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69CF6C" w14:textId="77777777" w:rsidR="00A56FF8" w:rsidRPr="005E7BB4" w:rsidRDefault="00A56FF8" w:rsidP="00A56FF8">
      <w:pPr>
        <w:pStyle w:val="Body"/>
        <w:ind w:left="720" w:hanging="720"/>
        <w:jc w:val="both"/>
        <w:rPr>
          <w:lang w:val="en-GB"/>
        </w:rPr>
      </w:pPr>
      <w:r w:rsidRPr="005E7BB4">
        <w:rPr>
          <w:lang w:val="en-GB"/>
        </w:rPr>
        <w:t>Title</w:t>
      </w:r>
      <w:r w:rsidRPr="005E7BB4">
        <w:rPr>
          <w:lang w:val="en-GB"/>
        </w:rPr>
        <w:tab/>
      </w:r>
      <w:r w:rsidRPr="005E7BB4">
        <w:rPr>
          <w:lang w:val="en-GB"/>
        </w:rPr>
        <w:tab/>
      </w:r>
      <w:r w:rsidRPr="005E7BB4">
        <w:rPr>
          <w:lang w:val="en-GB"/>
        </w:rPr>
        <w:tab/>
        <w:t xml:space="preserve">Research data for PhD Thesis on Advancing Environmental Literacy </w:t>
      </w:r>
    </w:p>
    <w:p w14:paraId="21473615" w14:textId="77777777" w:rsidR="00A56FF8" w:rsidRPr="005E7BB4" w:rsidRDefault="00A56FF8" w:rsidP="00A56FF8">
      <w:pPr>
        <w:pStyle w:val="Body"/>
        <w:ind w:left="1440" w:firstLine="720"/>
        <w:jc w:val="both"/>
        <w:rPr>
          <w:lang w:val="en-GB"/>
        </w:rPr>
      </w:pPr>
      <w:r w:rsidRPr="005E7BB4">
        <w:rPr>
          <w:lang w:val="en-GB"/>
        </w:rPr>
        <w:t>Training for Instructors of Outdoor Adventure Activities</w:t>
      </w:r>
    </w:p>
    <w:p w14:paraId="43F280EC" w14:textId="77777777" w:rsidR="00A56FF8" w:rsidRPr="005E7BB4" w:rsidRDefault="00A56FF8" w:rsidP="00A56FF8">
      <w:pPr>
        <w:pStyle w:val="Body"/>
        <w:jc w:val="both"/>
        <w:rPr>
          <w:lang w:val="en-GB"/>
        </w:rPr>
      </w:pPr>
      <w:r w:rsidRPr="005E7BB4">
        <w:rPr>
          <w:lang w:val="en-GB"/>
        </w:rPr>
        <w:t>Creator</w:t>
      </w:r>
      <w:r w:rsidRPr="005E7BB4">
        <w:rPr>
          <w:lang w:val="en-GB"/>
        </w:rPr>
        <w:tab/>
      </w:r>
      <w:r w:rsidRPr="005E7BB4">
        <w:rPr>
          <w:lang w:val="en-GB"/>
        </w:rPr>
        <w:tab/>
        <w:t>Ella Rose Sutton</w:t>
      </w:r>
    </w:p>
    <w:p w14:paraId="4948A78A" w14:textId="7B90C185" w:rsidR="00A56FF8" w:rsidRPr="005E7BB4" w:rsidRDefault="00A56FF8" w:rsidP="00A56FF8">
      <w:pPr>
        <w:pStyle w:val="Body"/>
        <w:jc w:val="both"/>
        <w:rPr>
          <w:lang w:val="en-GB"/>
        </w:rPr>
      </w:pPr>
      <w:r w:rsidRPr="005E7BB4">
        <w:rPr>
          <w:lang w:val="en-GB"/>
        </w:rPr>
        <w:t>Subject</w:t>
      </w:r>
      <w:r w:rsidRPr="005E7BB4">
        <w:rPr>
          <w:lang w:val="en-GB"/>
        </w:rPr>
        <w:tab/>
      </w:r>
      <w:r w:rsidRPr="005E7BB4">
        <w:rPr>
          <w:lang w:val="en-GB"/>
        </w:rPr>
        <w:tab/>
        <w:t xml:space="preserve">Interview transcript from Expert Appraisal with </w:t>
      </w:r>
      <w:r>
        <w:rPr>
          <w:lang w:val="en-GB"/>
        </w:rPr>
        <w:t>Ben</w:t>
      </w:r>
    </w:p>
    <w:p w14:paraId="03502FC1" w14:textId="77777777" w:rsidR="00A56FF8" w:rsidRPr="005E7BB4" w:rsidRDefault="00A56FF8" w:rsidP="00A56FF8">
      <w:pPr>
        <w:pStyle w:val="Body"/>
        <w:jc w:val="both"/>
        <w:rPr>
          <w:lang w:val="en-GB"/>
        </w:rPr>
      </w:pPr>
      <w:r w:rsidRPr="005E7BB4">
        <w:rPr>
          <w:lang w:val="en-GB"/>
        </w:rPr>
        <w:t>Language</w:t>
      </w:r>
      <w:r w:rsidRPr="005E7BB4">
        <w:rPr>
          <w:lang w:val="en-GB"/>
        </w:rPr>
        <w:tab/>
      </w:r>
      <w:r w:rsidRPr="005E7BB4">
        <w:rPr>
          <w:lang w:val="en-GB"/>
        </w:rPr>
        <w:tab/>
        <w:t>English</w:t>
      </w:r>
      <w:r w:rsidRPr="005E7BB4">
        <w:rPr>
          <w:lang w:val="en-GB"/>
        </w:rPr>
        <w:tab/>
      </w:r>
    </w:p>
    <w:p w14:paraId="3644B1B1" w14:textId="1CBEC0E8" w:rsidR="00A56FF8" w:rsidRDefault="00A56FF8" w:rsidP="00A56FF8">
      <w:pPr>
        <w:pStyle w:val="Body"/>
        <w:jc w:val="both"/>
        <w:rPr>
          <w:lang w:val="en-GB"/>
        </w:rPr>
      </w:pPr>
      <w:r w:rsidRPr="005E7BB4">
        <w:rPr>
          <w:lang w:val="en-GB"/>
        </w:rPr>
        <w:t>Date of interview</w:t>
      </w:r>
      <w:r>
        <w:rPr>
          <w:lang w:val="en-GB"/>
        </w:rPr>
        <w:tab/>
        <w:t>1</w:t>
      </w:r>
      <w:r w:rsidRPr="00A56FF8">
        <w:rPr>
          <w:vertAlign w:val="superscript"/>
          <w:lang w:val="en-GB"/>
        </w:rPr>
        <w:t>st</w:t>
      </w:r>
      <w:r>
        <w:rPr>
          <w:lang w:val="en-GB"/>
        </w:rPr>
        <w:t xml:space="preserve"> November</w:t>
      </w:r>
      <w:r w:rsidRPr="005E7BB4">
        <w:rPr>
          <w:lang w:val="en-GB"/>
        </w:rPr>
        <w:t xml:space="preserve"> 2022</w:t>
      </w:r>
    </w:p>
    <w:p w14:paraId="2FFA60C0" w14:textId="1A0180D9" w:rsidR="00A56FF8" w:rsidRPr="005E7BB4" w:rsidRDefault="00A56FF8" w:rsidP="00A56FF8">
      <w:pPr>
        <w:pStyle w:val="Body"/>
        <w:jc w:val="both"/>
        <w:rPr>
          <w:lang w:val="en-GB"/>
        </w:rPr>
      </w:pPr>
      <w:r w:rsidRPr="005E7BB4">
        <w:rPr>
          <w:lang w:val="en-GB"/>
        </w:rPr>
        <w:t>Location</w:t>
      </w:r>
      <w:r w:rsidRPr="005E7BB4">
        <w:rPr>
          <w:lang w:val="en-GB"/>
        </w:rPr>
        <w:tab/>
      </w:r>
      <w:r w:rsidRPr="005E7BB4">
        <w:rPr>
          <w:lang w:val="en-GB"/>
        </w:rPr>
        <w:tab/>
      </w:r>
      <w:r>
        <w:rPr>
          <w:lang w:val="en-GB"/>
        </w:rPr>
        <w:t>The Rheged Centre, Penrith</w:t>
      </w:r>
    </w:p>
    <w:p w14:paraId="335E666A" w14:textId="77777777" w:rsidR="00A56FF8" w:rsidRPr="005E7BB4" w:rsidRDefault="00A56FF8" w:rsidP="00A56FF8">
      <w:pPr>
        <w:pStyle w:val="Body"/>
        <w:jc w:val="both"/>
        <w:rPr>
          <w:lang w:val="en-GB"/>
        </w:rPr>
      </w:pPr>
      <w:r w:rsidRPr="005E7BB4">
        <w:rPr>
          <w:lang w:val="en-GB"/>
        </w:rPr>
        <w:t>Methodology</w:t>
      </w:r>
      <w:r w:rsidRPr="005E7BB4">
        <w:rPr>
          <w:lang w:val="en-GB"/>
        </w:rPr>
        <w:tab/>
      </w:r>
      <w:r w:rsidRPr="005E7BB4">
        <w:rPr>
          <w:lang w:val="en-GB"/>
        </w:rPr>
        <w:tab/>
        <w:t>Semi-structured interview</w:t>
      </w:r>
    </w:p>
    <w:p w14:paraId="478BC0FB" w14:textId="77777777" w:rsidR="00A56FF8" w:rsidRPr="005E7BB4" w:rsidRDefault="00A56FF8" w:rsidP="00A56FF8">
      <w:pPr>
        <w:pStyle w:val="Body"/>
        <w:jc w:val="both"/>
        <w:rPr>
          <w:lang w:val="en-GB"/>
        </w:rPr>
      </w:pPr>
      <w:r w:rsidRPr="005E7BB4">
        <w:rPr>
          <w:lang w:val="en-GB"/>
        </w:rPr>
        <w:t>Data Processing</w:t>
      </w:r>
      <w:r w:rsidRPr="005E7BB4">
        <w:rPr>
          <w:lang w:val="en-GB"/>
        </w:rPr>
        <w:tab/>
        <w:t xml:space="preserve">Data was transcribed manually (by Ella Rose Sutton) from an audio </w:t>
      </w:r>
    </w:p>
    <w:p w14:paraId="57773A2B" w14:textId="77777777" w:rsidR="00A56FF8" w:rsidRPr="005E7BB4" w:rsidRDefault="00A56FF8" w:rsidP="00A56FF8">
      <w:pPr>
        <w:pStyle w:val="Body"/>
        <w:ind w:left="1440" w:firstLine="720"/>
        <w:jc w:val="both"/>
        <w:rPr>
          <w:lang w:val="en-GB"/>
        </w:rPr>
      </w:pPr>
      <w:r w:rsidRPr="005E7BB4">
        <w:rPr>
          <w:lang w:val="en-GB"/>
        </w:rPr>
        <w:t>recording of the interview.</w:t>
      </w:r>
    </w:p>
    <w:p w14:paraId="4E7EE2C4" w14:textId="77777777" w:rsidR="008D318B" w:rsidRPr="005E7BB4" w:rsidRDefault="008D318B" w:rsidP="008D318B">
      <w:pPr>
        <w:pStyle w:val="Body"/>
        <w:rPr>
          <w:lang w:val="en-GB"/>
        </w:rPr>
      </w:pPr>
    </w:p>
    <w:p w14:paraId="74CE4ACC" w14:textId="77777777" w:rsidR="008D318B" w:rsidRPr="005E7BB4" w:rsidRDefault="008D318B" w:rsidP="008D318B">
      <w:pPr>
        <w:pStyle w:val="Body"/>
        <w:rPr>
          <w:lang w:val="en-GB"/>
        </w:rPr>
      </w:pPr>
      <w:r w:rsidRPr="005E7BB4">
        <w:rPr>
          <w:lang w:val="en-GB"/>
        </w:rPr>
        <w:t>Square backets indicate my comments as the researcher and interviewer.</w:t>
      </w:r>
    </w:p>
    <w:p w14:paraId="29186CE5" w14:textId="153424CF" w:rsidR="008D318B" w:rsidRPr="005E7BB4" w:rsidRDefault="008D318B" w:rsidP="008D318B">
      <w:pPr>
        <w:pStyle w:val="Body"/>
        <w:rPr>
          <w:lang w:val="en-GB"/>
        </w:rPr>
      </w:pPr>
      <w:r w:rsidRPr="005E7BB4">
        <w:rPr>
          <w:lang w:val="en-GB"/>
        </w:rPr>
        <w:t>Sensitive information that could identify the participant ha</w:t>
      </w:r>
      <w:r>
        <w:rPr>
          <w:lang w:val="en-GB"/>
        </w:rPr>
        <w:t>s</w:t>
      </w:r>
      <w:r w:rsidRPr="005E7BB4">
        <w:rPr>
          <w:lang w:val="en-GB"/>
        </w:rPr>
        <w:t xml:space="preserve"> been removed from the transcript. The participant’s name has been pseudonymized.</w:t>
      </w:r>
    </w:p>
    <w:p w14:paraId="29165F8A" w14:textId="77777777" w:rsidR="008D318B" w:rsidRPr="005E7BB4" w:rsidRDefault="008D318B" w:rsidP="008D318B">
      <w:pPr>
        <w:pStyle w:val="Body"/>
        <w:rPr>
          <w:lang w:val="en-GB"/>
        </w:rPr>
      </w:pPr>
    </w:p>
    <w:p w14:paraId="5A5BFC82" w14:textId="02D60758" w:rsidR="008D318B" w:rsidRPr="005E7BB4" w:rsidRDefault="008D318B" w:rsidP="008D318B">
      <w:pPr>
        <w:pStyle w:val="Body"/>
        <w:rPr>
          <w:b/>
          <w:bCs/>
          <w:u w:val="single"/>
          <w:lang w:val="en-GB"/>
        </w:rPr>
      </w:pPr>
      <w:r w:rsidRPr="005E7BB4">
        <w:rPr>
          <w:b/>
          <w:bCs/>
          <w:u w:val="single"/>
          <w:lang w:val="en-GB"/>
        </w:rPr>
        <w:t xml:space="preserve">Interview with </w:t>
      </w:r>
      <w:r>
        <w:rPr>
          <w:b/>
          <w:bCs/>
          <w:u w:val="single"/>
          <w:lang w:val="en-GB"/>
        </w:rPr>
        <w:t>Ben</w:t>
      </w:r>
    </w:p>
    <w:p w14:paraId="3E8549F8" w14:textId="77777777" w:rsidR="008D318B" w:rsidRDefault="008D318B"/>
    <w:p w14:paraId="052E550A" w14:textId="77777777" w:rsidR="008D318B" w:rsidRDefault="008D318B"/>
    <w:p w14:paraId="7E8F2928" w14:textId="2B94D475" w:rsidR="00A40511" w:rsidRDefault="008F3217">
      <w:r>
        <w:t>I</w:t>
      </w:r>
      <w:r w:rsidR="002A3F1F" w:rsidRPr="002A3F1F">
        <w:t xml:space="preserve"> wanted to know more about </w:t>
      </w:r>
      <w:r>
        <w:t>what sits</w:t>
      </w:r>
      <w:r w:rsidR="002A3F1F" w:rsidRPr="002A3F1F">
        <w:t xml:space="preserve"> behind this document as it shows me the </w:t>
      </w:r>
      <w:r>
        <w:t>glimpse</w:t>
      </w:r>
      <w:r w:rsidR="00A56FF8">
        <w:t xml:space="preserve">, but </w:t>
      </w:r>
      <w:r w:rsidR="002A3F1F" w:rsidRPr="002A3F1F">
        <w:t>there's a whole</w:t>
      </w:r>
      <w:r>
        <w:t xml:space="preserve"> (w</w:t>
      </w:r>
      <w:r w:rsidR="002A3F1F" w:rsidRPr="002A3F1F">
        <w:t>ithout using big words</w:t>
      </w:r>
      <w:r>
        <w:t>)</w:t>
      </w:r>
      <w:r w:rsidR="00A56FF8">
        <w:t>,</w:t>
      </w:r>
      <w:r>
        <w:t xml:space="preserve"> I’m</w:t>
      </w:r>
      <w:r w:rsidR="002A3F1F" w:rsidRPr="002A3F1F">
        <w:t xml:space="preserve"> desperate to know where it's coming from, from a kind of </w:t>
      </w:r>
      <w:r>
        <w:t>epistemological</w:t>
      </w:r>
      <w:r w:rsidR="002A3F1F" w:rsidRPr="002A3F1F">
        <w:t xml:space="preserve"> </w:t>
      </w:r>
      <w:r>
        <w:t xml:space="preserve">kind of, </w:t>
      </w:r>
      <w:r w:rsidR="002A3F1F" w:rsidRPr="002A3F1F">
        <w:t>point</w:t>
      </w:r>
      <w:r>
        <w:t xml:space="preserve"> of view, cause that’s the bit you can see sitting above the waterline, and I think t</w:t>
      </w:r>
      <w:r w:rsidR="002A3F1F" w:rsidRPr="002A3F1F">
        <w:t>hat's for me, that's the critical bit. So, for me it's just this idea of how we are delivering education in a context</w:t>
      </w:r>
      <w:r>
        <w:t xml:space="preserve"> that e</w:t>
      </w:r>
      <w:r w:rsidR="002A3F1F" w:rsidRPr="002A3F1F">
        <w:t xml:space="preserve">ither </w:t>
      </w:r>
      <w:r>
        <w:t>perpetuates a</w:t>
      </w:r>
      <w:r w:rsidR="002A3F1F" w:rsidRPr="002A3F1F">
        <w:t xml:space="preserve"> particular way of seeing humans in nature</w:t>
      </w:r>
      <w:r>
        <w:t>,</w:t>
      </w:r>
      <w:r w:rsidR="002A3F1F" w:rsidRPr="002A3F1F">
        <w:t xml:space="preserve"> or actually challenges th</w:t>
      </w:r>
      <w:r w:rsidR="00A56FF8">
        <w:t>e</w:t>
      </w:r>
      <w:r>
        <w:t xml:space="preserve"> kind of n</w:t>
      </w:r>
      <w:r w:rsidR="002A3F1F" w:rsidRPr="002A3F1F">
        <w:t>ormalised way that we see humans</w:t>
      </w:r>
      <w:r>
        <w:t xml:space="preserve"> in nature</w:t>
      </w:r>
      <w:r w:rsidR="002A3F1F" w:rsidRPr="002A3F1F">
        <w:t>. So</w:t>
      </w:r>
      <w:r>
        <w:t>,</w:t>
      </w:r>
      <w:r w:rsidR="002A3F1F" w:rsidRPr="002A3F1F">
        <w:t xml:space="preserve"> I kind of went through it in that kind of discursive kind of a</w:t>
      </w:r>
      <w:r>
        <w:t xml:space="preserve"> way</w:t>
      </w:r>
      <w:r w:rsidR="002A3F1F" w:rsidRPr="002A3F1F">
        <w:t>. Like I said, because it's not</w:t>
      </w:r>
      <w:r>
        <w:t>, for me it</w:t>
      </w:r>
      <w:r w:rsidR="00A56FF8">
        <w:t>’</w:t>
      </w:r>
      <w:r>
        <w:t xml:space="preserve">s </w:t>
      </w:r>
      <w:r w:rsidR="002A3F1F" w:rsidRPr="002A3F1F">
        <w:t xml:space="preserve">not like I read this </w:t>
      </w:r>
      <w:r>
        <w:t>and saw this and read this and saw this</w:t>
      </w:r>
      <w:r w:rsidR="00A40511">
        <w:t>, but</w:t>
      </w:r>
      <w:r w:rsidR="002A3F1F" w:rsidRPr="002A3F1F">
        <w:t xml:space="preserve"> I do have some</w:t>
      </w:r>
      <w:r w:rsidR="00A40511">
        <w:t xml:space="preserve"> </w:t>
      </w:r>
      <w:r w:rsidR="002A3F1F" w:rsidRPr="002A3F1F">
        <w:t xml:space="preserve">things that I can point out really </w:t>
      </w:r>
      <w:r w:rsidR="00A40511">
        <w:t>quickly,</w:t>
      </w:r>
      <w:r w:rsidR="002A3F1F" w:rsidRPr="002A3F1F">
        <w:t xml:space="preserve"> just t</w:t>
      </w:r>
      <w:r w:rsidR="00A40511">
        <w:t>o</w:t>
      </w:r>
      <w:r w:rsidR="002A3F1F" w:rsidRPr="002A3F1F">
        <w:t xml:space="preserve"> give you a sense of where we go on. Just thinking that might help. And I'll show you </w:t>
      </w:r>
      <w:r w:rsidR="00A40511">
        <w:t xml:space="preserve">a </w:t>
      </w:r>
      <w:r w:rsidR="002A3F1F" w:rsidRPr="002A3F1F">
        <w:t>typ</w:t>
      </w:r>
      <w:r w:rsidR="00A40511">
        <w:t>o!</w:t>
      </w:r>
      <w:r w:rsidR="002A3F1F" w:rsidRPr="002A3F1F">
        <w:t xml:space="preserve"> </w:t>
      </w:r>
      <w:r w:rsidR="00A40511">
        <w:t>I thought you’d a</w:t>
      </w:r>
      <w:r w:rsidR="002A3F1F" w:rsidRPr="002A3F1F">
        <w:t>ppreciate</w:t>
      </w:r>
      <w:r w:rsidR="00A40511">
        <w:t xml:space="preserve"> that!</w:t>
      </w:r>
      <w:r w:rsidR="002A3F1F" w:rsidRPr="002A3F1F">
        <w:t xml:space="preserve"> </w:t>
      </w:r>
      <w:r w:rsidR="00A40511">
        <w:t>It</w:t>
      </w:r>
      <w:r w:rsidR="002A3F1F" w:rsidRPr="002A3F1F">
        <w:t xml:space="preserve"> was so</w:t>
      </w:r>
      <w:r w:rsidR="00A40511">
        <w:t xml:space="preserve"> normal- I wasn’t sure that it was a typo- that I wondered whether this is different</w:t>
      </w:r>
      <w:r w:rsidR="00881B99">
        <w:t xml:space="preserve">, </w:t>
      </w:r>
      <w:r w:rsidR="00A40511">
        <w:t>just try and find it…its where you mention the Pembrokeshire um… there it is there, see that word ‘foundered’</w:t>
      </w:r>
    </w:p>
    <w:p w14:paraId="58B2F8B6" w14:textId="77777777" w:rsidR="00A40511" w:rsidRDefault="00A40511"/>
    <w:p w14:paraId="3BEA18F1" w14:textId="57DF1D40" w:rsidR="00A40511" w:rsidRDefault="00881B99">
      <w:r>
        <w:t>[</w:t>
      </w:r>
      <w:r w:rsidR="002A3F1F" w:rsidRPr="002A3F1F">
        <w:t>Yeah, okay</w:t>
      </w:r>
      <w:r>
        <w:t>]</w:t>
      </w:r>
    </w:p>
    <w:p w14:paraId="077EBC38" w14:textId="77777777" w:rsidR="00A40511" w:rsidRDefault="00A40511"/>
    <w:p w14:paraId="37B73BEC" w14:textId="77777777" w:rsidR="00F45449" w:rsidRDefault="00A40511">
      <w:r>
        <w:t>I’m assuming you meant ‘founded’.  ‘Foundered</w:t>
      </w:r>
      <w:r w:rsidR="00F45449">
        <w:t>’</w:t>
      </w:r>
      <w:r>
        <w:t xml:space="preserve"> means to s</w:t>
      </w:r>
      <w:r w:rsidR="002A3F1F" w:rsidRPr="002A3F1F">
        <w:t xml:space="preserve">eek something down through water. So </w:t>
      </w:r>
      <w:r w:rsidR="00F45449">
        <w:t xml:space="preserve">if a </w:t>
      </w:r>
      <w:r w:rsidR="002A3F1F" w:rsidRPr="002A3F1F">
        <w:t xml:space="preserve">ship </w:t>
      </w:r>
      <w:r w:rsidR="00F45449">
        <w:t>‘</w:t>
      </w:r>
      <w:r w:rsidR="002A3F1F" w:rsidRPr="002A3F1F">
        <w:t>founders</w:t>
      </w:r>
      <w:r w:rsidR="00F45449">
        <w:t>’ – right? So I almost thought, is that deliberate?!</w:t>
      </w:r>
    </w:p>
    <w:p w14:paraId="2C32159E" w14:textId="77777777" w:rsidR="00F45449" w:rsidRDefault="00F45449"/>
    <w:p w14:paraId="4F6F87D3" w14:textId="77777777" w:rsidR="00F45449" w:rsidRDefault="00F45449">
      <w:r>
        <w:t>[No! It should be founded!]</w:t>
      </w:r>
    </w:p>
    <w:p w14:paraId="03B1FAAC" w14:textId="77777777" w:rsidR="00F45449" w:rsidRDefault="00F45449"/>
    <w:p w14:paraId="5615651B" w14:textId="36E6AB01" w:rsidR="00F45449" w:rsidRDefault="00F45449">
      <w:r>
        <w:t>So that was w</w:t>
      </w:r>
      <w:r w:rsidR="00881B99">
        <w:t>h</w:t>
      </w:r>
      <w:r>
        <w:t xml:space="preserve">at I thought, </w:t>
      </w:r>
      <w:r w:rsidR="002A3F1F" w:rsidRPr="002A3F1F">
        <w:t>I thought that I can be a</w:t>
      </w:r>
      <w:r w:rsidR="00881B99">
        <w:t>ll</w:t>
      </w:r>
      <w:r w:rsidR="002A3F1F" w:rsidRPr="002A3F1F">
        <w:t xml:space="preserve"> professor</w:t>
      </w:r>
      <w:r w:rsidR="00881B99">
        <w:t>-to</w:t>
      </w:r>
      <w:r>
        <w:t>rial</w:t>
      </w:r>
      <w:r w:rsidR="002A3F1F" w:rsidRPr="002A3F1F">
        <w:t xml:space="preserve"> </w:t>
      </w:r>
      <w:r>
        <w:t>and pedantic to start us off right?!</w:t>
      </w:r>
      <w:r w:rsidR="002A3F1F" w:rsidRPr="002A3F1F">
        <w:t xml:space="preserve"> </w:t>
      </w:r>
    </w:p>
    <w:p w14:paraId="551B2E40" w14:textId="77777777" w:rsidR="00A56FF8" w:rsidRDefault="00A56FF8"/>
    <w:p w14:paraId="4F2CEEB9" w14:textId="0796D3F6" w:rsidR="00F45449" w:rsidRDefault="00F45449">
      <w:r>
        <w:t>[yeah, well, that’s what I said to mum before starting, nobody’s seen this handbook apart from me and my supervisors</w:t>
      </w:r>
      <w:r w:rsidR="00BB6097">
        <w:t>, and I was like I don’t know what people are going to say about this, it could be brutal!]</w:t>
      </w:r>
    </w:p>
    <w:p w14:paraId="3267502A" w14:textId="77777777" w:rsidR="00F45449" w:rsidRDefault="00F45449"/>
    <w:p w14:paraId="093347DA" w14:textId="07A743F4" w:rsidR="00BB6097" w:rsidRDefault="002A3F1F">
      <w:r w:rsidRPr="002A3F1F">
        <w:t xml:space="preserve">Well, </w:t>
      </w:r>
      <w:r w:rsidR="00BB6097">
        <w:t>I mean, look, you know that what we were saying before, the level of enthusiasm and support and stuff, so it is all good right?! So… how do we start this</w:t>
      </w:r>
      <w:r w:rsidR="00A56FF8">
        <w:t>?</w:t>
      </w:r>
      <w:r w:rsidR="00BB6097">
        <w:t>!</w:t>
      </w:r>
    </w:p>
    <w:p w14:paraId="075B5194" w14:textId="555544E0" w:rsidR="00BB6097" w:rsidRDefault="00BB6097"/>
    <w:p w14:paraId="4340225C" w14:textId="0BD6FFF2" w:rsidR="00BB6097" w:rsidRDefault="00BB6097">
      <w:r>
        <w:lastRenderedPageBreak/>
        <w:t>[Well, if it</w:t>
      </w:r>
      <w:r w:rsidR="00A56FF8">
        <w:t>’</w:t>
      </w:r>
      <w:r>
        <w:t>s easier we can start with the questions? If that makes it easier?]</w:t>
      </w:r>
    </w:p>
    <w:p w14:paraId="09281453" w14:textId="61A056B1" w:rsidR="00BB6097" w:rsidRDefault="00BB6097"/>
    <w:p w14:paraId="5F2ABA63" w14:textId="491A2FA0" w:rsidR="00BB6097" w:rsidRDefault="00BB6097">
      <w:r>
        <w:t xml:space="preserve">Yeah, yeah, you do that, see where it takes me, because as I say they overlap in how I </w:t>
      </w:r>
      <w:r w:rsidR="0084477C">
        <w:t xml:space="preserve">would </w:t>
      </w:r>
      <w:r>
        <w:t>respond to each question</w:t>
      </w:r>
      <w:r w:rsidR="0084477C">
        <w:t>, they’re not quite as specific.</w:t>
      </w:r>
    </w:p>
    <w:p w14:paraId="450F93F9" w14:textId="004D7E92" w:rsidR="00BB6097" w:rsidRDefault="00BB6097"/>
    <w:p w14:paraId="576FA191" w14:textId="77777777" w:rsidR="0084477C" w:rsidRDefault="0084477C">
      <w:r>
        <w:t xml:space="preserve">[yeah, so and as you will have seen with the questions they start off quite vague really. So in terms of the objectives, do you think they </w:t>
      </w:r>
      <w:r w:rsidR="002A3F1F" w:rsidRPr="002A3F1F">
        <w:t>are relevan</w:t>
      </w:r>
      <w:r>
        <w:t>t? And c</w:t>
      </w:r>
      <w:r w:rsidR="002A3F1F" w:rsidRPr="002A3F1F">
        <w:t>an they be useful in the outdoor industry?</w:t>
      </w:r>
      <w:r>
        <w:t>]</w:t>
      </w:r>
    </w:p>
    <w:p w14:paraId="4AAEA9A8" w14:textId="77777777" w:rsidR="0084477C" w:rsidRDefault="0084477C"/>
    <w:p w14:paraId="76DBEC99" w14:textId="0D7F0618" w:rsidR="0084477C" w:rsidRDefault="002A3F1F">
      <w:r w:rsidRPr="002A3F1F">
        <w:t>Yes, right. So c</w:t>
      </w:r>
      <w:r w:rsidR="00A56FF8">
        <w:t>ours</w:t>
      </w:r>
      <w:r w:rsidRPr="002A3F1F">
        <w:t>e objectives, right. So I'll just try and star</w:t>
      </w:r>
      <w:r w:rsidR="0084477C">
        <w:t>t us</w:t>
      </w:r>
      <w:r w:rsidRPr="002A3F1F">
        <w:t xml:space="preserve"> off </w:t>
      </w:r>
      <w:r w:rsidR="0084477C">
        <w:t>and then</w:t>
      </w:r>
      <w:r w:rsidRPr="002A3F1F">
        <w:t xml:space="preserve"> it will start to roll</w:t>
      </w:r>
      <w:r w:rsidR="0084477C">
        <w:t>.</w:t>
      </w:r>
      <w:r w:rsidRPr="002A3F1F">
        <w:t xml:space="preserve"> </w:t>
      </w:r>
      <w:r w:rsidR="0084477C">
        <w:t>There’</w:t>
      </w:r>
      <w:r w:rsidRPr="002A3F1F">
        <w:t>s a course that I have to do when I started</w:t>
      </w:r>
      <w:r w:rsidR="0084477C">
        <w:t xml:space="preserve"> at the p</w:t>
      </w:r>
      <w:r w:rsidRPr="002A3F1F">
        <w:t>la</w:t>
      </w:r>
      <w:r w:rsidR="0084477C">
        <w:t>ce I’m at n</w:t>
      </w:r>
      <w:r w:rsidRPr="002A3F1F">
        <w:t>ow</w:t>
      </w:r>
      <w:r w:rsidR="0084477C">
        <w:t xml:space="preserve"> and it</w:t>
      </w:r>
      <w:r w:rsidR="00A56FF8">
        <w:t>’</w:t>
      </w:r>
      <w:r w:rsidR="0084477C">
        <w:t>s called a Carbon Literacy program, have you done it?</w:t>
      </w:r>
    </w:p>
    <w:p w14:paraId="0F264304" w14:textId="77777777" w:rsidR="0084477C" w:rsidRDefault="0084477C"/>
    <w:p w14:paraId="581B7455" w14:textId="5D198B94" w:rsidR="0084477C" w:rsidRDefault="0084477C">
      <w:r>
        <w:t>[</w:t>
      </w:r>
      <w:r w:rsidR="002A3F1F" w:rsidRPr="002A3F1F">
        <w:t>Oh yeah</w:t>
      </w:r>
      <w:r>
        <w:t>, I’ve come across it</w:t>
      </w:r>
      <w:r w:rsidR="00A56FF8">
        <w:t>,</w:t>
      </w:r>
      <w:r>
        <w:t xml:space="preserve"> but I haven’t done it yet, I’d like to]</w:t>
      </w:r>
    </w:p>
    <w:p w14:paraId="415C6ED0" w14:textId="77777777" w:rsidR="0084477C" w:rsidRDefault="0084477C"/>
    <w:p w14:paraId="3FE1BD66" w14:textId="7AF157AA" w:rsidR="00CD5BAE" w:rsidRDefault="002A3F1F">
      <w:r w:rsidRPr="002A3F1F">
        <w:t xml:space="preserve">So I was wondering, so when </w:t>
      </w:r>
      <w:r w:rsidR="0084477C">
        <w:t>I</w:t>
      </w:r>
      <w:r w:rsidRPr="002A3F1F">
        <w:t xml:space="preserve"> said how rel</w:t>
      </w:r>
      <w:r w:rsidR="0084477C">
        <w:t>evant are the course</w:t>
      </w:r>
      <w:r w:rsidRPr="002A3F1F">
        <w:t xml:space="preserve"> objectives</w:t>
      </w:r>
      <w:r w:rsidR="0084477C">
        <w:t>,</w:t>
      </w:r>
      <w:r w:rsidRPr="002A3F1F">
        <w:t xml:space="preserve"> it does tie into another question further down as well</w:t>
      </w:r>
      <w:r w:rsidR="0084477C">
        <w:t>, i</w:t>
      </w:r>
      <w:r w:rsidRPr="002A3F1F">
        <w:t>s I was wondering whether there is something around having an element of just a general introduction to carbon</w:t>
      </w:r>
      <w:r w:rsidR="00F52850">
        <w:t xml:space="preserve"> accounting</w:t>
      </w:r>
      <w:r w:rsidRPr="002A3F1F">
        <w:t>. Because I think that's where some of</w:t>
      </w:r>
      <w:r w:rsidR="00F52850">
        <w:t>-</w:t>
      </w:r>
      <w:r w:rsidRPr="002A3F1F">
        <w:t xml:space="preserve"> when you go back to the foundational knowledge, yeah, then you've got something to build on. </w:t>
      </w:r>
      <w:r w:rsidR="00F52850">
        <w:t>And I was thinking</w:t>
      </w:r>
      <w:r w:rsidRPr="002A3F1F">
        <w:t xml:space="preserve"> abo</w:t>
      </w:r>
      <w:r w:rsidR="00F52850">
        <w:t>u</w:t>
      </w:r>
      <w:r w:rsidRPr="002A3F1F">
        <w:t xml:space="preserve">t entry </w:t>
      </w:r>
      <w:r w:rsidR="00A56FF8" w:rsidRPr="002A3F1F">
        <w:t>behaviour,</w:t>
      </w:r>
      <w:r w:rsidRPr="002A3F1F">
        <w:t xml:space="preserve"> </w:t>
      </w:r>
      <w:r w:rsidR="00F52850">
        <w:t>and I was</w:t>
      </w:r>
      <w:r w:rsidRPr="002A3F1F">
        <w:t xml:space="preserve"> thinking about that foundational knowledge like how do we know</w:t>
      </w:r>
      <w:r w:rsidR="00F52850">
        <w:t xml:space="preserve"> the pe</w:t>
      </w:r>
      <w:r w:rsidRPr="002A3F1F">
        <w:t xml:space="preserve">ople </w:t>
      </w:r>
      <w:r w:rsidR="00F52850">
        <w:t xml:space="preserve">we’ve got in the room know what we </w:t>
      </w:r>
      <w:r w:rsidRPr="002A3F1F">
        <w:t>think they know</w:t>
      </w:r>
      <w:r w:rsidR="00F52850">
        <w:t>?</w:t>
      </w:r>
      <w:r w:rsidRPr="002A3F1F">
        <w:t xml:space="preserve"> </w:t>
      </w:r>
      <w:r w:rsidR="00F52850">
        <w:t>And h</w:t>
      </w:r>
      <w:r w:rsidRPr="002A3F1F">
        <w:t xml:space="preserve">ow are they interpreting that knowledge before you even start? The reason I'm </w:t>
      </w:r>
      <w:r w:rsidR="00F52850">
        <w:t xml:space="preserve">poking this bear, and I’ll probably poke it quite a lot through this </w:t>
      </w:r>
      <w:r w:rsidRPr="002A3F1F">
        <w:t>whole conversation is th</w:t>
      </w:r>
      <w:r w:rsidR="00F52850">
        <w:t>at,</w:t>
      </w:r>
      <w:r w:rsidRPr="002A3F1F">
        <w:t xml:space="preserve"> I think that we have got</w:t>
      </w:r>
      <w:r w:rsidR="00F52850">
        <w:t>, within e</w:t>
      </w:r>
      <w:r w:rsidRPr="002A3F1F">
        <w:t xml:space="preserve">ducation generally, </w:t>
      </w:r>
      <w:r w:rsidR="00F52850">
        <w:t xml:space="preserve">more </w:t>
      </w:r>
      <w:r w:rsidRPr="002A3F1F">
        <w:t xml:space="preserve">specifically from circumstances </w:t>
      </w:r>
      <w:r w:rsidR="00F52850">
        <w:t xml:space="preserve">within outdoor </w:t>
      </w:r>
      <w:r w:rsidRPr="002A3F1F">
        <w:t>education is that</w:t>
      </w:r>
      <w:r w:rsidR="00A56FF8">
        <w:t xml:space="preserve"> </w:t>
      </w:r>
      <w:r w:rsidRPr="002A3F1F">
        <w:t xml:space="preserve">we've got the wool pulled over our eyes in terms of how we see ourselves in this environment </w:t>
      </w:r>
      <w:r w:rsidR="00F52850">
        <w:t>right?-</w:t>
      </w:r>
      <w:r w:rsidRPr="002A3F1F">
        <w:t xml:space="preserve"> learning environment, education environment, market environment</w:t>
      </w:r>
      <w:r w:rsidR="00F52850">
        <w:t>, right</w:t>
      </w:r>
      <w:r w:rsidRPr="002A3F1F">
        <w:t>.</w:t>
      </w:r>
      <w:r w:rsidR="005C56C6" w:rsidRPr="005C56C6">
        <w:t xml:space="preserve"> Because we are engaged with the outdoors, </w:t>
      </w:r>
      <w:r w:rsidR="00F52850">
        <w:t>profession</w:t>
      </w:r>
      <w:r w:rsidR="005C56C6" w:rsidRPr="005C56C6">
        <w:t xml:space="preserve">ally all the time, we've got this warm fuzzy feeling that we're actually doing something about the environment, and we aren't. I think that's where I want to just kind of draw this out </w:t>
      </w:r>
      <w:r w:rsidR="00F52850">
        <w:t>a little bit</w:t>
      </w:r>
      <w:r w:rsidR="005C56C6" w:rsidRPr="005C56C6">
        <w:t>. I'm drawing it out because I think it's important to get those</w:t>
      </w:r>
      <w:r w:rsidR="00F52850">
        <w:t>-</w:t>
      </w:r>
      <w:r w:rsidR="005C56C6" w:rsidRPr="005C56C6">
        <w:t xml:space="preserve"> you</w:t>
      </w:r>
      <w:r w:rsidR="00F52850">
        <w:t xml:space="preserve"> know,</w:t>
      </w:r>
      <w:r w:rsidR="005C56C6" w:rsidRPr="005C56C6">
        <w:t xml:space="preserve"> if you're building a curriculum you </w:t>
      </w:r>
      <w:r w:rsidR="00F2207E">
        <w:t>need to</w:t>
      </w:r>
      <w:r w:rsidR="005C56C6" w:rsidRPr="005C56C6">
        <w:t xml:space="preserve"> start in the right place. And I thought </w:t>
      </w:r>
      <w:r w:rsidR="00F2207E">
        <w:t xml:space="preserve">of </w:t>
      </w:r>
      <w:r w:rsidR="005C56C6" w:rsidRPr="005C56C6">
        <w:t>things like hierarchical task analysis</w:t>
      </w:r>
      <w:r w:rsidR="00F2207E">
        <w:t>- I don’t know whether you have come across that model</w:t>
      </w:r>
      <w:r w:rsidR="00CD5BAE">
        <w:t xml:space="preserve"> for curriculum design</w:t>
      </w:r>
      <w:r w:rsidR="00F2207E">
        <w:t xml:space="preserve">? </w:t>
      </w:r>
    </w:p>
    <w:p w14:paraId="7534221E" w14:textId="738230EE" w:rsidR="00CD5BAE" w:rsidRDefault="00CD5BAE"/>
    <w:p w14:paraId="649C096E" w14:textId="17BD0EF8" w:rsidR="00CD5BAE" w:rsidRDefault="00CD5BAE">
      <w:r>
        <w:t>[no</w:t>
      </w:r>
      <w:r w:rsidR="00A56FF8">
        <w:t>,</w:t>
      </w:r>
      <w:r>
        <w:t xml:space="preserve"> I haven’t actually]</w:t>
      </w:r>
    </w:p>
    <w:p w14:paraId="37AABB5F" w14:textId="77777777" w:rsidR="00CD5BAE" w:rsidRDefault="00CD5BAE"/>
    <w:p w14:paraId="6436B5BF" w14:textId="7026E450" w:rsidR="00A4364D" w:rsidRDefault="00CD5BAE" w:rsidP="00A4364D">
      <w:r>
        <w:t>It’s</w:t>
      </w:r>
      <w:r w:rsidR="005C56C6" w:rsidRPr="005C56C6">
        <w:t xml:space="preserve"> really interesting, but it's </w:t>
      </w:r>
      <w:r>
        <w:t>probably quite</w:t>
      </w:r>
      <w:r w:rsidR="005C56C6" w:rsidRPr="005C56C6">
        <w:t xml:space="preserve"> old school now. </w:t>
      </w:r>
      <w:r>
        <w:t>But it</w:t>
      </w:r>
      <w:r w:rsidR="00A56FF8">
        <w:t>’</w:t>
      </w:r>
      <w:r>
        <w:t>s worked for me</w:t>
      </w:r>
      <w:r w:rsidR="005C56C6" w:rsidRPr="005C56C6">
        <w:t xml:space="preserve"> really well, because it allows you to bring in actors that are</w:t>
      </w:r>
      <w:r>
        <w:t>n’t</w:t>
      </w:r>
      <w:r w:rsidR="005C56C6" w:rsidRPr="005C56C6">
        <w:t xml:space="preserve"> just about the educational content</w:t>
      </w:r>
      <w:r>
        <w:t>,</w:t>
      </w:r>
      <w:r w:rsidR="005C56C6" w:rsidRPr="005C56C6">
        <w:t xml:space="preserve"> or you</w:t>
      </w:r>
      <w:r>
        <w:t>’re</w:t>
      </w:r>
      <w:r w:rsidR="005C56C6" w:rsidRPr="005C56C6">
        <w:t xml:space="preserve"> bringing in context as well. It's </w:t>
      </w:r>
      <w:r>
        <w:t xml:space="preserve">a </w:t>
      </w:r>
      <w:r w:rsidR="005C56C6" w:rsidRPr="005C56C6">
        <w:t>really nice w</w:t>
      </w:r>
      <w:r>
        <w:t>ay of</w:t>
      </w:r>
      <w:r w:rsidR="005C56C6" w:rsidRPr="005C56C6">
        <w:t xml:space="preserve"> just mapping</w:t>
      </w:r>
      <w:r>
        <w:t xml:space="preserve"> w</w:t>
      </w:r>
      <w:r w:rsidR="005C56C6" w:rsidRPr="005C56C6">
        <w:t xml:space="preserve">hat do you need to know before you </w:t>
      </w:r>
      <w:r>
        <w:t xml:space="preserve">can, </w:t>
      </w:r>
      <w:r w:rsidR="005C56C6" w:rsidRPr="005C56C6">
        <w:t xml:space="preserve">before you can move to the next </w:t>
      </w:r>
      <w:r>
        <w:t>bit</w:t>
      </w:r>
      <w:r w:rsidR="005C56C6" w:rsidRPr="005C56C6">
        <w:t xml:space="preserve"> </w:t>
      </w:r>
      <w:r>
        <w:t>and</w:t>
      </w:r>
      <w:r w:rsidR="005C56C6" w:rsidRPr="005C56C6">
        <w:t xml:space="preserve"> the next </w:t>
      </w:r>
      <w:r>
        <w:t>bit and the next bit and the next bit.</w:t>
      </w:r>
      <w:r w:rsidR="005C56C6" w:rsidRPr="005C56C6">
        <w:t xml:space="preserve"> And then</w:t>
      </w:r>
      <w:r>
        <w:t xml:space="preserve"> once you</w:t>
      </w:r>
      <w:r w:rsidR="005C56C6" w:rsidRPr="005C56C6">
        <w:t xml:space="preserve"> start getting into it</w:t>
      </w:r>
      <w:r>
        <w:t>,</w:t>
      </w:r>
      <w:r w:rsidR="005C56C6" w:rsidRPr="005C56C6">
        <w:t xml:space="preserve"> then identify the different strands that actually make up that little p</w:t>
      </w:r>
      <w:r>
        <w:t>a</w:t>
      </w:r>
      <w:r w:rsidR="005C56C6" w:rsidRPr="005C56C6">
        <w:t>cket of knowledge</w:t>
      </w:r>
      <w:r>
        <w:t>. So you’re into kind of</w:t>
      </w:r>
      <w:r w:rsidR="005C56C6" w:rsidRPr="005C56C6">
        <w:t xml:space="preserve"> education </w:t>
      </w:r>
      <w:r>
        <w:t>in that kind of</w:t>
      </w:r>
      <w:r w:rsidR="005C56C6" w:rsidRPr="005C56C6">
        <w:t xml:space="preserve"> transactional sen</w:t>
      </w:r>
      <w:r>
        <w:t>se in terms of</w:t>
      </w:r>
      <w:r w:rsidR="005C56C6" w:rsidRPr="005C56C6">
        <w:t xml:space="preserve"> building a knowledge curriculum, then if you've got</w:t>
      </w:r>
      <w:r>
        <w:t>,</w:t>
      </w:r>
      <w:r w:rsidR="005C56C6" w:rsidRPr="005C56C6">
        <w:t xml:space="preserve"> you've got space to play out with that. Because I really want to </w:t>
      </w:r>
      <w:r w:rsidR="00F8243F">
        <w:t>kind of c</w:t>
      </w:r>
      <w:r w:rsidR="005C56C6" w:rsidRPr="005C56C6">
        <w:t xml:space="preserve">hallenge this foundational belief in the outdoor sector. This is why </w:t>
      </w:r>
      <w:r w:rsidR="00F8243F">
        <w:t>I was saying to you before</w:t>
      </w:r>
      <w:r w:rsidR="005C56C6" w:rsidRPr="005C56C6">
        <w:t xml:space="preserve"> that we need to get the words right</w:t>
      </w:r>
      <w:r w:rsidR="00F8243F">
        <w:t>,</w:t>
      </w:r>
      <w:r w:rsidR="005C56C6" w:rsidRPr="005C56C6">
        <w:t xml:space="preserve"> because I've got it wrong sometimes and people have been coming with feeling</w:t>
      </w:r>
      <w:r w:rsidR="00F8243F">
        <w:t>, or I have</w:t>
      </w:r>
      <w:r w:rsidR="005C56C6" w:rsidRPr="005C56C6">
        <w:t xml:space="preserve"> felt like they are now becoming defensive because </w:t>
      </w:r>
      <w:r w:rsidR="00F8243F">
        <w:lastRenderedPageBreak/>
        <w:t xml:space="preserve">I’ve </w:t>
      </w:r>
      <w:r w:rsidR="005C56C6" w:rsidRPr="005C56C6">
        <w:t>challenge</w:t>
      </w:r>
      <w:r w:rsidR="00F8243F">
        <w:t>d</w:t>
      </w:r>
      <w:r w:rsidR="005C56C6" w:rsidRPr="005C56C6">
        <w:t xml:space="preserve"> them such an extent that you don't have that</w:t>
      </w:r>
      <w:r w:rsidR="00F8243F">
        <w:t xml:space="preserve"> grasp</w:t>
      </w:r>
      <w:r w:rsidR="005C56C6" w:rsidRPr="005C56C6">
        <w:t xml:space="preserve"> to feel like I'm picking on</w:t>
      </w:r>
      <w:r w:rsidR="00F8243F">
        <w:t xml:space="preserve"> them, and that’s not the case at all</w:t>
      </w:r>
      <w:r w:rsidR="005C56C6" w:rsidRPr="005C56C6">
        <w:t>.</w:t>
      </w:r>
      <w:r w:rsidR="00F8243F">
        <w:t xml:space="preserve"> It</w:t>
      </w:r>
      <w:r w:rsidR="00A56FF8">
        <w:t>’</w:t>
      </w:r>
      <w:r w:rsidR="00F8243F">
        <w:t>s</w:t>
      </w:r>
      <w:r w:rsidR="005C56C6" w:rsidRPr="005C56C6">
        <w:t xml:space="preserve"> </w:t>
      </w:r>
      <w:r w:rsidR="00F8243F">
        <w:t>j</w:t>
      </w:r>
      <w:r w:rsidR="005C56C6" w:rsidRPr="005C56C6">
        <w:t>ust trying to work out how you</w:t>
      </w:r>
      <w:r w:rsidR="00F8243F">
        <w:t xml:space="preserve"> sta</w:t>
      </w:r>
      <w:r w:rsidR="00A56FF8">
        <w:t>r</w:t>
      </w:r>
      <w:r w:rsidR="00F8243F">
        <w:t>t it</w:t>
      </w:r>
      <w:r w:rsidR="005C56C6" w:rsidRPr="005C56C6">
        <w:t>, so that was where I was going to start about the objectives</w:t>
      </w:r>
      <w:r w:rsidR="00F8243F">
        <w:t xml:space="preserve">, is </w:t>
      </w:r>
      <w:r w:rsidR="005C56C6" w:rsidRPr="005C56C6">
        <w:t>just thinking about</w:t>
      </w:r>
      <w:r w:rsidR="00F8243F">
        <w:t>, um, I mean o</w:t>
      </w:r>
      <w:r w:rsidR="005C56C6" w:rsidRPr="005C56C6">
        <w:t>bviously the</w:t>
      </w:r>
      <w:r w:rsidR="00A56FF8">
        <w:t>y’</w:t>
      </w:r>
      <w:r w:rsidR="005C56C6" w:rsidRPr="005C56C6">
        <w:t>re absolutely</w:t>
      </w:r>
      <w:r w:rsidR="00F8243F">
        <w:t>, y</w:t>
      </w:r>
      <w:r w:rsidR="005C56C6" w:rsidRPr="005C56C6">
        <w:t>ou know</w:t>
      </w:r>
      <w:r w:rsidR="00F8243F">
        <w:t>, there is nothing wrong with</w:t>
      </w:r>
      <w:r w:rsidR="005C56C6" w:rsidRPr="005C56C6">
        <w:t xml:space="preserve"> the objectives themselves. There's nothing wrong</w:t>
      </w:r>
      <w:r w:rsidR="00F8243F">
        <w:t>, no problem there at</w:t>
      </w:r>
      <w:r w:rsidR="005C56C6" w:rsidRPr="005C56C6">
        <w:t xml:space="preserve"> all. </w:t>
      </w:r>
      <w:r w:rsidR="00F8243F">
        <w:t xml:space="preserve">But </w:t>
      </w:r>
      <w:r w:rsidR="005C56C6" w:rsidRPr="005C56C6">
        <w:t xml:space="preserve">I almost wanted to go back and challenge it </w:t>
      </w:r>
      <w:r w:rsidR="00F8243F">
        <w:t xml:space="preserve">at a </w:t>
      </w:r>
      <w:r w:rsidR="005C56C6" w:rsidRPr="005C56C6">
        <w:t>more specific level. So</w:t>
      </w:r>
      <w:r w:rsidR="00F8243F">
        <w:t>,</w:t>
      </w:r>
      <w:r w:rsidR="005C56C6" w:rsidRPr="005C56C6">
        <w:t xml:space="preserve"> I did something similar to this, bringing some positive psychology into an organisation I was working</w:t>
      </w:r>
      <w:r w:rsidR="00F8243F">
        <w:t xml:space="preserve"> for</w:t>
      </w:r>
      <w:r w:rsidR="005C56C6" w:rsidRPr="005C56C6">
        <w:t xml:space="preserve">. </w:t>
      </w:r>
      <w:r w:rsidR="00F8243F">
        <w:t>And, w</w:t>
      </w:r>
      <w:r w:rsidR="005C56C6" w:rsidRPr="005C56C6">
        <w:t>hat I realised is that</w:t>
      </w:r>
      <w:r w:rsidR="00F8243F">
        <w:t>,</w:t>
      </w:r>
      <w:r w:rsidR="005C56C6" w:rsidRPr="005C56C6">
        <w:t xml:space="preserve"> I could </w:t>
      </w:r>
      <w:r w:rsidR="00F8243F" w:rsidRPr="005C56C6">
        <w:t>write</w:t>
      </w:r>
      <w:r w:rsidR="005C56C6" w:rsidRPr="005C56C6">
        <w:t xml:space="preserve"> the curriculum, </w:t>
      </w:r>
      <w:r w:rsidR="00F8243F">
        <w:t>because</w:t>
      </w:r>
      <w:r w:rsidR="005C56C6" w:rsidRPr="005C56C6">
        <w:t xml:space="preserve"> I had the knowledge,</w:t>
      </w:r>
      <w:r w:rsidR="00F8243F">
        <w:t xml:space="preserve"> right,</w:t>
      </w:r>
      <w:r w:rsidR="005C56C6" w:rsidRPr="005C56C6">
        <w:t xml:space="preserve"> so I could </w:t>
      </w:r>
      <w:r w:rsidR="00F8243F">
        <w:t>write you know, about</w:t>
      </w:r>
      <w:r w:rsidR="005C56C6" w:rsidRPr="005C56C6">
        <w:t xml:space="preserve"> CBT </w:t>
      </w:r>
      <w:r w:rsidR="00F8243F">
        <w:t>a bit of N</w:t>
      </w:r>
      <w:r w:rsidR="005C56C6" w:rsidRPr="005C56C6">
        <w:t>LP a</w:t>
      </w:r>
      <w:r w:rsidR="00F8243F">
        <w:t xml:space="preserve"> </w:t>
      </w:r>
      <w:r w:rsidR="005C56C6" w:rsidRPr="005C56C6">
        <w:t>bit of transactional analysis</w:t>
      </w:r>
      <w:r w:rsidR="00F8243F">
        <w:t>, a bit of this, build</w:t>
      </w:r>
      <w:r w:rsidR="005C56C6" w:rsidRPr="005C56C6">
        <w:t xml:space="preserve"> this nice curriculum, teach instructors to the</w:t>
      </w:r>
      <w:r w:rsidR="00F8243F">
        <w:t xml:space="preserve">n </w:t>
      </w:r>
      <w:r w:rsidR="005C56C6" w:rsidRPr="005C56C6">
        <w:t>deliver this w</w:t>
      </w:r>
      <w:r w:rsidR="00A4364D">
        <w:t>ith kids,</w:t>
      </w:r>
      <w:r w:rsidR="005C56C6" w:rsidRPr="005C56C6">
        <w:t xml:space="preserve"> teach </w:t>
      </w:r>
      <w:r w:rsidR="00A4364D">
        <w:t>them about</w:t>
      </w:r>
      <w:r w:rsidR="005C56C6" w:rsidRPr="005C56C6">
        <w:t xml:space="preserve"> facilitation skills and all</w:t>
      </w:r>
      <w:r w:rsidR="00A4364D">
        <w:t xml:space="preserve"> t</w:t>
      </w:r>
      <w:r w:rsidR="005C56C6" w:rsidRPr="005C56C6">
        <w:t>he rest of th</w:t>
      </w:r>
      <w:r w:rsidR="00A4364D">
        <w:t>at; the</w:t>
      </w:r>
      <w:r w:rsidR="005C56C6" w:rsidRPr="005C56C6">
        <w:t xml:space="preserve"> problem was</w:t>
      </w:r>
      <w:r w:rsidR="00A4364D">
        <w:t>, was</w:t>
      </w:r>
      <w:r w:rsidR="005C56C6" w:rsidRPr="005C56C6">
        <w:t xml:space="preserve"> that I ha</w:t>
      </w:r>
      <w:r w:rsidR="00A4364D">
        <w:t>dn</w:t>
      </w:r>
      <w:r w:rsidR="005C56C6" w:rsidRPr="005C56C6">
        <w:t>'t thought about what knowledge they were coming with</w:t>
      </w:r>
      <w:r w:rsidR="00A4364D">
        <w:t>.</w:t>
      </w:r>
      <w:r w:rsidR="005C56C6" w:rsidRPr="005C56C6">
        <w:t xml:space="preserve"> </w:t>
      </w:r>
      <w:r w:rsidR="00A4364D">
        <w:t>S</w:t>
      </w:r>
      <w:r w:rsidR="005C56C6" w:rsidRPr="005C56C6">
        <w:t xml:space="preserve">o I had to kind of go prior to any of the course content and actually build </w:t>
      </w:r>
      <w:r w:rsidR="00A4364D">
        <w:t xml:space="preserve">them </w:t>
      </w:r>
      <w:r w:rsidR="005C56C6" w:rsidRPr="005C56C6">
        <w:t>a platform</w:t>
      </w:r>
      <w:r w:rsidR="00A4364D">
        <w:t xml:space="preserve"> to step off from</w:t>
      </w:r>
      <w:r w:rsidR="005C56C6" w:rsidRPr="005C56C6">
        <w:t xml:space="preserve">. And then also </w:t>
      </w:r>
      <w:r w:rsidR="00A4364D">
        <w:t xml:space="preserve">a reason that it didn’t </w:t>
      </w:r>
      <w:r w:rsidR="005C56C6" w:rsidRPr="005C56C6">
        <w:t xml:space="preserve">go as well as I would </w:t>
      </w:r>
      <w:r w:rsidR="00A4364D">
        <w:t xml:space="preserve">have </w:t>
      </w:r>
      <w:r w:rsidR="005C56C6" w:rsidRPr="005C56C6">
        <w:t>like</w:t>
      </w:r>
      <w:r w:rsidR="00A4364D">
        <w:t xml:space="preserve">d, is that I forgot I had a </w:t>
      </w:r>
      <w:r w:rsidR="005C56C6" w:rsidRPr="005C56C6">
        <w:t xml:space="preserve">sales team as well. So it wasn't just </w:t>
      </w:r>
      <w:r w:rsidR="00A4364D">
        <w:t>about</w:t>
      </w:r>
      <w:r w:rsidR="005C56C6" w:rsidRPr="005C56C6">
        <w:t xml:space="preserve"> instructors delivering it</w:t>
      </w:r>
      <w:r w:rsidR="00A4364D">
        <w:t>, I was s</w:t>
      </w:r>
      <w:r w:rsidR="005C56C6" w:rsidRPr="005C56C6">
        <w:t xml:space="preserve">o wrapped up in my own little outdoor education world </w:t>
      </w:r>
      <w:r w:rsidR="00A4364D">
        <w:t>that I forgot that actually the people that needed this stuff to get this off the ground; there’s a pedagogical process that I</w:t>
      </w:r>
      <w:r w:rsidR="005C56C6" w:rsidRPr="005C56C6">
        <w:t xml:space="preserve"> need</w:t>
      </w:r>
      <w:r w:rsidR="00A4364D">
        <w:t>ed</w:t>
      </w:r>
      <w:r w:rsidR="005C56C6" w:rsidRPr="005C56C6">
        <w:t xml:space="preserve"> to go </w:t>
      </w:r>
      <w:r w:rsidR="00A4364D">
        <w:t xml:space="preserve">through </w:t>
      </w:r>
      <w:r w:rsidR="005C56C6" w:rsidRPr="005C56C6">
        <w:t>for Salesforce</w:t>
      </w:r>
      <w:r w:rsidR="00A4364D">
        <w:t xml:space="preserve"> as well</w:t>
      </w:r>
      <w:r w:rsidR="005C56C6" w:rsidRPr="005C56C6">
        <w:t>. So this is like a kind of</w:t>
      </w:r>
      <w:r w:rsidR="00A4364D">
        <w:t>-</w:t>
      </w:r>
      <w:r w:rsidR="005C56C6" w:rsidRPr="005C56C6">
        <w:t xml:space="preserve"> you actually mentioning your pre</w:t>
      </w:r>
      <w:r w:rsidR="00A4364D">
        <w:t>-</w:t>
      </w:r>
      <w:r w:rsidR="005C56C6" w:rsidRPr="005C56C6">
        <w:t>course information</w:t>
      </w:r>
      <w:r w:rsidR="00A4364D">
        <w:t>,</w:t>
      </w:r>
      <w:r w:rsidR="005C56C6" w:rsidRPr="005C56C6">
        <w:t xml:space="preserve"> this is a</w:t>
      </w:r>
      <w:r w:rsidR="00A4364D">
        <w:t xml:space="preserve">, potentially a, </w:t>
      </w:r>
      <w:r w:rsidR="005C56C6" w:rsidRPr="005C56C6">
        <w:t>commercialised product</w:t>
      </w:r>
      <w:r w:rsidR="00A56FF8">
        <w:t>?</w:t>
      </w:r>
    </w:p>
    <w:p w14:paraId="41F04F5E" w14:textId="77777777" w:rsidR="00A4364D" w:rsidRDefault="00A4364D" w:rsidP="00A4364D"/>
    <w:p w14:paraId="17B80864" w14:textId="77777777" w:rsidR="00A4364D" w:rsidRDefault="00A4364D" w:rsidP="00A4364D">
      <w:r>
        <w:t>[yeah]</w:t>
      </w:r>
    </w:p>
    <w:p w14:paraId="0A09F86D" w14:textId="77777777" w:rsidR="00A4364D" w:rsidRDefault="00A4364D" w:rsidP="00A4364D"/>
    <w:p w14:paraId="39D8E161" w14:textId="278EEA67" w:rsidR="009143E6" w:rsidRDefault="00A4364D" w:rsidP="00A4364D">
      <w:r>
        <w:t>S</w:t>
      </w:r>
      <w:r w:rsidR="005C56C6" w:rsidRPr="005C56C6">
        <w:t>o this is where this process</w:t>
      </w:r>
      <w:r w:rsidR="0022305A">
        <w:t xml:space="preserve"> of</w:t>
      </w:r>
      <w:r w:rsidR="005C56C6" w:rsidRPr="005C56C6">
        <w:t xml:space="preserve"> marketisation</w:t>
      </w:r>
      <w:r w:rsidR="0022305A">
        <w:t xml:space="preserve"> for me gets ent</w:t>
      </w:r>
      <w:r w:rsidR="005C56C6" w:rsidRPr="005C56C6">
        <w:t xml:space="preserve">angled with the process of pedagogy. </w:t>
      </w:r>
      <w:r w:rsidR="0022305A">
        <w:t>And if I’m honest, I still haven’t fully in my own mind,</w:t>
      </w:r>
      <w:r w:rsidR="005C56C6" w:rsidRPr="005C56C6">
        <w:t xml:space="preserve"> worked out how to pull those things apart. </w:t>
      </w:r>
      <w:r w:rsidR="0022305A">
        <w:t>And t</w:t>
      </w:r>
      <w:r w:rsidR="005C56C6" w:rsidRPr="005C56C6">
        <w:t>h</w:t>
      </w:r>
      <w:r w:rsidR="0022305A">
        <w:t>a</w:t>
      </w:r>
      <w:r w:rsidR="005C56C6" w:rsidRPr="005C56C6">
        <w:t>t's where my work is</w:t>
      </w:r>
      <w:r w:rsidR="0022305A">
        <w:t xml:space="preserve">, because </w:t>
      </w:r>
      <w:r w:rsidR="005C56C6" w:rsidRPr="005C56C6">
        <w:t>pedagog</w:t>
      </w:r>
      <w:r w:rsidR="0022305A">
        <w:t>y</w:t>
      </w:r>
      <w:r w:rsidR="005C56C6" w:rsidRPr="005C56C6">
        <w:t xml:space="preserve"> the process, but it's also the product. </w:t>
      </w:r>
      <w:r w:rsidR="0022305A">
        <w:t>So f</w:t>
      </w:r>
      <w:r w:rsidR="005C56C6" w:rsidRPr="005C56C6">
        <w:t xml:space="preserve">or that product to survive you have to then take that product and attach it to </w:t>
      </w:r>
      <w:r w:rsidR="002B73F7">
        <w:t>someone’s</w:t>
      </w:r>
      <w:r w:rsidR="005C56C6" w:rsidRPr="005C56C6">
        <w:t xml:space="preserve"> specific world, right? </w:t>
      </w:r>
      <w:r w:rsidR="0022305A">
        <w:t>So this goes to</w:t>
      </w:r>
      <w:r w:rsidR="005C56C6" w:rsidRPr="005C56C6">
        <w:t xml:space="preserve"> your question about somewhere about w</w:t>
      </w:r>
      <w:r w:rsidR="0022305A">
        <w:t>ould</w:t>
      </w:r>
      <w:r w:rsidR="005C56C6" w:rsidRPr="005C56C6">
        <w:t xml:space="preserve"> outdoor centres</w:t>
      </w:r>
      <w:r w:rsidR="0022305A">
        <w:t xml:space="preserve"> g</w:t>
      </w:r>
      <w:r w:rsidR="005C56C6" w:rsidRPr="005C56C6">
        <w:t>ive the time to their staff to do it</w:t>
      </w:r>
      <w:r w:rsidR="0022305A">
        <w:t>?</w:t>
      </w:r>
      <w:r w:rsidR="005C56C6" w:rsidRPr="005C56C6">
        <w:t xml:space="preserve"> So</w:t>
      </w:r>
      <w:r w:rsidR="0022305A">
        <w:t>,</w:t>
      </w:r>
      <w:r w:rsidR="005C56C6" w:rsidRPr="005C56C6">
        <w:t xml:space="preserve"> what's the value? The value is because you </w:t>
      </w:r>
      <w:r w:rsidR="0022305A">
        <w:t xml:space="preserve">then </w:t>
      </w:r>
      <w:r w:rsidR="005C56C6" w:rsidRPr="005C56C6">
        <w:t xml:space="preserve">have to </w:t>
      </w:r>
      <w:r w:rsidR="0022305A">
        <w:t>en</w:t>
      </w:r>
      <w:r w:rsidR="005C56C6" w:rsidRPr="005C56C6">
        <w:t>tangle is good</w:t>
      </w:r>
      <w:r w:rsidR="0022305A">
        <w:t>, t</w:t>
      </w:r>
      <w:r w:rsidR="005C56C6" w:rsidRPr="005C56C6">
        <w:t xml:space="preserve">his is positive good with their world in a way that </w:t>
      </w:r>
      <w:r w:rsidR="0022305A">
        <w:t>they can see</w:t>
      </w:r>
      <w:r w:rsidR="005C56C6" w:rsidRPr="005C56C6">
        <w:t xml:space="preserve"> that </w:t>
      </w:r>
      <w:r w:rsidR="0022305A">
        <w:t xml:space="preserve">it </w:t>
      </w:r>
      <w:r w:rsidR="005C56C6" w:rsidRPr="005C56C6">
        <w:t xml:space="preserve">has value. </w:t>
      </w:r>
      <w:r w:rsidR="0022305A">
        <w:t>And that’s the</w:t>
      </w:r>
      <w:r w:rsidR="005C56C6" w:rsidRPr="005C56C6">
        <w:t xml:space="preserve"> principle of</w:t>
      </w:r>
      <w:r w:rsidR="0022305A">
        <w:t xml:space="preserve"> performativity</w:t>
      </w:r>
      <w:r w:rsidR="005C56C6" w:rsidRPr="005C56C6">
        <w:t>. So</w:t>
      </w:r>
      <w:r w:rsidR="0022305A">
        <w:t>,</w:t>
      </w:r>
      <w:r w:rsidR="005C56C6" w:rsidRPr="005C56C6">
        <w:t xml:space="preserve"> this is where it gets a bit chewy. So that's why I was thinking </w:t>
      </w:r>
      <w:r w:rsidR="0022305A">
        <w:t>a</w:t>
      </w:r>
      <w:r w:rsidR="005C56C6" w:rsidRPr="005C56C6">
        <w:t>bout foundational knowledge</w:t>
      </w:r>
      <w:r w:rsidR="0022305A">
        <w:t>,</w:t>
      </w:r>
      <w:r w:rsidR="005C56C6" w:rsidRPr="005C56C6">
        <w:t xml:space="preserve"> c</w:t>
      </w:r>
      <w:r w:rsidR="0022305A">
        <w:t>ause</w:t>
      </w:r>
      <w:r w:rsidR="005C56C6" w:rsidRPr="005C56C6">
        <w:t xml:space="preserve"> </w:t>
      </w:r>
      <w:r w:rsidR="0022305A">
        <w:t>where this is kind</w:t>
      </w:r>
      <w:r w:rsidR="007D595D">
        <w:t xml:space="preserve"> of</w:t>
      </w:r>
      <w:r w:rsidR="0022305A">
        <w:t xml:space="preserve"> going, </w:t>
      </w:r>
      <w:r w:rsidR="007D595D">
        <w:t>if you start buil</w:t>
      </w:r>
      <w:r w:rsidR="007D595D" w:rsidRPr="005C56C6">
        <w:t>ding</w:t>
      </w:r>
      <w:r w:rsidR="005C56C6" w:rsidRPr="005C56C6">
        <w:t xml:space="preserve"> that</w:t>
      </w:r>
      <w:r w:rsidR="007D595D">
        <w:t xml:space="preserve">, </w:t>
      </w:r>
      <w:r w:rsidR="005C56C6" w:rsidRPr="005C56C6">
        <w:t>that network</w:t>
      </w:r>
      <w:r w:rsidR="007D595D">
        <w:t xml:space="preserve"> of</w:t>
      </w:r>
      <w:r w:rsidR="005C56C6" w:rsidRPr="005C56C6">
        <w:t xml:space="preserve"> who are the </w:t>
      </w:r>
      <w:r w:rsidR="007D595D">
        <w:t>‘</w:t>
      </w:r>
      <w:r w:rsidR="005C56C6" w:rsidRPr="005C56C6">
        <w:t>actors</w:t>
      </w:r>
      <w:r w:rsidR="007D595D">
        <w:t>’</w:t>
      </w:r>
      <w:r w:rsidR="005C56C6" w:rsidRPr="005C56C6">
        <w:t xml:space="preserve"> if you like, </w:t>
      </w:r>
      <w:r w:rsidR="007D595D">
        <w:t>and actors</w:t>
      </w:r>
      <w:r w:rsidR="005C56C6" w:rsidRPr="005C56C6">
        <w:t xml:space="preserve"> could be human, could be materials</w:t>
      </w:r>
      <w:r w:rsidR="007D595D">
        <w:t>; an actor is</w:t>
      </w:r>
      <w:r w:rsidR="005C56C6" w:rsidRPr="005C56C6">
        <w:t xml:space="preserve"> a kayak.</w:t>
      </w:r>
      <w:r w:rsidR="00BA0403">
        <w:t xml:space="preserve"> An actor, you know, and actor is the instructor, an</w:t>
      </w:r>
      <w:r w:rsidR="005C56C6" w:rsidRPr="005C56C6">
        <w:t xml:space="preserve"> act</w:t>
      </w:r>
      <w:r w:rsidR="00BA0403">
        <w:t>or is the minibus that</w:t>
      </w:r>
      <w:r w:rsidR="005C56C6" w:rsidRPr="005C56C6">
        <w:t xml:space="preserve"> gets the young people to the centre</w:t>
      </w:r>
      <w:r w:rsidR="00BA0403">
        <w:t xml:space="preserve">, </w:t>
      </w:r>
      <w:r w:rsidR="005C56C6" w:rsidRPr="005C56C6">
        <w:t>an act</w:t>
      </w:r>
      <w:r w:rsidR="00BA0403">
        <w:t>or is the</w:t>
      </w:r>
      <w:r w:rsidR="005C56C6" w:rsidRPr="005C56C6">
        <w:t xml:space="preserve"> parent sitting at home. So, you know, one thing is that you might think the kids on the residential </w:t>
      </w:r>
      <w:r w:rsidR="00BA0403">
        <w:t>are having the</w:t>
      </w:r>
      <w:r w:rsidR="005C56C6" w:rsidRPr="005C56C6">
        <w:t xml:space="preserve"> </w:t>
      </w:r>
      <w:r w:rsidR="00BA0403">
        <w:t>ad</w:t>
      </w:r>
      <w:r w:rsidR="005C56C6" w:rsidRPr="005C56C6">
        <w:t>venture</w:t>
      </w:r>
      <w:r w:rsidR="00BA0403">
        <w:t>, but if they’re</w:t>
      </w:r>
      <w:r w:rsidR="005C56C6" w:rsidRPr="005C56C6">
        <w:t xml:space="preserve"> 11 years old </w:t>
      </w:r>
      <w:r w:rsidR="00BA0403">
        <w:t xml:space="preserve">and </w:t>
      </w:r>
      <w:r w:rsidR="005C56C6" w:rsidRPr="005C56C6">
        <w:t>have</w:t>
      </w:r>
      <w:r w:rsidR="00BA0403">
        <w:t xml:space="preserve"> never</w:t>
      </w:r>
      <w:r w:rsidR="005C56C6" w:rsidRPr="005C56C6">
        <w:t xml:space="preserve"> been away from home before</w:t>
      </w:r>
      <w:r w:rsidR="00BA0403">
        <w:t>, it’s the parents that are having the biggest adventure</w:t>
      </w:r>
      <w:r w:rsidR="005C56C6" w:rsidRPr="005C56C6">
        <w:t>. So it's h</w:t>
      </w:r>
      <w:r w:rsidR="00BA0403">
        <w:t>ow do you</w:t>
      </w:r>
      <w:r w:rsidR="005C56C6" w:rsidRPr="005C56C6">
        <w:t xml:space="preserve"> draw</w:t>
      </w:r>
      <w:r w:rsidR="00BA0403">
        <w:t xml:space="preserve"> in and ameliorate a</w:t>
      </w:r>
      <w:r w:rsidR="005C56C6" w:rsidRPr="005C56C6">
        <w:t>ll of those actors</w:t>
      </w:r>
      <w:r w:rsidR="00BA0403">
        <w:t>, or</w:t>
      </w:r>
      <w:r w:rsidR="005C56C6" w:rsidRPr="005C56C6">
        <w:t xml:space="preserve"> decide which one you</w:t>
      </w:r>
      <w:r w:rsidR="00BA0403">
        <w:t>’re</w:t>
      </w:r>
      <w:r w:rsidR="005C56C6" w:rsidRPr="005C56C6">
        <w:t xml:space="preserve"> going to discard</w:t>
      </w:r>
      <w:r w:rsidR="00BA0403">
        <w:t xml:space="preserve"> because they weren’t </w:t>
      </w:r>
      <w:r w:rsidR="005C56C6" w:rsidRPr="005C56C6">
        <w:t>that powerful</w:t>
      </w:r>
      <w:r w:rsidR="00BA0403">
        <w:t>, or</w:t>
      </w:r>
      <w:r w:rsidR="005C56C6" w:rsidRPr="005C56C6">
        <w:t xml:space="preserve"> the ones that you actually realise you need to connect with because they are powerful. So that kind of course objectives </w:t>
      </w:r>
      <w:r w:rsidR="00BA0403">
        <w:t xml:space="preserve">bit </w:t>
      </w:r>
      <w:r w:rsidR="005C56C6" w:rsidRPr="005C56C6">
        <w:t>for me was</w:t>
      </w:r>
      <w:r w:rsidR="00BA0403">
        <w:t>-</w:t>
      </w:r>
      <w:r w:rsidR="005C56C6" w:rsidRPr="005C56C6">
        <w:t xml:space="preserve"> </w:t>
      </w:r>
      <w:r w:rsidR="00BA0403">
        <w:t>and</w:t>
      </w:r>
      <w:r w:rsidR="005C56C6" w:rsidRPr="005C56C6">
        <w:t xml:space="preserve"> I come back to </w:t>
      </w:r>
      <w:r w:rsidR="00BA0403">
        <w:t>this</w:t>
      </w:r>
      <w:r w:rsidR="005C56C6" w:rsidRPr="005C56C6">
        <w:t xml:space="preserve"> as well because it's about</w:t>
      </w:r>
      <w:r w:rsidR="00BA0403">
        <w:t>-</w:t>
      </w:r>
      <w:r w:rsidR="005C56C6" w:rsidRPr="005C56C6">
        <w:t xml:space="preserve"> you call</w:t>
      </w:r>
      <w:r w:rsidR="0053504A">
        <w:t>ed, you’ve</w:t>
      </w:r>
      <w:r w:rsidR="005C56C6" w:rsidRPr="005C56C6">
        <w:t xml:space="preserve"> used word outdoor </w:t>
      </w:r>
      <w:r w:rsidR="0053504A">
        <w:t>‘</w:t>
      </w:r>
      <w:r w:rsidR="005C56C6" w:rsidRPr="005C56C6">
        <w:t>industry</w:t>
      </w:r>
      <w:r w:rsidR="0053504A">
        <w:t xml:space="preserve">’, and ‘adventure clients’, and </w:t>
      </w:r>
      <w:r w:rsidR="005C56C6" w:rsidRPr="005C56C6">
        <w:t xml:space="preserve">I found that </w:t>
      </w:r>
      <w:r w:rsidR="0053504A">
        <w:t>jarred a</w:t>
      </w:r>
      <w:r w:rsidR="005C56C6" w:rsidRPr="005C56C6">
        <w:t xml:space="preserve"> little bit because I don't think the</w:t>
      </w:r>
      <w:r w:rsidR="0053504A">
        <w:t xml:space="preserve">re is an ‘outdoor </w:t>
      </w:r>
      <w:r w:rsidR="005C56C6" w:rsidRPr="005C56C6">
        <w:t>industry</w:t>
      </w:r>
      <w:r w:rsidR="0053504A">
        <w:t>’</w:t>
      </w:r>
      <w:r w:rsidR="005C56C6" w:rsidRPr="005C56C6">
        <w:t xml:space="preserve"> per</w:t>
      </w:r>
      <w:r w:rsidR="0053504A">
        <w:t xml:space="preserve"> se. Because the outdoor industry, an ‘</w:t>
      </w:r>
      <w:r w:rsidR="005C56C6" w:rsidRPr="005C56C6">
        <w:t>industry</w:t>
      </w:r>
      <w:r w:rsidR="0053504A">
        <w:t xml:space="preserve">’ is </w:t>
      </w:r>
      <w:r w:rsidR="005C56C6" w:rsidRPr="005C56C6">
        <w:t>about efficiency</w:t>
      </w:r>
      <w:r w:rsidR="0053504A">
        <w:t xml:space="preserve">, and </w:t>
      </w:r>
      <w:r w:rsidR="005C56C6" w:rsidRPr="005C56C6">
        <w:t xml:space="preserve">I don't think </w:t>
      </w:r>
      <w:r w:rsidR="0053504A">
        <w:t>the outdoor sector is about efficiency somehow! Call me a traditionalist!</w:t>
      </w:r>
      <w:r w:rsidR="005C56C6" w:rsidRPr="005C56C6">
        <w:t xml:space="preserve"> I mean</w:t>
      </w:r>
      <w:r w:rsidR="0053504A">
        <w:t>,</w:t>
      </w:r>
      <w:r w:rsidR="005C56C6" w:rsidRPr="005C56C6">
        <w:t xml:space="preserve"> I have wor</w:t>
      </w:r>
      <w:r w:rsidR="008D104E">
        <w:t>k</w:t>
      </w:r>
      <w:r w:rsidR="005C56C6" w:rsidRPr="005C56C6">
        <w:t xml:space="preserve"> setting</w:t>
      </w:r>
      <w:r w:rsidR="0053504A">
        <w:t>s,</w:t>
      </w:r>
      <w:r w:rsidR="005C56C6" w:rsidRPr="005C56C6">
        <w:t xml:space="preserve"> commercial settings</w:t>
      </w:r>
      <w:r w:rsidR="0053504A">
        <w:t>,</w:t>
      </w:r>
      <w:r w:rsidR="005C56C6" w:rsidRPr="005C56C6">
        <w:t xml:space="preserve"> where efficiency has been a very important principle</w:t>
      </w:r>
      <w:r w:rsidR="0053504A">
        <w:t>,</w:t>
      </w:r>
      <w:r w:rsidR="005C56C6" w:rsidRPr="005C56C6">
        <w:t xml:space="preserve"> and the</w:t>
      </w:r>
      <w:r w:rsidR="0053504A">
        <w:t>y</w:t>
      </w:r>
      <w:r w:rsidR="005C56C6" w:rsidRPr="005C56C6">
        <w:t xml:space="preserve"> might be approaching what you would call industry, but they see themselves not as </w:t>
      </w:r>
      <w:r w:rsidR="0053504A">
        <w:t>an outdoor</w:t>
      </w:r>
      <w:r w:rsidR="005C56C6" w:rsidRPr="005C56C6">
        <w:t xml:space="preserve"> industry</w:t>
      </w:r>
      <w:r w:rsidR="0053504A">
        <w:t>,</w:t>
      </w:r>
      <w:r w:rsidR="005C56C6" w:rsidRPr="005C56C6">
        <w:t xml:space="preserve"> th</w:t>
      </w:r>
      <w:r w:rsidR="0053504A">
        <w:t xml:space="preserve">ey see </w:t>
      </w:r>
      <w:r w:rsidR="0053504A">
        <w:lastRenderedPageBreak/>
        <w:t>themselves as a t</w:t>
      </w:r>
      <w:r w:rsidR="005C56C6" w:rsidRPr="005C56C6">
        <w:t xml:space="preserve">ravelling </w:t>
      </w:r>
      <w:r w:rsidR="0053504A">
        <w:t xml:space="preserve">industry, or hospitality, right? </w:t>
      </w:r>
      <w:r w:rsidR="005C56C6" w:rsidRPr="005C56C6">
        <w:t xml:space="preserve">So because she got this pedagogical overlay, part of your product is about is about altruistic change of behaviour bailed </w:t>
      </w:r>
      <w:r w:rsidR="0053504A">
        <w:t xml:space="preserve">up on </w:t>
      </w:r>
      <w:r w:rsidR="001038C3">
        <w:t>a</w:t>
      </w:r>
      <w:r w:rsidR="005C56C6" w:rsidRPr="005C56C6">
        <w:t xml:space="preserve"> moral grounding</w:t>
      </w:r>
      <w:r w:rsidR="001038C3">
        <w:t>;</w:t>
      </w:r>
      <w:r w:rsidR="005C56C6" w:rsidRPr="005C56C6">
        <w:t xml:space="preserve"> you</w:t>
      </w:r>
      <w:r w:rsidR="001038C3">
        <w:t>’re</w:t>
      </w:r>
      <w:r w:rsidR="005C56C6" w:rsidRPr="005C56C6">
        <w:t xml:space="preserve"> not about commercial efficiency</w:t>
      </w:r>
      <w:r w:rsidR="001038C3">
        <w:t>,</w:t>
      </w:r>
      <w:r w:rsidR="005C56C6" w:rsidRPr="005C56C6">
        <w:t xml:space="preserve"> you</w:t>
      </w:r>
      <w:r w:rsidR="001038C3">
        <w:t>’re</w:t>
      </w:r>
      <w:r w:rsidR="005C56C6" w:rsidRPr="005C56C6">
        <w:t xml:space="preserve"> about something else. So I just thought I'd </w:t>
      </w:r>
      <w:r w:rsidR="001038C3">
        <w:t>poke at that bear a little bit</w:t>
      </w:r>
      <w:r w:rsidR="005C56C6" w:rsidRPr="005C56C6">
        <w:t xml:space="preserve">. </w:t>
      </w:r>
      <w:r w:rsidR="00C30F05" w:rsidRPr="00C30F05">
        <w:t>So</w:t>
      </w:r>
      <w:r w:rsidR="001038C3">
        <w:t>,</w:t>
      </w:r>
      <w:r w:rsidR="00C30F05" w:rsidRPr="00C30F05">
        <w:t xml:space="preserve"> you know the words industry </w:t>
      </w:r>
      <w:r w:rsidR="001038C3">
        <w:t xml:space="preserve">and </w:t>
      </w:r>
      <w:r w:rsidR="00C30F05" w:rsidRPr="00C30F05">
        <w:t>clients</w:t>
      </w:r>
      <w:r w:rsidR="001038C3">
        <w:t xml:space="preserve">, </w:t>
      </w:r>
      <w:r w:rsidR="00C30F05" w:rsidRPr="00C30F05">
        <w:t>work</w:t>
      </w:r>
      <w:r w:rsidR="001038C3">
        <w:t xml:space="preserve"> in</w:t>
      </w:r>
      <w:r w:rsidR="00C30F05" w:rsidRPr="00C30F05">
        <w:t xml:space="preserve"> some settings but not in others</w:t>
      </w:r>
      <w:r w:rsidR="001038C3">
        <w:t>,</w:t>
      </w:r>
      <w:r w:rsidR="00C30F05" w:rsidRPr="00C30F05">
        <w:t xml:space="preserve"> and I've struggled with that a little bit myself. So I'm just, I'm sharing that really is a kind of</w:t>
      </w:r>
      <w:r w:rsidR="001038C3">
        <w:t>,</w:t>
      </w:r>
      <w:r w:rsidR="00C30F05" w:rsidRPr="00C30F05">
        <w:t xml:space="preserve"> a very</w:t>
      </w:r>
      <w:r w:rsidR="001038C3">
        <w:t xml:space="preserve">, well, I haven’t got an answer really. </w:t>
      </w:r>
      <w:r w:rsidR="00C30F05" w:rsidRPr="00C30F05">
        <w:t xml:space="preserve">I've talked about markets </w:t>
      </w:r>
      <w:r w:rsidR="001038C3" w:rsidRPr="00C30F05">
        <w:t>because</w:t>
      </w:r>
      <w:r w:rsidR="00C30F05" w:rsidRPr="00C30F05">
        <w:t xml:space="preserve"> that works for me in my setting. </w:t>
      </w:r>
      <w:r w:rsidR="001038C3">
        <w:t>But</w:t>
      </w:r>
      <w:r w:rsidR="00C30F05" w:rsidRPr="00C30F05">
        <w:t xml:space="preserve"> I know if I then went and stood in front of the IOL tribe </w:t>
      </w:r>
      <w:r w:rsidR="001038C3">
        <w:t xml:space="preserve">and </w:t>
      </w:r>
      <w:r w:rsidR="00C30F05" w:rsidRPr="00C30F05">
        <w:t>used to wor</w:t>
      </w:r>
      <w:r w:rsidR="008D104E">
        <w:t>d</w:t>
      </w:r>
      <w:r w:rsidR="00C30F05" w:rsidRPr="00C30F05">
        <w:t xml:space="preserve"> </w:t>
      </w:r>
      <w:r w:rsidR="008D104E">
        <w:t>‘</w:t>
      </w:r>
      <w:r w:rsidR="00C30F05" w:rsidRPr="00C30F05">
        <w:t>market</w:t>
      </w:r>
      <w:r w:rsidR="008D104E">
        <w:t>’</w:t>
      </w:r>
      <w:r w:rsidR="00C30F05" w:rsidRPr="00C30F05">
        <w:t>, I</w:t>
      </w:r>
      <w:r w:rsidR="001038C3">
        <w:t>’d</w:t>
      </w:r>
      <w:r w:rsidR="00C30F05" w:rsidRPr="00C30F05">
        <w:t xml:space="preserve"> </w:t>
      </w:r>
      <w:r w:rsidR="008D104E" w:rsidRPr="00C30F05">
        <w:t>lose</w:t>
      </w:r>
      <w:r w:rsidR="00C30F05" w:rsidRPr="00C30F05">
        <w:t xml:space="preserve"> </w:t>
      </w:r>
      <w:r w:rsidR="001038C3">
        <w:t>30% of</w:t>
      </w:r>
      <w:r w:rsidR="00C30F05" w:rsidRPr="00C30F05">
        <w:t xml:space="preserve"> the room straight off the bat. If I use the word outdoor movement, that captures another group of people but then loses another group. So I've still not managed to find a way to describe this h</w:t>
      </w:r>
      <w:r w:rsidR="001038C3">
        <w:t>odgenous group</w:t>
      </w:r>
      <w:r w:rsidR="00C30F05" w:rsidRPr="00C30F05">
        <w:t xml:space="preserve"> of people from</w:t>
      </w:r>
      <w:r w:rsidR="001038C3">
        <w:t>,</w:t>
      </w:r>
      <w:r w:rsidR="00C30F05" w:rsidRPr="00C30F05">
        <w:t xml:space="preserve"> from a centre manager who works with </w:t>
      </w:r>
      <w:r w:rsidR="001038C3">
        <w:t>P</w:t>
      </w:r>
      <w:r w:rsidR="00C30F05" w:rsidRPr="00C30F05">
        <w:t xml:space="preserve">GL or Kingswood who's turning over in their centre </w:t>
      </w:r>
      <w:r w:rsidR="001038C3">
        <w:t>turning over</w:t>
      </w:r>
      <w:r w:rsidR="00C30F05" w:rsidRPr="00C30F05">
        <w:t xml:space="preserve"> 17 million a year</w:t>
      </w:r>
      <w:r w:rsidR="001038C3">
        <w:t xml:space="preserve"> a</w:t>
      </w:r>
      <w:r w:rsidR="00C30F05" w:rsidRPr="00C30F05">
        <w:t xml:space="preserve">nd all the profits </w:t>
      </w:r>
      <w:r w:rsidR="001038C3">
        <w:t xml:space="preserve">come </w:t>
      </w:r>
      <w:r w:rsidR="00C30F05" w:rsidRPr="00C30F05">
        <w:t>from selling pick and mix, right</w:t>
      </w:r>
      <w:r w:rsidR="001038C3">
        <w:t>,</w:t>
      </w:r>
      <w:r w:rsidR="00C30F05" w:rsidRPr="00C30F05">
        <w:t xml:space="preserve"> and they do </w:t>
      </w:r>
      <w:r w:rsidR="001038C3">
        <w:t xml:space="preserve">the </w:t>
      </w:r>
      <w:r w:rsidR="00C30F05" w:rsidRPr="00C30F05">
        <w:t>outdoor activities cause it's the thing that gets people through the doors</w:t>
      </w:r>
      <w:r w:rsidR="001038C3">
        <w:t xml:space="preserve"> so t</w:t>
      </w:r>
      <w:r w:rsidR="00C30F05" w:rsidRPr="00C30F05">
        <w:t>hey can sel</w:t>
      </w:r>
      <w:r w:rsidR="001038C3">
        <w:t>l them the</w:t>
      </w:r>
      <w:r w:rsidR="00C30F05" w:rsidRPr="00C30F05">
        <w:t xml:space="preserve"> pick and mix right thing</w:t>
      </w:r>
      <w:r w:rsidR="001038C3">
        <w:t>, right, been there,</w:t>
      </w:r>
      <w:r w:rsidR="00C30F05" w:rsidRPr="00C30F05">
        <w:t xml:space="preserve"> got the T-shirt right</w:t>
      </w:r>
      <w:r w:rsidR="001038C3">
        <w:t>!</w:t>
      </w:r>
      <w:r w:rsidR="00C30F05" w:rsidRPr="00C30F05">
        <w:t xml:space="preserve"> </w:t>
      </w:r>
      <w:r w:rsidR="001038C3">
        <w:t>O</w:t>
      </w:r>
      <w:r w:rsidR="00C30F05" w:rsidRPr="00C30F05">
        <w:t>r you can go to</w:t>
      </w:r>
      <w:r w:rsidR="001038C3">
        <w:t>, y</w:t>
      </w:r>
      <w:r w:rsidR="00C30F05" w:rsidRPr="00C30F05">
        <w:t>ou know</w:t>
      </w:r>
      <w:r w:rsidR="001038C3">
        <w:t>, an e</w:t>
      </w:r>
      <w:r w:rsidR="00C30F05" w:rsidRPr="00C30F05">
        <w:t>ntirely ideologically entrenched bushcrafter, right</w:t>
      </w:r>
      <w:r w:rsidR="001038C3">
        <w:t>, w</w:t>
      </w:r>
      <w:r w:rsidR="00C30F05" w:rsidRPr="00C30F05">
        <w:t>ho thinks that, you know, the</w:t>
      </w:r>
      <w:r w:rsidR="002C6DD2">
        <w:t>ir</w:t>
      </w:r>
      <w:r w:rsidR="00C30F05" w:rsidRPr="00C30F05">
        <w:t xml:space="preserve"> kind of </w:t>
      </w:r>
      <w:r w:rsidR="002C6DD2">
        <w:t>this luddite</w:t>
      </w:r>
      <w:r w:rsidR="00C30F05" w:rsidRPr="00C30F05">
        <w:t xml:space="preserve">, </w:t>
      </w:r>
      <w:r w:rsidR="002C6DD2">
        <w:t>who thinks technology is a bad thing and</w:t>
      </w:r>
      <w:r w:rsidR="00C30F05" w:rsidRPr="00C30F05">
        <w:t xml:space="preserve"> we need to dress</w:t>
      </w:r>
      <w:r w:rsidR="002C6DD2">
        <w:t xml:space="preserve"> in</w:t>
      </w:r>
      <w:r w:rsidR="00C30F05" w:rsidRPr="00C30F05">
        <w:t xml:space="preserve"> wo</w:t>
      </w:r>
      <w:r w:rsidR="002C6DD2">
        <w:t xml:space="preserve">ol </w:t>
      </w:r>
      <w:r w:rsidR="00C30F05" w:rsidRPr="00C30F05">
        <w:t>that we</w:t>
      </w:r>
      <w:r w:rsidR="002C6DD2">
        <w:t>’ve</w:t>
      </w:r>
      <w:r w:rsidR="00C30F05" w:rsidRPr="00C30F05">
        <w:t xml:space="preserve"> </w:t>
      </w:r>
      <w:r w:rsidR="002C6DD2">
        <w:t>kni</w:t>
      </w:r>
      <w:r w:rsidR="00C30F05" w:rsidRPr="00C30F05">
        <w:t>t</w:t>
      </w:r>
      <w:r w:rsidR="002C6DD2">
        <w:t>ted</w:t>
      </w:r>
      <w:r w:rsidR="00C30F05" w:rsidRPr="00C30F05">
        <w:t xml:space="preserve"> ourselves</w:t>
      </w:r>
      <w:r w:rsidR="002C6DD2">
        <w:t>,</w:t>
      </w:r>
      <w:r w:rsidR="00C30F05" w:rsidRPr="00C30F05">
        <w:t xml:space="preserve"> and they're all in the same room together</w:t>
      </w:r>
      <w:r w:rsidR="002C6DD2">
        <w:t>, and t</w:t>
      </w:r>
      <w:r w:rsidR="00C30F05" w:rsidRPr="00C30F05">
        <w:t>hat's for me</w:t>
      </w:r>
      <w:r w:rsidR="002C6DD2">
        <w:t>, that’s the</w:t>
      </w:r>
      <w:r w:rsidR="00C30F05" w:rsidRPr="00C30F05">
        <w:t xml:space="preserve"> problem with problematizing this </w:t>
      </w:r>
      <w:r w:rsidR="002C6DD2">
        <w:t>setup</w:t>
      </w:r>
      <w:r w:rsidR="00C30F05" w:rsidRPr="00C30F05">
        <w:t>.</w:t>
      </w:r>
      <w:r w:rsidR="002C6DD2">
        <w:t xml:space="preserve"> </w:t>
      </w:r>
      <w:r w:rsidR="00C30F05" w:rsidRPr="00C30F05">
        <w:t xml:space="preserve">So that's why I </w:t>
      </w:r>
      <w:r w:rsidR="009143E6" w:rsidRPr="00C30F05">
        <w:t>said</w:t>
      </w:r>
      <w:r w:rsidR="009143E6">
        <w:t>,</w:t>
      </w:r>
      <w:r w:rsidR="00C30F05" w:rsidRPr="00C30F05">
        <w:t xml:space="preserve"> just </w:t>
      </w:r>
      <w:r w:rsidR="009143E6">
        <w:t xml:space="preserve">to </w:t>
      </w:r>
      <w:r w:rsidR="00C30F05" w:rsidRPr="00C30F05">
        <w:t xml:space="preserve">put the </w:t>
      </w:r>
      <w:r w:rsidR="009143E6">
        <w:t>kin</w:t>
      </w:r>
      <w:r w:rsidR="008D104E">
        <w:t>d</w:t>
      </w:r>
      <w:r w:rsidR="009143E6">
        <w:t xml:space="preserve"> of</w:t>
      </w:r>
      <w:r w:rsidR="00C30F05" w:rsidRPr="00C30F05">
        <w:t xml:space="preserve"> critique into that kind of context</w:t>
      </w:r>
      <w:r w:rsidR="009143E6">
        <w:t>, t</w:t>
      </w:r>
      <w:r w:rsidR="00C30F05" w:rsidRPr="00C30F05">
        <w:t xml:space="preserve">hat's where it's coming from </w:t>
      </w:r>
      <w:r w:rsidR="009143E6">
        <w:t>cause I’m struggling with it</w:t>
      </w:r>
      <w:r w:rsidR="00C30F05" w:rsidRPr="00C30F05">
        <w:t xml:space="preserve"> </w:t>
      </w:r>
      <w:r w:rsidR="009143E6">
        <w:t>a</w:t>
      </w:r>
      <w:r w:rsidR="00C30F05" w:rsidRPr="00C30F05">
        <w:t xml:space="preserve">s well. </w:t>
      </w:r>
      <w:r w:rsidR="009143E6">
        <w:t>I’ve used the phrase</w:t>
      </w:r>
      <w:r w:rsidR="00C30F05" w:rsidRPr="00C30F05">
        <w:t xml:space="preserve"> </w:t>
      </w:r>
      <w:r w:rsidR="009143E6" w:rsidRPr="00C30F05">
        <w:t>nature-based</w:t>
      </w:r>
      <w:r w:rsidR="00C30F05" w:rsidRPr="00C30F05">
        <w:t xml:space="preserve"> learnin</w:t>
      </w:r>
      <w:r w:rsidR="009143E6">
        <w:t>g</w:t>
      </w:r>
      <w:r w:rsidR="008D104E">
        <w:t xml:space="preserve"> </w:t>
      </w:r>
      <w:r w:rsidR="009143E6">
        <w:t>a</w:t>
      </w:r>
      <w:r w:rsidR="00C30F05" w:rsidRPr="00C30F05">
        <w:t xml:space="preserve">nd then when I was thinking </w:t>
      </w:r>
      <w:r w:rsidR="009143E6">
        <w:t>down that avenue</w:t>
      </w:r>
      <w:r w:rsidR="00C30F05" w:rsidRPr="00C30F05">
        <w:t xml:space="preserve">, it forced me to question whether or not this needs to be just for outdoor </w:t>
      </w:r>
      <w:r w:rsidR="009143E6">
        <w:t>instructors;</w:t>
      </w:r>
      <w:r w:rsidR="00C30F05" w:rsidRPr="00C30F05">
        <w:t xml:space="preserve"> </w:t>
      </w:r>
      <w:r w:rsidR="009143E6">
        <w:t>i</w:t>
      </w:r>
      <w:r w:rsidR="00C30F05" w:rsidRPr="00C30F05">
        <w:t xml:space="preserve">s this just about </w:t>
      </w:r>
      <w:r w:rsidR="008D104E" w:rsidRPr="00C30F05">
        <w:t>educator’s</w:t>
      </w:r>
      <w:r w:rsidR="009143E6">
        <w:t xml:space="preserve"> full stop</w:t>
      </w:r>
      <w:r w:rsidR="00C30F05" w:rsidRPr="00C30F05">
        <w:t xml:space="preserve">. </w:t>
      </w:r>
      <w:r w:rsidR="009143E6">
        <w:t xml:space="preserve">You know, </w:t>
      </w:r>
      <w:r w:rsidR="00C30F05" w:rsidRPr="00C30F05">
        <w:t>I don't know</w:t>
      </w:r>
      <w:r w:rsidR="009143E6">
        <w:t>,</w:t>
      </w:r>
      <w:r w:rsidR="00C30F05" w:rsidRPr="00C30F05">
        <w:t xml:space="preserve"> </w:t>
      </w:r>
      <w:r w:rsidR="009143E6">
        <w:t>a</w:t>
      </w:r>
      <w:r w:rsidR="00C30F05" w:rsidRPr="00C30F05">
        <w:t>nd then you end up</w:t>
      </w:r>
      <w:r w:rsidR="009143E6">
        <w:t xml:space="preserve"> butting up a</w:t>
      </w:r>
      <w:r w:rsidR="00C30F05" w:rsidRPr="00C30F05">
        <w:t xml:space="preserve">gainst forest schools, </w:t>
      </w:r>
      <w:r w:rsidR="009143E6">
        <w:t xml:space="preserve">and </w:t>
      </w:r>
      <w:r w:rsidR="009143E6" w:rsidRPr="00C30F05">
        <w:t>you end up</w:t>
      </w:r>
      <w:r w:rsidR="009143E6">
        <w:t xml:space="preserve"> butting up a</w:t>
      </w:r>
      <w:r w:rsidR="009143E6" w:rsidRPr="00C30F05">
        <w:t>gainst</w:t>
      </w:r>
      <w:r w:rsidR="00C30F05" w:rsidRPr="00C30F05">
        <w:t xml:space="preserve"> John Muir</w:t>
      </w:r>
      <w:r w:rsidR="009143E6">
        <w:t xml:space="preserve"> Award</w:t>
      </w:r>
      <w:r w:rsidR="008D104E">
        <w:t xml:space="preserve">. </w:t>
      </w:r>
      <w:r w:rsidR="00C30F05" w:rsidRPr="00C30F05">
        <w:t>So this is market considerations about how you frame it as well</w:t>
      </w:r>
      <w:r w:rsidR="009143E6">
        <w:t>, and how you delimit it.</w:t>
      </w:r>
      <w:r w:rsidR="00C30F05" w:rsidRPr="00C30F05">
        <w:t xml:space="preserve"> So </w:t>
      </w:r>
      <w:r w:rsidR="009143E6">
        <w:t>that’s</w:t>
      </w:r>
      <w:r w:rsidR="00C30F05" w:rsidRPr="00C30F05">
        <w:t xml:space="preserve"> just a question mark</w:t>
      </w:r>
      <w:r w:rsidR="009143E6">
        <w:t xml:space="preserve"> for me</w:t>
      </w:r>
      <w:r w:rsidR="00C30F05" w:rsidRPr="00C30F05">
        <w:t xml:space="preserve">. </w:t>
      </w:r>
    </w:p>
    <w:p w14:paraId="6B150837" w14:textId="77777777" w:rsidR="009143E6" w:rsidRDefault="009143E6" w:rsidP="00A4364D"/>
    <w:p w14:paraId="2AFCFC7B" w14:textId="30C33AD9" w:rsidR="009143E6" w:rsidRDefault="009143E6" w:rsidP="00A4364D">
      <w:r>
        <w:t xml:space="preserve">[I mean ideally in the long run </w:t>
      </w:r>
      <w:r w:rsidR="00F319A0">
        <w:t>it would be nice if it could be something that was good for school educators as well]</w:t>
      </w:r>
    </w:p>
    <w:p w14:paraId="648E3C3F" w14:textId="3FAA2DA7" w:rsidR="00F319A0" w:rsidRDefault="00F319A0" w:rsidP="00A4364D"/>
    <w:p w14:paraId="7EA647AA" w14:textId="6471FE1E" w:rsidR="00F319A0" w:rsidRDefault="00F319A0" w:rsidP="00A4364D">
      <w:r>
        <w:t>Absolutely</w:t>
      </w:r>
    </w:p>
    <w:p w14:paraId="042EB42C" w14:textId="0EC2A559" w:rsidR="00F319A0" w:rsidRDefault="00F319A0" w:rsidP="00A4364D"/>
    <w:p w14:paraId="2EA863C6" w14:textId="29E6A77C" w:rsidR="00F319A0" w:rsidRDefault="00F319A0" w:rsidP="00A4364D">
      <w:r>
        <w:t>[</w:t>
      </w:r>
      <w:r w:rsidR="008D104E">
        <w:t>W</w:t>
      </w:r>
      <w:r>
        <w:t>ell any business really I think could benefit from knowing how to learn more, but certainly at the moment I think narrowing the field is quite useful!]</w:t>
      </w:r>
    </w:p>
    <w:p w14:paraId="20529E9A" w14:textId="77777777" w:rsidR="009143E6" w:rsidRDefault="009143E6" w:rsidP="00A4364D"/>
    <w:p w14:paraId="46E53333" w14:textId="2042C7E6" w:rsidR="00EF4988" w:rsidRDefault="002B7C3D" w:rsidP="00A4364D">
      <w:r w:rsidRPr="002B7C3D">
        <w:t>I</w:t>
      </w:r>
      <w:r w:rsidR="00F319A0">
        <w:t>t’</w:t>
      </w:r>
      <w:r w:rsidRPr="002B7C3D">
        <w:t>s full of paradoxes, right? So</w:t>
      </w:r>
      <w:r w:rsidR="00F319A0">
        <w:t>,</w:t>
      </w:r>
      <w:r w:rsidRPr="002B7C3D">
        <w:t xml:space="preserve"> th</w:t>
      </w:r>
      <w:r w:rsidR="008D104E">
        <w:t>ere wa</w:t>
      </w:r>
      <w:r w:rsidRPr="002B7C3D">
        <w:t>s a</w:t>
      </w:r>
      <w:r w:rsidR="00F319A0">
        <w:t>n</w:t>
      </w:r>
      <w:r w:rsidRPr="002B7C3D">
        <w:t xml:space="preserve"> interview I did not that long ago</w:t>
      </w:r>
      <w:r w:rsidR="00F319A0">
        <w:t>, from</w:t>
      </w:r>
      <w:r w:rsidRPr="002B7C3D">
        <w:t xml:space="preserve"> an organisation that </w:t>
      </w:r>
      <w:r w:rsidR="00F319A0">
        <w:t>is</w:t>
      </w:r>
      <w:r w:rsidRPr="002B7C3D">
        <w:t xml:space="preserve"> a British institution</w:t>
      </w:r>
      <w:r w:rsidR="00F319A0">
        <w:t xml:space="preserve">, </w:t>
      </w:r>
      <w:r w:rsidR="008D104E">
        <w:t>t</w:t>
      </w:r>
      <w:r w:rsidR="00F319A0">
        <w:t>hey did some r</w:t>
      </w:r>
      <w:r w:rsidRPr="002B7C3D">
        <w:t xml:space="preserve">esearch </w:t>
      </w:r>
      <w:r w:rsidR="00F319A0">
        <w:t>during lockdown that’s</w:t>
      </w:r>
      <w:r w:rsidRPr="002B7C3D">
        <w:t xml:space="preserve"> going to come out very shortly, </w:t>
      </w:r>
      <w:r w:rsidR="00F319A0">
        <w:t xml:space="preserve">that showed </w:t>
      </w:r>
      <w:r w:rsidRPr="002B7C3D">
        <w:t xml:space="preserve">that young people </w:t>
      </w:r>
      <w:r w:rsidR="00F319A0">
        <w:t>get as much</w:t>
      </w:r>
      <w:r w:rsidRPr="002B7C3D">
        <w:t xml:space="preserve"> benefit from doing expeditions in the middle of London, going from Country Park </w:t>
      </w:r>
      <w:r w:rsidR="00F319A0">
        <w:t xml:space="preserve">to </w:t>
      </w:r>
      <w:r w:rsidRPr="002B7C3D">
        <w:t>Country Park and doing science based investigations on a micro scale</w:t>
      </w:r>
      <w:r w:rsidR="00F319A0">
        <w:t>, to the</w:t>
      </w:r>
      <w:r w:rsidRPr="002B7C3D">
        <w:t xml:space="preserve"> young people who go</w:t>
      </w:r>
      <w:r w:rsidR="008D104E">
        <w:t xml:space="preserve"> and</w:t>
      </w:r>
      <w:r w:rsidRPr="002B7C3D">
        <w:t xml:space="preserve"> </w:t>
      </w:r>
      <w:r w:rsidR="00F319A0">
        <w:t>tramp</w:t>
      </w:r>
      <w:r w:rsidRPr="002B7C3D">
        <w:t xml:space="preserve"> across the </w:t>
      </w:r>
      <w:r w:rsidR="00F319A0">
        <w:t>Cairngorms</w:t>
      </w:r>
      <w:r w:rsidRPr="002B7C3D">
        <w:t xml:space="preserve"> o</w:t>
      </w:r>
      <w:r w:rsidR="00EF4988">
        <w:t>r</w:t>
      </w:r>
      <w:r w:rsidRPr="002B7C3D">
        <w:t xml:space="preserve"> the Lake District</w:t>
      </w:r>
      <w:r w:rsidR="00EF4988">
        <w:t>; the outcomes for them are the same.</w:t>
      </w:r>
    </w:p>
    <w:p w14:paraId="6890B7B8" w14:textId="77777777" w:rsidR="00EF4988" w:rsidRDefault="00EF4988" w:rsidP="00A4364D"/>
    <w:p w14:paraId="136A6C37" w14:textId="77777777" w:rsidR="00EF4988" w:rsidRDefault="00EF4988" w:rsidP="00A4364D">
      <w:r>
        <w:t>[Wow, that’s interesting]</w:t>
      </w:r>
    </w:p>
    <w:p w14:paraId="72DEA6C2" w14:textId="77777777" w:rsidR="00EF4988" w:rsidRDefault="00EF4988" w:rsidP="00A4364D"/>
    <w:p w14:paraId="08FF9F06" w14:textId="3350EF91" w:rsidR="00544767" w:rsidRDefault="002B7C3D" w:rsidP="00A4364D">
      <w:r w:rsidRPr="002B7C3D">
        <w:t>It is</w:t>
      </w:r>
      <w:r w:rsidR="00EF4988">
        <w:t xml:space="preserve"> interesting isn’t it, but the paradox is, that on the one hand from an a</w:t>
      </w:r>
      <w:r w:rsidRPr="002B7C3D">
        <w:t xml:space="preserve">ccessibility </w:t>
      </w:r>
      <w:r w:rsidR="00EF4988">
        <w:t>point of view,</w:t>
      </w:r>
      <w:r w:rsidRPr="002B7C3D">
        <w:t xml:space="preserve"> from a relative wealth </w:t>
      </w:r>
      <w:r w:rsidR="00EF4988">
        <w:t>point of view perhaps, you</w:t>
      </w:r>
      <w:r w:rsidRPr="002B7C3D">
        <w:t xml:space="preserve"> can get amazing experience for young people from Tower Hamlets an</w:t>
      </w:r>
      <w:r w:rsidR="00EF4988">
        <w:t>d know that it</w:t>
      </w:r>
      <w:r w:rsidR="007A3209">
        <w:t>’</w:t>
      </w:r>
      <w:r w:rsidR="00EF4988">
        <w:t>s an equivalent experience to the</w:t>
      </w:r>
      <w:r w:rsidRPr="002B7C3D">
        <w:t xml:space="preserve"> more </w:t>
      </w:r>
      <w:r w:rsidR="00EF4988" w:rsidRPr="002B7C3D">
        <w:lastRenderedPageBreak/>
        <w:t>well-heeled</w:t>
      </w:r>
      <w:r w:rsidRPr="002B7C3D">
        <w:t xml:space="preserve"> families from the private school outside the M25 who travel to northern Spain to do th</w:t>
      </w:r>
      <w:r w:rsidR="00EF4988">
        <w:t>eir expedition right</w:t>
      </w:r>
      <w:r w:rsidRPr="002B7C3D">
        <w:t xml:space="preserve">. </w:t>
      </w:r>
      <w:r w:rsidR="00EF4988">
        <w:t>But, on the other hand, all of t</w:t>
      </w:r>
      <w:r w:rsidRPr="002B7C3D">
        <w:t>he organisations that exist in that world environment</w:t>
      </w:r>
      <w:r w:rsidR="00EF4988">
        <w:t>,</w:t>
      </w:r>
      <w:r w:rsidRPr="002B7C3D">
        <w:t xml:space="preserve"> suddenly </w:t>
      </w:r>
      <w:r w:rsidR="00EF4988">
        <w:t>have had the rug</w:t>
      </w:r>
      <w:r w:rsidRPr="002B7C3D">
        <w:t xml:space="preserve"> pulled out from under the</w:t>
      </w:r>
      <w:r w:rsidR="00FF4D8A">
        <w:t>ir feet,</w:t>
      </w:r>
      <w:r w:rsidRPr="002B7C3D">
        <w:t xml:space="preserve"> because they haven't got that US</w:t>
      </w:r>
      <w:r w:rsidR="00FF4D8A">
        <w:t>P</w:t>
      </w:r>
      <w:r w:rsidRPr="002B7C3D">
        <w:t xml:space="preserve"> from a market point of view. </w:t>
      </w:r>
      <w:r w:rsidR="00FF4D8A">
        <w:t>S</w:t>
      </w:r>
      <w:r w:rsidR="008D104E">
        <w:t>o</w:t>
      </w:r>
      <w:r w:rsidR="00FF4D8A">
        <w:t>, on the one hand the</w:t>
      </w:r>
      <w:r w:rsidR="008D104E">
        <w:t>y’</w:t>
      </w:r>
      <w:r w:rsidR="00FF4D8A">
        <w:t>r</w:t>
      </w:r>
      <w:r w:rsidR="008D104E">
        <w:t>e</w:t>
      </w:r>
      <w:r w:rsidRPr="002B7C3D">
        <w:t xml:space="preserve"> celebrating</w:t>
      </w:r>
      <w:r w:rsidR="00FF4D8A">
        <w:t xml:space="preserve"> it, and on the other hand their going you know, shut up man, shut up!</w:t>
      </w:r>
      <w:r w:rsidRPr="002B7C3D">
        <w:t xml:space="preserve"> So this is where you get back to you</w:t>
      </w:r>
      <w:r w:rsidR="00FF4D8A">
        <w:t>r</w:t>
      </w:r>
      <w:r w:rsidRPr="002B7C3D">
        <w:t xml:space="preserve"> kind of accounting of value, so </w:t>
      </w:r>
      <w:r w:rsidR="00FF4D8A">
        <w:t xml:space="preserve">a carbon </w:t>
      </w:r>
      <w:r w:rsidRPr="002B7C3D">
        <w:t xml:space="preserve">accounting, you value something but you create value </w:t>
      </w:r>
      <w:r w:rsidR="00FF4D8A">
        <w:t>in something, so we create value in nature by building a pedagogical process around it; we ship people in and they give us money and we get a salary from that and on we go right.</w:t>
      </w:r>
      <w:r w:rsidR="007E188D">
        <w:t xml:space="preserve"> </w:t>
      </w:r>
      <w:r w:rsidR="00544767">
        <w:t>But then what we’re not very good at is e</w:t>
      </w:r>
      <w:r w:rsidR="00FF4D8A" w:rsidRPr="00FF4D8A">
        <w:t xml:space="preserve">valuating </w:t>
      </w:r>
      <w:r w:rsidR="00544767">
        <w:t>that,</w:t>
      </w:r>
      <w:r w:rsidR="00FF4D8A" w:rsidRPr="00FF4D8A">
        <w:t xml:space="preserve"> so if you want to change the behaviour </w:t>
      </w:r>
      <w:r w:rsidR="00544767">
        <w:t>of in</w:t>
      </w:r>
      <w:r w:rsidR="00FF4D8A" w:rsidRPr="00FF4D8A">
        <w:t>struct</w:t>
      </w:r>
      <w:r w:rsidR="00544767">
        <w:t>or</w:t>
      </w:r>
      <w:r w:rsidR="00FF4D8A" w:rsidRPr="00FF4D8A">
        <w:t xml:space="preserve">s </w:t>
      </w:r>
      <w:r w:rsidR="00544767">
        <w:t xml:space="preserve">then </w:t>
      </w:r>
      <w:r w:rsidR="00FF4D8A" w:rsidRPr="00FF4D8A">
        <w:t>they need somewhere in this process to measure</w:t>
      </w:r>
      <w:r w:rsidR="00544767">
        <w:t>-</w:t>
      </w:r>
      <w:r w:rsidR="00FF4D8A" w:rsidRPr="00FF4D8A">
        <w:t xml:space="preserve"> to </w:t>
      </w:r>
      <w:r w:rsidR="00544767">
        <w:t>e</w:t>
      </w:r>
      <w:r w:rsidR="00FF4D8A" w:rsidRPr="00FF4D8A">
        <w:t>valuate</w:t>
      </w:r>
      <w:r w:rsidR="00544767">
        <w:t xml:space="preserve"> the benefits of what they’re doing, and </w:t>
      </w:r>
      <w:r w:rsidR="00FF4D8A" w:rsidRPr="00FF4D8A">
        <w:t>that's the bit</w:t>
      </w:r>
      <w:r w:rsidR="00544767">
        <w:t xml:space="preserve"> that’s</w:t>
      </w:r>
      <w:r w:rsidR="00FF4D8A" w:rsidRPr="00FF4D8A">
        <w:t xml:space="preserve"> in here </w:t>
      </w:r>
      <w:r w:rsidR="00544767">
        <w:t>somewhere,</w:t>
      </w:r>
      <w:r w:rsidR="00FF4D8A" w:rsidRPr="00FF4D8A">
        <w:t xml:space="preserve"> maybe further down</w:t>
      </w:r>
      <w:r w:rsidR="00544767">
        <w:t>,</w:t>
      </w:r>
      <w:r w:rsidR="00FF4D8A" w:rsidRPr="00FF4D8A">
        <w:t xml:space="preserve"> about </w:t>
      </w:r>
      <w:r w:rsidR="00544767">
        <w:t>that pedagogical</w:t>
      </w:r>
      <w:r w:rsidR="00FF4D8A" w:rsidRPr="00FF4D8A">
        <w:t xml:space="preserve"> process</w:t>
      </w:r>
      <w:r w:rsidR="00544767">
        <w:t xml:space="preserve">, what’s </w:t>
      </w:r>
      <w:r w:rsidR="00FF4D8A" w:rsidRPr="00FF4D8A">
        <w:t>your</w:t>
      </w:r>
      <w:r w:rsidR="00544767">
        <w:t>,</w:t>
      </w:r>
      <w:r w:rsidR="00FF4D8A" w:rsidRPr="00FF4D8A">
        <w:t xml:space="preserve"> what's your assessment</w:t>
      </w:r>
      <w:r w:rsidR="008D104E">
        <w:t>?</w:t>
      </w:r>
    </w:p>
    <w:p w14:paraId="5EE33F31" w14:textId="77777777" w:rsidR="00544767" w:rsidRDefault="00544767" w:rsidP="00A4364D"/>
    <w:p w14:paraId="03FCF8AF" w14:textId="77777777" w:rsidR="00353AD1" w:rsidRDefault="00544767" w:rsidP="00A4364D">
      <w:r>
        <w:t xml:space="preserve">[something that they can do </w:t>
      </w:r>
      <w:r w:rsidR="00353AD1">
        <w:t>that they can</w:t>
      </w:r>
      <w:r>
        <w:t xml:space="preserve"> measure as well]</w:t>
      </w:r>
    </w:p>
    <w:p w14:paraId="2DC6C1FF" w14:textId="77777777" w:rsidR="00353AD1" w:rsidRDefault="00353AD1" w:rsidP="00A4364D"/>
    <w:p w14:paraId="6E32CDC4" w14:textId="77777777" w:rsidR="00A6141F" w:rsidRDefault="00353AD1" w:rsidP="00A4364D">
      <w:r>
        <w:t xml:space="preserve">Yeah, and then from a </w:t>
      </w:r>
      <w:r w:rsidR="00FF4D8A" w:rsidRPr="00FF4D8A">
        <w:t>performativity theory p</w:t>
      </w:r>
      <w:r>
        <w:t>oint of view,</w:t>
      </w:r>
      <w:r w:rsidR="00FF4D8A" w:rsidRPr="00FF4D8A">
        <w:t xml:space="preserve"> i</w:t>
      </w:r>
      <w:r>
        <w:t>t</w:t>
      </w:r>
      <w:r w:rsidR="00FF4D8A" w:rsidRPr="00FF4D8A">
        <w:t xml:space="preserve"> materialises it</w:t>
      </w:r>
      <w:r>
        <w:t>,</w:t>
      </w:r>
      <w:r w:rsidR="00FF4D8A" w:rsidRPr="00FF4D8A">
        <w:t xml:space="preserve"> so then it acts as a material device that can get transported</w:t>
      </w:r>
      <w:r>
        <w:t>;</w:t>
      </w:r>
      <w:r w:rsidR="00FF4D8A" w:rsidRPr="00FF4D8A">
        <w:t xml:space="preserve"> so we go out </w:t>
      </w:r>
      <w:r>
        <w:t>to the out</w:t>
      </w:r>
      <w:r w:rsidR="00FF4D8A" w:rsidRPr="00FF4D8A">
        <w:t>doors a</w:t>
      </w:r>
      <w:r>
        <w:t>nd</w:t>
      </w:r>
      <w:r w:rsidR="00FF4D8A" w:rsidRPr="00FF4D8A">
        <w:t xml:space="preserve"> use </w:t>
      </w:r>
      <w:r>
        <w:t xml:space="preserve">some </w:t>
      </w:r>
      <w:r w:rsidR="00FF4D8A" w:rsidRPr="00FF4D8A">
        <w:t>c</w:t>
      </w:r>
      <w:r>
        <w:t>unning</w:t>
      </w:r>
      <w:r w:rsidR="00FF4D8A" w:rsidRPr="00FF4D8A">
        <w:t xml:space="preserve"> psychological profiling that allows you to demonstrate to me that you've changed your attitude to nature</w:t>
      </w:r>
      <w:r>
        <w:t>, but</w:t>
      </w:r>
      <w:r w:rsidR="00FF4D8A" w:rsidRPr="00FF4D8A">
        <w:t xml:space="preserve"> then </w:t>
      </w:r>
      <w:r>
        <w:t>once you’ve done that you’ve turned that into some kind of material</w:t>
      </w:r>
      <w:r w:rsidR="00FF4D8A" w:rsidRPr="00FF4D8A">
        <w:t xml:space="preserve"> </w:t>
      </w:r>
      <w:r>
        <w:t>entity; I’d stick that on my</w:t>
      </w:r>
      <w:r w:rsidR="00FF4D8A" w:rsidRPr="00FF4D8A">
        <w:t xml:space="preserve"> website</w:t>
      </w:r>
      <w:r>
        <w:t>,</w:t>
      </w:r>
      <w:r w:rsidR="00FF4D8A" w:rsidRPr="00FF4D8A">
        <w:t xml:space="preserve"> print</w:t>
      </w:r>
      <w:r>
        <w:t xml:space="preserve"> it</w:t>
      </w:r>
      <w:r w:rsidR="00FF4D8A" w:rsidRPr="00FF4D8A">
        <w:t xml:space="preserve"> on the T-shirt </w:t>
      </w:r>
      <w:r>
        <w:t>you know, I</w:t>
      </w:r>
      <w:r w:rsidR="00FF4D8A" w:rsidRPr="00FF4D8A">
        <w:t xml:space="preserve"> </w:t>
      </w:r>
      <w:r>
        <w:t>use it as</w:t>
      </w:r>
      <w:r w:rsidR="00FF4D8A" w:rsidRPr="00FF4D8A">
        <w:t xml:space="preserve"> part of every conversation I have with every school that I talk</w:t>
      </w:r>
      <w:r>
        <w:t xml:space="preserve"> to</w:t>
      </w:r>
      <w:r w:rsidR="00FF4D8A" w:rsidRPr="00FF4D8A">
        <w:t xml:space="preserve"> from the salespoint</w:t>
      </w:r>
      <w:r>
        <w:t>, and then they go ‘oh! So it does work then!’. Without that all you’ve got is lots of hippy outdoor instructors in fleeces goin</w:t>
      </w:r>
      <w:r w:rsidR="00A6141F">
        <w:t>g</w:t>
      </w:r>
      <w:r>
        <w:t xml:space="preserve"> ‘yeah man this </w:t>
      </w:r>
      <w:r w:rsidR="00FF4D8A" w:rsidRPr="00FF4D8A">
        <w:t>is to</w:t>
      </w:r>
      <w:r w:rsidR="00A6141F">
        <w:t>tally</w:t>
      </w:r>
      <w:r w:rsidR="00FF4D8A" w:rsidRPr="00FF4D8A">
        <w:t xml:space="preserve"> cool</w:t>
      </w:r>
      <w:r w:rsidR="00A6141F">
        <w:t>,</w:t>
      </w:r>
      <w:r w:rsidR="00FF4D8A" w:rsidRPr="00FF4D8A">
        <w:t xml:space="preserve"> </w:t>
      </w:r>
      <w:r w:rsidR="00A6141F">
        <w:t xml:space="preserve">we’re </w:t>
      </w:r>
      <w:r w:rsidR="00FF4D8A" w:rsidRPr="00FF4D8A">
        <w:t>changing the world ma</w:t>
      </w:r>
      <w:r w:rsidR="00A6141F">
        <w:t>n’</w:t>
      </w:r>
    </w:p>
    <w:p w14:paraId="3B58BC3D" w14:textId="77777777" w:rsidR="00A6141F" w:rsidRDefault="00A6141F" w:rsidP="00A4364D"/>
    <w:p w14:paraId="23AF2AF6" w14:textId="77777777" w:rsidR="00A6141F" w:rsidRDefault="00A6141F" w:rsidP="00A4364D">
      <w:r>
        <w:t>[this is our office]</w:t>
      </w:r>
    </w:p>
    <w:p w14:paraId="094E3E23" w14:textId="77777777" w:rsidR="00A6141F" w:rsidRDefault="00A6141F" w:rsidP="00A4364D"/>
    <w:p w14:paraId="393AB80F" w14:textId="191DCBF7" w:rsidR="00E872DF" w:rsidRDefault="00A6141F" w:rsidP="00A4364D">
      <w:r>
        <w:t>Yeah, it</w:t>
      </w:r>
      <w:r w:rsidR="00FF4D8A" w:rsidRPr="00FF4D8A">
        <w:t xml:space="preserve"> doesn't wash</w:t>
      </w:r>
      <w:r w:rsidR="008D104E">
        <w:t xml:space="preserve">! </w:t>
      </w:r>
      <w:r w:rsidR="00E872DF">
        <w:t>So</w:t>
      </w:r>
      <w:r w:rsidR="00FF4D8A" w:rsidRPr="00FF4D8A">
        <w:t xml:space="preserve"> this is where you </w:t>
      </w:r>
      <w:r w:rsidR="00E872DF">
        <w:t>know, these</w:t>
      </w:r>
      <w:r w:rsidR="00FF4D8A" w:rsidRPr="00FF4D8A">
        <w:t xml:space="preserve"> slippery t</w:t>
      </w:r>
      <w:r w:rsidR="00E872DF">
        <w:t>erms</w:t>
      </w:r>
      <w:r w:rsidR="00FF4D8A" w:rsidRPr="00FF4D8A">
        <w:t xml:space="preserve"> like </w:t>
      </w:r>
      <w:r w:rsidR="00E872DF">
        <w:t xml:space="preserve">sustainability </w:t>
      </w:r>
      <w:r w:rsidR="00FF4D8A" w:rsidRPr="00FF4D8A">
        <w:t>and environment</w:t>
      </w:r>
      <w:r w:rsidR="00E872DF">
        <w:t xml:space="preserve"> and</w:t>
      </w:r>
      <w:r w:rsidR="00FF4D8A" w:rsidRPr="00FF4D8A">
        <w:t xml:space="preserve"> industry</w:t>
      </w:r>
      <w:r w:rsidR="00E872DF">
        <w:t xml:space="preserve"> and</w:t>
      </w:r>
      <w:r w:rsidR="00FF4D8A" w:rsidRPr="00FF4D8A">
        <w:t xml:space="preserve"> client and even the word </w:t>
      </w:r>
      <w:r w:rsidR="00E872DF">
        <w:t>ad</w:t>
      </w:r>
      <w:r w:rsidR="00FF4D8A" w:rsidRPr="00FF4D8A">
        <w:t>venture</w:t>
      </w:r>
      <w:r w:rsidR="00E872DF">
        <w:t>,</w:t>
      </w:r>
      <w:r w:rsidR="00FF4D8A" w:rsidRPr="00FF4D8A">
        <w:t xml:space="preserve"> you know they are quite loaded phrases </w:t>
      </w:r>
      <w:r w:rsidR="00E872DF">
        <w:t xml:space="preserve">that </w:t>
      </w:r>
      <w:r w:rsidR="00FF4D8A" w:rsidRPr="00FF4D8A">
        <w:t>we just use as part of our vocabulary</w:t>
      </w:r>
      <w:r w:rsidR="00E872DF">
        <w:t>,</w:t>
      </w:r>
      <w:r w:rsidR="00FF4D8A" w:rsidRPr="00FF4D8A">
        <w:t xml:space="preserve"> b</w:t>
      </w:r>
      <w:r w:rsidR="00E872DF">
        <w:t>ut</w:t>
      </w:r>
      <w:r w:rsidR="00FF4D8A" w:rsidRPr="00FF4D8A">
        <w:t xml:space="preserve"> </w:t>
      </w:r>
      <w:r w:rsidR="00E872DF">
        <w:t>as soon as</w:t>
      </w:r>
      <w:r w:rsidR="00FF4D8A" w:rsidRPr="00FF4D8A">
        <w:t xml:space="preserve"> you step outside they look quite </w:t>
      </w:r>
      <w:r w:rsidR="00E872DF">
        <w:t>inc</w:t>
      </w:r>
      <w:r w:rsidR="00E872DF" w:rsidRPr="00FF4D8A">
        <w:t>ongr</w:t>
      </w:r>
      <w:r w:rsidR="00E872DF">
        <w:t>uous</w:t>
      </w:r>
      <w:r w:rsidR="00FF4D8A" w:rsidRPr="00FF4D8A">
        <w:t xml:space="preserve"> sometimes in the setting </w:t>
      </w:r>
      <w:r w:rsidR="00E872DF">
        <w:t>that they’re in.</w:t>
      </w:r>
    </w:p>
    <w:p w14:paraId="3D847DD5" w14:textId="77777777" w:rsidR="00E872DF" w:rsidRDefault="00E872DF" w:rsidP="00A4364D"/>
    <w:p w14:paraId="61945673" w14:textId="2726765C" w:rsidR="00E872DF" w:rsidRDefault="00E872DF" w:rsidP="00A4364D">
      <w:r>
        <w:t>[</w:t>
      </w:r>
      <w:r w:rsidR="00FF4D8A" w:rsidRPr="00FF4D8A">
        <w:t>yeah</w:t>
      </w:r>
      <w:r>
        <w:t xml:space="preserve">, </w:t>
      </w:r>
      <w:r w:rsidR="001A2E91" w:rsidRPr="001A2E91">
        <w:t>I can s</w:t>
      </w:r>
      <w:r>
        <w:t>ee</w:t>
      </w:r>
      <w:r w:rsidR="001A2E91" w:rsidRPr="001A2E91">
        <w:t xml:space="preserve"> that</w:t>
      </w:r>
      <w:r>
        <w:t>]</w:t>
      </w:r>
    </w:p>
    <w:p w14:paraId="3A58E137" w14:textId="77777777" w:rsidR="00E872DF" w:rsidRDefault="00E872DF" w:rsidP="00A4364D"/>
    <w:p w14:paraId="109F7446" w14:textId="77777777" w:rsidR="00E872DF" w:rsidRDefault="00E872DF" w:rsidP="00A4364D">
      <w:r>
        <w:t>So, that, like I said, that</w:t>
      </w:r>
      <w:r w:rsidR="001A2E91" w:rsidRPr="001A2E91">
        <w:t xml:space="preserve"> carbon literacy trust is the </w:t>
      </w:r>
      <w:r>
        <w:t>organisation that I ended up doing it through, and</w:t>
      </w:r>
      <w:r w:rsidR="001A2E91" w:rsidRPr="001A2E91">
        <w:t xml:space="preserve"> </w:t>
      </w:r>
      <w:r>
        <w:t>it</w:t>
      </w:r>
      <w:r w:rsidR="001A2E91" w:rsidRPr="001A2E91">
        <w:t xml:space="preserve"> was online</w:t>
      </w:r>
      <w:r>
        <w:t>,</w:t>
      </w:r>
      <w:r w:rsidR="001A2E91" w:rsidRPr="001A2E91">
        <w:t xml:space="preserve"> possibly because </w:t>
      </w:r>
      <w:r>
        <w:t>it had</w:t>
      </w:r>
      <w:r w:rsidR="001A2E91" w:rsidRPr="001A2E91">
        <w:t xml:space="preserve"> to be at the time that I did it</w:t>
      </w:r>
      <w:r>
        <w:t>,</w:t>
      </w:r>
      <w:r w:rsidR="001A2E91" w:rsidRPr="001A2E91">
        <w:t xml:space="preserve"> but it worked easily online</w:t>
      </w:r>
      <w:r>
        <w:t>.</w:t>
      </w:r>
    </w:p>
    <w:p w14:paraId="35F3D58F" w14:textId="77777777" w:rsidR="00E872DF" w:rsidRDefault="00E872DF" w:rsidP="00A4364D"/>
    <w:p w14:paraId="1808BCB9" w14:textId="77777777" w:rsidR="00E872DF" w:rsidRDefault="00E872DF" w:rsidP="00A4364D">
      <w:r>
        <w:t>[Was it a</w:t>
      </w:r>
      <w:r w:rsidR="001A2E91" w:rsidRPr="001A2E91">
        <w:t xml:space="preserve"> two day</w:t>
      </w:r>
      <w:r>
        <w:t>-]</w:t>
      </w:r>
    </w:p>
    <w:p w14:paraId="0E8E82DD" w14:textId="77777777" w:rsidR="00E872DF" w:rsidRDefault="00E872DF" w:rsidP="00A4364D"/>
    <w:p w14:paraId="6C87C8E5" w14:textId="77777777" w:rsidR="002C4A99" w:rsidRDefault="00E872DF" w:rsidP="00A4364D">
      <w:r>
        <w:t xml:space="preserve">I think it probably </w:t>
      </w:r>
      <w:r w:rsidR="001A2E91" w:rsidRPr="001A2E91">
        <w:t>work</w:t>
      </w:r>
      <w:r>
        <w:t xml:space="preserve">ed out </w:t>
      </w:r>
      <w:r w:rsidR="002C4A99">
        <w:t xml:space="preserve">as about two days, </w:t>
      </w:r>
      <w:r w:rsidR="001A2E91" w:rsidRPr="001A2E91">
        <w:t xml:space="preserve">I'm sure we could find out the details </w:t>
      </w:r>
      <w:r w:rsidR="002C4A99">
        <w:t>if you needed to-</w:t>
      </w:r>
    </w:p>
    <w:p w14:paraId="2E6E2B40" w14:textId="77777777" w:rsidR="002C4A99" w:rsidRDefault="002C4A99" w:rsidP="00A4364D"/>
    <w:p w14:paraId="24623230" w14:textId="099760AC" w:rsidR="002C4A99" w:rsidRDefault="002C4A99" w:rsidP="00A4364D">
      <w:r>
        <w:t>[</w:t>
      </w:r>
      <w:r w:rsidR="001A2E91" w:rsidRPr="001A2E91">
        <w:t>yeah</w:t>
      </w:r>
      <w:r>
        <w:t xml:space="preserve">] </w:t>
      </w:r>
    </w:p>
    <w:p w14:paraId="48D0F8CB" w14:textId="77777777" w:rsidR="002C4A99" w:rsidRDefault="002C4A99" w:rsidP="00A4364D"/>
    <w:p w14:paraId="2F296E51" w14:textId="4E7CC796" w:rsidR="007D2ACB" w:rsidRDefault="007A3209" w:rsidP="00A4364D">
      <w:r>
        <w:t xml:space="preserve">I think I did it over- </w:t>
      </w:r>
      <w:r w:rsidR="001A2E91" w:rsidRPr="001A2E91">
        <w:t>I don't know re</w:t>
      </w:r>
      <w:r>
        <w:t>member it being two</w:t>
      </w:r>
      <w:r w:rsidR="001A2E91" w:rsidRPr="001A2E91">
        <w:t xml:space="preserve"> full on days</w:t>
      </w:r>
      <w:r>
        <w:t>,</w:t>
      </w:r>
      <w:r w:rsidR="001A2E91" w:rsidRPr="001A2E91">
        <w:t xml:space="preserve"> I think it </w:t>
      </w:r>
      <w:r>
        <w:t>must have been</w:t>
      </w:r>
      <w:r w:rsidR="001A2E91" w:rsidRPr="001A2E91">
        <w:t xml:space="preserve"> a number of sessions over a period of time</w:t>
      </w:r>
      <w:r>
        <w:t>,</w:t>
      </w:r>
      <w:r w:rsidR="001A2E91" w:rsidRPr="001A2E91">
        <w:t xml:space="preserve"> but there was an assessment process</w:t>
      </w:r>
      <w:r>
        <w:t xml:space="preserve">, and </w:t>
      </w:r>
      <w:r w:rsidR="001A2E91" w:rsidRPr="001A2E91">
        <w:lastRenderedPageBreak/>
        <w:t>again</w:t>
      </w:r>
      <w:r>
        <w:t xml:space="preserve">, I can be </w:t>
      </w:r>
      <w:r w:rsidR="001A2E91" w:rsidRPr="001A2E91">
        <w:t>critical of</w:t>
      </w:r>
      <w:r>
        <w:t xml:space="preserve"> that, because it was kind of a summative </w:t>
      </w:r>
      <w:r w:rsidR="001A2E91" w:rsidRPr="001A2E91">
        <w:t>questionnaire</w:t>
      </w:r>
      <w:r>
        <w:t xml:space="preserve"> assessment, and so yeah it would be dead easy to cheat if I wanted to, but it gave it some kind of measuring material </w:t>
      </w:r>
      <w:r w:rsidR="001A2E91" w:rsidRPr="001A2E91">
        <w:t>outcome</w:t>
      </w:r>
      <w:r>
        <w:t>; I got a certificate, I know you’re talking about a certificate as well, but I just thought it sets that- cause it asks some</w:t>
      </w:r>
      <w:r w:rsidR="001A2E91" w:rsidRPr="001A2E91">
        <w:t xml:space="preserve"> very difficult questions within it</w:t>
      </w:r>
      <w:r>
        <w:t>,</w:t>
      </w:r>
      <w:r w:rsidR="001A2E91" w:rsidRPr="001A2E91">
        <w:t xml:space="preserve"> which were</w:t>
      </w:r>
      <w:r>
        <w:t>, it</w:t>
      </w:r>
      <w:r w:rsidR="001A2E91" w:rsidRPr="001A2E91">
        <w:t xml:space="preserve"> forced people to disentangle smoother decision-making</w:t>
      </w:r>
      <w:r>
        <w:t>,</w:t>
      </w:r>
      <w:r w:rsidR="001A2E91" w:rsidRPr="001A2E91">
        <w:t xml:space="preserve"> right</w:t>
      </w:r>
      <w:r>
        <w:t>,</w:t>
      </w:r>
      <w:r w:rsidR="001A2E91" w:rsidRPr="001A2E91">
        <w:t xml:space="preserve"> so for example</w:t>
      </w:r>
      <w:r>
        <w:t>, some</w:t>
      </w:r>
      <w:r w:rsidR="001A2E91" w:rsidRPr="001A2E91">
        <w:t xml:space="preserve"> of breakout sessions </w:t>
      </w:r>
      <w:r>
        <w:t xml:space="preserve">were </w:t>
      </w:r>
      <w:r w:rsidR="001A2E91" w:rsidRPr="001A2E91">
        <w:t>about</w:t>
      </w:r>
      <w:r>
        <w:t xml:space="preserve">, </w:t>
      </w:r>
      <w:r w:rsidR="001A2E91" w:rsidRPr="001A2E91">
        <w:t>right</w:t>
      </w:r>
      <w:r>
        <w:t>,</w:t>
      </w:r>
      <w:r w:rsidR="001A2E91" w:rsidRPr="001A2E91">
        <w:t xml:space="preserve"> six people here</w:t>
      </w:r>
      <w:r>
        <w:t>,</w:t>
      </w:r>
      <w:r w:rsidR="001A2E91" w:rsidRPr="001A2E91">
        <w:t xml:space="preserve"> you will need to be </w:t>
      </w:r>
      <w:r>
        <w:t xml:space="preserve">in </w:t>
      </w:r>
      <w:r w:rsidR="001A2E91" w:rsidRPr="001A2E91">
        <w:t xml:space="preserve">Istanbul </w:t>
      </w:r>
      <w:r>
        <w:t xml:space="preserve">in </w:t>
      </w:r>
      <w:r w:rsidR="001A2E91" w:rsidRPr="001A2E91">
        <w:t xml:space="preserve">three </w:t>
      </w:r>
      <w:r w:rsidRPr="001A2E91">
        <w:t>weeks’ time</w:t>
      </w:r>
      <w:r>
        <w:t xml:space="preserve">, what are the </w:t>
      </w:r>
      <w:r w:rsidR="001A2E91" w:rsidRPr="001A2E91">
        <w:t xml:space="preserve">choices </w:t>
      </w:r>
      <w:r>
        <w:t>you’re going to make,</w:t>
      </w:r>
      <w:r w:rsidR="001A2E91" w:rsidRPr="001A2E91">
        <w:t xml:space="preserve"> or you know</w:t>
      </w:r>
      <w:r>
        <w:t>,</w:t>
      </w:r>
      <w:r w:rsidR="001A2E91" w:rsidRPr="001A2E91">
        <w:t xml:space="preserve"> we've got family who go on a cycling holiday to Wales</w:t>
      </w:r>
      <w:r>
        <w:t>, a family who fly to such and such on a</w:t>
      </w:r>
      <w:r w:rsidR="001A2E91" w:rsidRPr="001A2E91">
        <w:t xml:space="preserve"> skiing trip</w:t>
      </w:r>
      <w:r>
        <w:t>,</w:t>
      </w:r>
      <w:r w:rsidR="001A2E91" w:rsidRPr="001A2E91">
        <w:t xml:space="preserve"> we got family</w:t>
      </w:r>
      <w:r>
        <w:t xml:space="preserve"> who… you know,</w:t>
      </w:r>
      <w:r w:rsidR="001A2E91" w:rsidRPr="001A2E91">
        <w:t xml:space="preserve"> who</w:t>
      </w:r>
      <w:r>
        <w:t>’s got</w:t>
      </w:r>
      <w:r w:rsidR="001A2E91" w:rsidRPr="001A2E91">
        <w:t xml:space="preserve"> most carbon credible approach</w:t>
      </w:r>
      <w:r>
        <w:t xml:space="preserve">, </w:t>
      </w:r>
      <w:r w:rsidR="007D2ACB">
        <w:t>and it just gets people to kind of start to unpack, because they can put themselves into that dynamic, so I don’t know if I’m teaching you to suck eggs here, but</w:t>
      </w:r>
      <w:r w:rsidR="001A2E91" w:rsidRPr="001A2E91">
        <w:t xml:space="preserve"> </w:t>
      </w:r>
      <w:r w:rsidR="007D2ACB">
        <w:t xml:space="preserve">it was that, so I kind of liked that in terms of </w:t>
      </w:r>
      <w:r w:rsidR="001A2E91" w:rsidRPr="001A2E91">
        <w:t>the objectives</w:t>
      </w:r>
      <w:r w:rsidR="007D2ACB">
        <w:t xml:space="preserve"> weren’t about just allowing us to perpetuate </w:t>
      </w:r>
      <w:r w:rsidR="001A2E91" w:rsidRPr="001A2E91">
        <w:t xml:space="preserve">this bubble </w:t>
      </w:r>
      <w:r w:rsidR="007D2ACB">
        <w:t xml:space="preserve">of outdoor education and </w:t>
      </w:r>
      <w:r w:rsidR="001A2E91" w:rsidRPr="001A2E91">
        <w:t>making ourselves feel better by keeping the conversation relating specifically to the to the set</w:t>
      </w:r>
      <w:r w:rsidR="007D2ACB">
        <w:t>ting, and the</w:t>
      </w:r>
      <w:r w:rsidR="001A2E91" w:rsidRPr="001A2E91">
        <w:t xml:space="preserve"> context </w:t>
      </w:r>
      <w:r w:rsidR="007D2ACB">
        <w:t>of being outdoor education,</w:t>
      </w:r>
      <w:r w:rsidR="001A2E91" w:rsidRPr="001A2E91">
        <w:t xml:space="preserve"> </w:t>
      </w:r>
      <w:r w:rsidR="007D2ACB">
        <w:t xml:space="preserve">it </w:t>
      </w:r>
      <w:r w:rsidR="001A2E91" w:rsidRPr="001A2E91">
        <w:t>push</w:t>
      </w:r>
      <w:r w:rsidR="007D2ACB">
        <w:t>ed</w:t>
      </w:r>
      <w:r w:rsidR="001A2E91" w:rsidRPr="001A2E91">
        <w:t xml:space="preserve"> people out</w:t>
      </w:r>
      <w:r w:rsidR="007D2ACB">
        <w:t>side that bubble,</w:t>
      </w:r>
      <w:r w:rsidR="001A2E91" w:rsidRPr="001A2E91">
        <w:t xml:space="preserve"> so yeah that's the thing </w:t>
      </w:r>
      <w:r w:rsidR="007D2ACB">
        <w:t xml:space="preserve">for me, </w:t>
      </w:r>
      <w:r w:rsidR="001A2E91" w:rsidRPr="001A2E91">
        <w:t xml:space="preserve">yeah politicising </w:t>
      </w:r>
      <w:r w:rsidR="007D2ACB">
        <w:t>it a bit.</w:t>
      </w:r>
    </w:p>
    <w:p w14:paraId="54D8B304" w14:textId="77777777" w:rsidR="007D2ACB" w:rsidRDefault="007D2ACB" w:rsidP="00A4364D"/>
    <w:p w14:paraId="66B5FC4D" w14:textId="77777777" w:rsidR="007D2ACB" w:rsidRDefault="007D2ACB" w:rsidP="00A4364D">
      <w:r>
        <w:t>[Yeah</w:t>
      </w:r>
      <w:r w:rsidR="001A2E91" w:rsidRPr="001A2E91">
        <w:t xml:space="preserve"> </w:t>
      </w:r>
      <w:r>
        <w:t xml:space="preserve">I think </w:t>
      </w:r>
      <w:r w:rsidR="001A2E91" w:rsidRPr="001A2E91">
        <w:t>that's the hard thing is pushing</w:t>
      </w:r>
      <w:r>
        <w:t>, yeah pushing instructors</w:t>
      </w:r>
      <w:r w:rsidR="001A2E91" w:rsidRPr="001A2E91">
        <w:t xml:space="preserve"> outside </w:t>
      </w:r>
      <w:r>
        <w:t>their bubble whist they’re instructing-]</w:t>
      </w:r>
    </w:p>
    <w:p w14:paraId="17831AE6" w14:textId="77777777" w:rsidR="007D2ACB" w:rsidRDefault="007D2ACB" w:rsidP="00A4364D"/>
    <w:p w14:paraId="66D8DA4D" w14:textId="77777777" w:rsidR="007D2ACB" w:rsidRDefault="007D2ACB" w:rsidP="00A4364D">
      <w:r>
        <w:t>Exactly</w:t>
      </w:r>
    </w:p>
    <w:p w14:paraId="1572B5B6" w14:textId="77777777" w:rsidR="007D2ACB" w:rsidRDefault="007D2ACB" w:rsidP="00A4364D"/>
    <w:p w14:paraId="2745F679" w14:textId="4DA347E8" w:rsidR="007D2ACB" w:rsidRDefault="007D2ACB" w:rsidP="00A4364D">
      <w:r>
        <w:t>[</w:t>
      </w:r>
      <w:r w:rsidR="001A2E91" w:rsidRPr="001A2E91">
        <w:t xml:space="preserve">and also pushing the </w:t>
      </w:r>
      <w:r>
        <w:t>‘</w:t>
      </w:r>
      <w:r w:rsidR="001A2E91" w:rsidRPr="001A2E91">
        <w:t>clients</w:t>
      </w:r>
      <w:r>
        <w:t xml:space="preserve">’ outside their bubble a bit, </w:t>
      </w:r>
      <w:r w:rsidR="001A2E91" w:rsidRPr="001A2E91">
        <w:t>just be</w:t>
      </w:r>
      <w:r>
        <w:t>ing</w:t>
      </w:r>
      <w:r w:rsidR="001A2E91" w:rsidRPr="001A2E91">
        <w:t xml:space="preserve"> the</w:t>
      </w:r>
      <w:r>
        <w:t>ir</w:t>
      </w:r>
      <w:r w:rsidR="001A2E91" w:rsidRPr="001A2E91">
        <w:t xml:space="preserve"> session</w:t>
      </w:r>
      <w:r>
        <w:t>,</w:t>
      </w:r>
      <w:r w:rsidR="001A2E91" w:rsidRPr="001A2E91">
        <w:t xml:space="preserve"> to tak</w:t>
      </w:r>
      <w:r>
        <w:t>ing it</w:t>
      </w:r>
      <w:r w:rsidR="001A2E91" w:rsidRPr="001A2E91">
        <w:t xml:space="preserve"> home </w:t>
      </w:r>
      <w:r>
        <w:t>and what does it mean, what are they going to do then-]</w:t>
      </w:r>
    </w:p>
    <w:p w14:paraId="140166E1" w14:textId="77777777" w:rsidR="007D2ACB" w:rsidRDefault="007D2ACB" w:rsidP="00A4364D"/>
    <w:p w14:paraId="7F49D809" w14:textId="77777777" w:rsidR="007D2ACB" w:rsidRDefault="007D2ACB" w:rsidP="00A4364D">
      <w:r>
        <w:t>Totally</w:t>
      </w:r>
    </w:p>
    <w:p w14:paraId="2C51940D" w14:textId="77777777" w:rsidR="007D2ACB" w:rsidRDefault="007D2ACB" w:rsidP="00A4364D"/>
    <w:p w14:paraId="0E811B7D" w14:textId="138A4063" w:rsidR="00F802EA" w:rsidRDefault="007D2ACB" w:rsidP="00A4364D">
      <w:r>
        <w:t>[</w:t>
      </w:r>
      <w:r w:rsidR="001A2E91" w:rsidRPr="001A2E91">
        <w:t>so maybe</w:t>
      </w:r>
      <w:r>
        <w:t xml:space="preserve"> they’ve been,</w:t>
      </w:r>
      <w:r w:rsidR="001A2E91" w:rsidRPr="001A2E91">
        <w:t xml:space="preserve"> yeah </w:t>
      </w:r>
      <w:r>
        <w:t>in a really remote</w:t>
      </w:r>
      <w:r w:rsidR="001A2E91" w:rsidRPr="001A2E91">
        <w:t xml:space="preserve"> </w:t>
      </w:r>
      <w:r>
        <w:t xml:space="preserve">place </w:t>
      </w:r>
      <w:r w:rsidR="001A2E91" w:rsidRPr="001A2E91">
        <w:t xml:space="preserve">in the lakes or </w:t>
      </w:r>
      <w:r>
        <w:t>Pembrokeshire, or wherever it</w:t>
      </w:r>
      <w:r w:rsidR="001A2E91" w:rsidRPr="001A2E91">
        <w:t xml:space="preserve"> is</w:t>
      </w:r>
      <w:r>
        <w:t>,</w:t>
      </w:r>
      <w:r w:rsidR="001A2E91" w:rsidRPr="001A2E91">
        <w:t xml:space="preserve"> and then going back home to maybe </w:t>
      </w:r>
      <w:r>
        <w:t>an inner city</w:t>
      </w:r>
      <w:r w:rsidR="00F802EA">
        <w:t xml:space="preserve"> and-]</w:t>
      </w:r>
    </w:p>
    <w:p w14:paraId="7A82B064" w14:textId="77777777" w:rsidR="00F802EA" w:rsidRDefault="00F802EA" w:rsidP="00A4364D"/>
    <w:p w14:paraId="03DE6EDF" w14:textId="77777777" w:rsidR="00F802EA" w:rsidRDefault="00F802EA" w:rsidP="00A4364D">
      <w:r>
        <w:t>Totally, and it’s</w:t>
      </w:r>
      <w:r w:rsidR="001A2E91" w:rsidRPr="001A2E91">
        <w:t xml:space="preserve"> this kind of social world</w:t>
      </w:r>
      <w:r>
        <w:t>, but, so you know, s</w:t>
      </w:r>
      <w:r w:rsidR="001A2E91" w:rsidRPr="001A2E91">
        <w:t>o let's see your</w:t>
      </w:r>
      <w:r>
        <w:t xml:space="preserve"> </w:t>
      </w:r>
      <w:r w:rsidR="001A2E91" w:rsidRPr="001A2E91">
        <w:t>social wo</w:t>
      </w:r>
      <w:r>
        <w:t>rld and my</w:t>
      </w:r>
      <w:r w:rsidR="001A2E91" w:rsidRPr="001A2E91">
        <w:t xml:space="preserve"> social world</w:t>
      </w:r>
      <w:r>
        <w:t>, we’re sitting here</w:t>
      </w:r>
      <w:r w:rsidR="001A2E91" w:rsidRPr="001A2E91">
        <w:t xml:space="preserve"> </w:t>
      </w:r>
      <w:r>
        <w:t>having</w:t>
      </w:r>
      <w:r w:rsidR="001A2E91" w:rsidRPr="001A2E91">
        <w:t xml:space="preserve"> this conversation</w:t>
      </w:r>
      <w:r>
        <w:t>,</w:t>
      </w:r>
      <w:r w:rsidR="001A2E91" w:rsidRPr="001A2E91">
        <w:t xml:space="preserve"> </w:t>
      </w:r>
      <w:r>
        <w:t>they overlap</w:t>
      </w:r>
      <w:r w:rsidR="001A2E91" w:rsidRPr="001A2E91">
        <w:t xml:space="preserve"> right</w:t>
      </w:r>
      <w:r>
        <w:t>-</w:t>
      </w:r>
    </w:p>
    <w:p w14:paraId="24154945" w14:textId="77777777" w:rsidR="00F802EA" w:rsidRDefault="00F802EA" w:rsidP="00A4364D"/>
    <w:p w14:paraId="4C133BA5" w14:textId="77777777" w:rsidR="00F802EA" w:rsidRDefault="00F802EA" w:rsidP="00A4364D">
      <w:r>
        <w:t>[</w:t>
      </w:r>
      <w:r w:rsidR="001A2E91" w:rsidRPr="001A2E91">
        <w:t>yeah</w:t>
      </w:r>
      <w:r>
        <w:t>]</w:t>
      </w:r>
    </w:p>
    <w:p w14:paraId="7D90ACBB" w14:textId="77777777" w:rsidR="00F802EA" w:rsidRDefault="00F802EA" w:rsidP="00A4364D"/>
    <w:p w14:paraId="1166B6A0" w14:textId="185B52AC" w:rsidR="00C60FA3" w:rsidRDefault="00F802EA" w:rsidP="00A4364D">
      <w:r>
        <w:t>W</w:t>
      </w:r>
      <w:r w:rsidR="001A2E91" w:rsidRPr="001A2E91">
        <w:t xml:space="preserve">e've got </w:t>
      </w:r>
      <w:r>
        <w:t>an affinity for</w:t>
      </w:r>
      <w:r w:rsidR="001A2E91" w:rsidRPr="001A2E91">
        <w:t xml:space="preserve"> the environment </w:t>
      </w:r>
      <w:r>
        <w:t xml:space="preserve">in </w:t>
      </w:r>
      <w:r w:rsidR="00A21C37">
        <w:t>XXX</w:t>
      </w:r>
      <w:r w:rsidR="001A2E91" w:rsidRPr="001A2E91">
        <w:t xml:space="preserve"> let's say</w:t>
      </w:r>
      <w:r>
        <w:t>,</w:t>
      </w:r>
      <w:r w:rsidR="001A2E91" w:rsidRPr="001A2E91">
        <w:t xml:space="preserve"> you know we</w:t>
      </w:r>
      <w:r w:rsidR="00A21C37">
        <w:t>’re</w:t>
      </w:r>
      <w:r w:rsidR="001A2E91" w:rsidRPr="001A2E91">
        <w:t xml:space="preserve"> both </w:t>
      </w:r>
      <w:r>
        <w:t>interested in</w:t>
      </w:r>
      <w:r w:rsidR="001A2E91" w:rsidRPr="001A2E91">
        <w:t xml:space="preserve"> whatever</w:t>
      </w:r>
      <w:r>
        <w:t>,</w:t>
      </w:r>
      <w:r w:rsidR="001A2E91" w:rsidRPr="001A2E91">
        <w:t xml:space="preserve"> that works</w:t>
      </w:r>
      <w:r>
        <w:t>,</w:t>
      </w:r>
      <w:r w:rsidR="001A2E91" w:rsidRPr="001A2E91">
        <w:t xml:space="preserve"> but if I was </w:t>
      </w:r>
      <w:r w:rsidR="00A21C37">
        <w:t>XXX</w:t>
      </w:r>
      <w:r w:rsidR="001A2E91" w:rsidRPr="001A2E91">
        <w:t xml:space="preserve"> st</w:t>
      </w:r>
      <w:r>
        <w:t>ood in front of a</w:t>
      </w:r>
      <w:r w:rsidR="001A2E91" w:rsidRPr="001A2E91">
        <w:t xml:space="preserve"> </w:t>
      </w:r>
      <w:r w:rsidR="00A21C37">
        <w:t>XXX</w:t>
      </w:r>
      <w:r w:rsidR="001A2E91" w:rsidRPr="001A2E91">
        <w:t xml:space="preserve"> group</w:t>
      </w:r>
      <w:r>
        <w:t>,</w:t>
      </w:r>
      <w:r w:rsidR="001A2E91" w:rsidRPr="001A2E91">
        <w:t xml:space="preserve"> made-up of computer programmers from Milton Keynes and their families</w:t>
      </w:r>
      <w:r>
        <w:t>,</w:t>
      </w:r>
      <w:r w:rsidR="001A2E91" w:rsidRPr="001A2E91">
        <w:t xml:space="preserve"> they might not even believe climate change is </w:t>
      </w:r>
      <w:r>
        <w:t>a</w:t>
      </w:r>
      <w:r w:rsidR="001A2E91" w:rsidRPr="001A2E91">
        <w:t xml:space="preserve"> thin</w:t>
      </w:r>
      <w:r>
        <w:t>g,</w:t>
      </w:r>
      <w:r w:rsidR="001A2E91" w:rsidRPr="001A2E91">
        <w:t xml:space="preserve"> so</w:t>
      </w:r>
      <w:r>
        <w:t>,</w:t>
      </w:r>
      <w:r w:rsidR="001A2E91" w:rsidRPr="001A2E91">
        <w:t xml:space="preserve"> so </w:t>
      </w:r>
      <w:r>
        <w:t>you</w:t>
      </w:r>
      <w:r w:rsidR="001A2E91" w:rsidRPr="001A2E91">
        <w:t xml:space="preserve"> could </w:t>
      </w:r>
      <w:r>
        <w:t>actually</w:t>
      </w:r>
      <w:r w:rsidR="001A2E91" w:rsidRPr="001A2E91">
        <w:t xml:space="preserve"> </w:t>
      </w:r>
      <w:r>
        <w:t xml:space="preserve">be </w:t>
      </w:r>
      <w:r w:rsidR="001A2E91" w:rsidRPr="001A2E91">
        <w:t>breaking th</w:t>
      </w:r>
      <w:r>
        <w:t>at</w:t>
      </w:r>
      <w:r w:rsidR="001A2E91" w:rsidRPr="001A2E91">
        <w:t xml:space="preserve"> whole relationship</w:t>
      </w:r>
      <w:r>
        <w:t xml:space="preserve">. And I know, I think you allude to that somewhere, but I remember </w:t>
      </w:r>
      <w:r w:rsidR="001A2E91" w:rsidRPr="001A2E91">
        <w:t xml:space="preserve">thinking </w:t>
      </w:r>
      <w:r>
        <w:t xml:space="preserve">that’s interesting, cause- </w:t>
      </w:r>
      <w:r w:rsidR="001A2E91" w:rsidRPr="001A2E91">
        <w:t xml:space="preserve">you just don't </w:t>
      </w:r>
      <w:r>
        <w:t xml:space="preserve">really </w:t>
      </w:r>
      <w:r w:rsidR="001A2E91" w:rsidRPr="001A2E91">
        <w:t>know</w:t>
      </w:r>
      <w:r>
        <w:t xml:space="preserve">, you know we’re just a bunch of hippy outdoor educators, we think this is the way forward, we want to change the world you know, me and Greta Thumburg </w:t>
      </w:r>
      <w:r w:rsidR="00C60FA3">
        <w:t xml:space="preserve">you know </w:t>
      </w:r>
      <w:r>
        <w:t>we’re like this (fingers crossed) kind of thing (laughs)</w:t>
      </w:r>
      <w:r w:rsidR="00C60FA3">
        <w:t>, but then as soon as you</w:t>
      </w:r>
      <w:r w:rsidR="001A2E91" w:rsidRPr="001A2E91">
        <w:t xml:space="preserve"> get further out</w:t>
      </w:r>
      <w:r w:rsidR="00C60FA3">
        <w:t xml:space="preserve"> the</w:t>
      </w:r>
      <w:r w:rsidR="00A21C37">
        <w:t>re</w:t>
      </w:r>
      <w:r w:rsidR="00C60FA3">
        <w:t>, you know, it’s in the papers</w:t>
      </w:r>
      <w:r w:rsidR="001A2E91" w:rsidRPr="001A2E91">
        <w:t xml:space="preserve"> this morning here </w:t>
      </w:r>
      <w:r w:rsidR="00C60FA3">
        <w:t>you know, the top 1% of</w:t>
      </w:r>
      <w:r w:rsidR="001A2E91" w:rsidRPr="001A2E91">
        <w:t xml:space="preserve"> the polluting elite in this country create more carbon </w:t>
      </w:r>
      <w:r w:rsidR="00C60FA3">
        <w:t xml:space="preserve">than </w:t>
      </w:r>
      <w:r w:rsidR="001A2E91" w:rsidRPr="001A2E91">
        <w:t>10% of most impoverished</w:t>
      </w:r>
    </w:p>
    <w:p w14:paraId="3155A28D" w14:textId="77777777" w:rsidR="00C60FA3" w:rsidRDefault="00C60FA3" w:rsidP="00A4364D"/>
    <w:p w14:paraId="254EBE19" w14:textId="77777777" w:rsidR="00C60FA3" w:rsidRDefault="00C60FA3" w:rsidP="00A4364D">
      <w:r>
        <w:t>[yeah, ridiculous]</w:t>
      </w:r>
    </w:p>
    <w:p w14:paraId="10ADB14A" w14:textId="77777777" w:rsidR="00C60FA3" w:rsidRDefault="00C60FA3" w:rsidP="00A4364D"/>
    <w:p w14:paraId="013A582F" w14:textId="1175A034" w:rsidR="00C60FA3" w:rsidRDefault="00C60FA3" w:rsidP="00A4364D">
      <w:r>
        <w:t>S</w:t>
      </w:r>
      <w:r w:rsidR="001A2E91" w:rsidRPr="001A2E91">
        <w:t>o you realise</w:t>
      </w:r>
      <w:r>
        <w:t>,</w:t>
      </w:r>
      <w:r w:rsidR="001A2E91" w:rsidRPr="001A2E91">
        <w:t xml:space="preserve"> that</w:t>
      </w:r>
      <w:r>
        <w:t>’s your</w:t>
      </w:r>
      <w:r w:rsidR="001A2E91" w:rsidRPr="001A2E91">
        <w:t xml:space="preserve"> market</w:t>
      </w:r>
      <w:r>
        <w:t xml:space="preserve">, that’s your market you’re messing with, </w:t>
      </w:r>
      <w:r w:rsidR="001A2E91" w:rsidRPr="001A2E91">
        <w:t>so</w:t>
      </w:r>
      <w:r>
        <w:t>,</w:t>
      </w:r>
      <w:r w:rsidR="001A2E91" w:rsidRPr="001A2E91">
        <w:t xml:space="preserve"> I think that's where s</w:t>
      </w:r>
      <w:r>
        <w:t>ome of the</w:t>
      </w:r>
      <w:r w:rsidR="001A2E91" w:rsidRPr="001A2E91">
        <w:t xml:space="preserve"> challenges com</w:t>
      </w:r>
      <w:r>
        <w:t xml:space="preserve">e. So, I think it is, it is, the objectives as you’ve set them are very achievable, I’m just not sure how, um, this is a decision </w:t>
      </w:r>
      <w:r w:rsidR="001A2E91" w:rsidRPr="001A2E91">
        <w:t>about to what extent do you want to challenge that</w:t>
      </w:r>
      <w:r>
        <w:t>, that</w:t>
      </w:r>
      <w:r w:rsidR="001A2E91" w:rsidRPr="001A2E91">
        <w:t xml:space="preserve"> fluffy </w:t>
      </w:r>
      <w:r>
        <w:t>outdoor ed reality of, of, ‘</w:t>
      </w:r>
      <w:r w:rsidR="001A2E91" w:rsidRPr="001A2E91">
        <w:t>we</w:t>
      </w:r>
      <w:r>
        <w:t>’re</w:t>
      </w:r>
      <w:r w:rsidR="001A2E91" w:rsidRPr="001A2E91">
        <w:t xml:space="preserve"> doing a great job cause we</w:t>
      </w:r>
      <w:r>
        <w:t>,</w:t>
      </w:r>
      <w:r w:rsidR="001A2E91" w:rsidRPr="001A2E91">
        <w:t xml:space="preserve"> we love the outdoors</w:t>
      </w:r>
      <w:r>
        <w:t>,</w:t>
      </w:r>
      <w:r w:rsidR="001A2E91" w:rsidRPr="001A2E91">
        <w:t xml:space="preserve"> we</w:t>
      </w:r>
      <w:r>
        <w:t>’</w:t>
      </w:r>
      <w:r w:rsidR="001A2E91" w:rsidRPr="001A2E91">
        <w:t>re in the outdoors all the time</w:t>
      </w:r>
      <w:r>
        <w:t>,</w:t>
      </w:r>
      <w:r w:rsidR="001A2E91" w:rsidRPr="001A2E91">
        <w:t xml:space="preserve"> </w:t>
      </w:r>
      <w:r>
        <w:t>cause that’s</w:t>
      </w:r>
      <w:r w:rsidR="001A2E91" w:rsidRPr="001A2E91">
        <w:t xml:space="preserve"> a lifestyle choice for us</w:t>
      </w:r>
      <w:r>
        <w:t>,</w:t>
      </w:r>
      <w:r w:rsidR="001A2E91" w:rsidRPr="001A2E91">
        <w:t xml:space="preserve"> not everybody </w:t>
      </w:r>
      <w:r>
        <w:t xml:space="preserve">can make </w:t>
      </w:r>
      <w:r w:rsidR="001A2E91" w:rsidRPr="001A2E91">
        <w:t>that lifestyle choice because they're not able to</w:t>
      </w:r>
      <w:r>
        <w:t>, you know,</w:t>
      </w:r>
      <w:r w:rsidR="001A2E91" w:rsidRPr="001A2E91">
        <w:t xml:space="preserve"> w</w:t>
      </w:r>
      <w:r>
        <w:t>alk up mountains</w:t>
      </w:r>
      <w:r w:rsidR="001A2E91" w:rsidRPr="001A2E91">
        <w:t xml:space="preserve"> seven days </w:t>
      </w:r>
      <w:r>
        <w:t xml:space="preserve">a week, or you know, do I have that kind of </w:t>
      </w:r>
      <w:r w:rsidR="001A2E91" w:rsidRPr="001A2E91">
        <w:t>cultural background th</w:t>
      </w:r>
      <w:r>
        <w:t>at enables that,</w:t>
      </w:r>
      <w:r w:rsidR="001A2E91" w:rsidRPr="001A2E91">
        <w:t xml:space="preserve"> so</w:t>
      </w:r>
      <w:r>
        <w:t>,</w:t>
      </w:r>
      <w:r w:rsidR="001A2E91" w:rsidRPr="001A2E91">
        <w:t xml:space="preserve"> it becomes actually quite </w:t>
      </w:r>
      <w:r>
        <w:t>elitist in</w:t>
      </w:r>
      <w:r w:rsidR="001A2E91" w:rsidRPr="001A2E91">
        <w:t xml:space="preserve"> </w:t>
      </w:r>
      <w:r>
        <w:t>it</w:t>
      </w:r>
      <w:r w:rsidR="001A2E91" w:rsidRPr="001A2E91">
        <w:t>self</w:t>
      </w:r>
      <w:r>
        <w:t>.</w:t>
      </w:r>
    </w:p>
    <w:p w14:paraId="130C5C98" w14:textId="77777777" w:rsidR="00C60FA3" w:rsidRDefault="00C60FA3" w:rsidP="00A4364D"/>
    <w:p w14:paraId="70E6CF11" w14:textId="77777777" w:rsidR="00C60FA3" w:rsidRDefault="00C60FA3" w:rsidP="00A4364D">
      <w:r>
        <w:t>[yeah, absolutely]</w:t>
      </w:r>
    </w:p>
    <w:p w14:paraId="3AC5C74C" w14:textId="77777777" w:rsidR="00C60FA3" w:rsidRDefault="00C60FA3" w:rsidP="00A4364D"/>
    <w:p w14:paraId="694AF574" w14:textId="77777777" w:rsidR="00C60FA3" w:rsidRDefault="00C60FA3" w:rsidP="00A4364D">
      <w:r>
        <w:t>S</w:t>
      </w:r>
      <w:r w:rsidR="001A2E91" w:rsidRPr="001A2E91">
        <w:t>o the reason I am</w:t>
      </w:r>
      <w:r>
        <w:t>- the way I picked up on that- sorry I am just, is</w:t>
      </w:r>
      <w:r w:rsidR="001A2E91" w:rsidRPr="001A2E91">
        <w:t xml:space="preserve"> this is alright</w:t>
      </w:r>
      <w:r>
        <w:t>?</w:t>
      </w:r>
    </w:p>
    <w:p w14:paraId="4023F56D" w14:textId="77777777" w:rsidR="00C60FA3" w:rsidRDefault="00C60FA3" w:rsidP="00A4364D"/>
    <w:p w14:paraId="0331DFC4" w14:textId="77777777" w:rsidR="00C60FA3" w:rsidRDefault="00C60FA3" w:rsidP="00A4364D">
      <w:r>
        <w:t>[</w:t>
      </w:r>
      <w:r w:rsidR="001A2E91" w:rsidRPr="001A2E91">
        <w:t xml:space="preserve">yeah </w:t>
      </w:r>
      <w:r>
        <w:t>yeah]</w:t>
      </w:r>
    </w:p>
    <w:p w14:paraId="6A00E740" w14:textId="77777777" w:rsidR="00C60FA3" w:rsidRDefault="00C60FA3" w:rsidP="00A4364D"/>
    <w:p w14:paraId="3791E316" w14:textId="1C61495E" w:rsidR="00C8407C" w:rsidRDefault="00C60FA3" w:rsidP="00A4364D">
      <w:r>
        <w:t>S</w:t>
      </w:r>
      <w:r w:rsidR="00D37258" w:rsidRPr="00D37258">
        <w:t>o the way I wanted to demonstrate that</w:t>
      </w:r>
      <w:r>
        <w:t xml:space="preserve"> was, just looking at that paragraph there right,</w:t>
      </w:r>
      <w:r w:rsidR="00D37258" w:rsidRPr="00D37258">
        <w:t xml:space="preserve"> </w:t>
      </w:r>
      <w:r>
        <w:t>and I</w:t>
      </w:r>
      <w:r w:rsidR="00D37258" w:rsidRPr="00D37258">
        <w:t xml:space="preserve"> highlight</w:t>
      </w:r>
      <w:r w:rsidR="00A21C37">
        <w:t>ed</w:t>
      </w:r>
      <w:r w:rsidR="00D37258" w:rsidRPr="00D37258">
        <w:t xml:space="preserve"> all the times </w:t>
      </w:r>
      <w:r w:rsidR="00A21C37">
        <w:t>you</w:t>
      </w:r>
      <w:r w:rsidR="00D37258" w:rsidRPr="00D37258">
        <w:t xml:space="preserve"> talked about the environment belonging to humans</w:t>
      </w:r>
      <w:r>
        <w:t>,</w:t>
      </w:r>
      <w:r w:rsidR="00D37258" w:rsidRPr="00D37258">
        <w:t xml:space="preserve"> so </w:t>
      </w:r>
      <w:r>
        <w:t>‘</w:t>
      </w:r>
      <w:r w:rsidR="00D37258" w:rsidRPr="00D37258">
        <w:t>we</w:t>
      </w:r>
      <w:r>
        <w:t>’</w:t>
      </w:r>
      <w:r w:rsidR="00D37258" w:rsidRPr="00D37258">
        <w:t xml:space="preserve"> </w:t>
      </w:r>
      <w:r>
        <w:t>‘our’</w:t>
      </w:r>
      <w:r w:rsidR="00C8407C">
        <w:t xml:space="preserve"> you know,</w:t>
      </w:r>
      <w:r w:rsidR="00D37258" w:rsidRPr="00D37258">
        <w:t xml:space="preserve"> </w:t>
      </w:r>
      <w:r w:rsidR="00C8407C">
        <w:t>and that for me is the,</w:t>
      </w:r>
      <w:r w:rsidR="00D37258" w:rsidRPr="00D37258">
        <w:t xml:space="preserve"> is the problem</w:t>
      </w:r>
      <w:r w:rsidR="00C8407C">
        <w:t xml:space="preserve">, </w:t>
      </w:r>
      <w:r w:rsidR="00D37258" w:rsidRPr="00D37258">
        <w:t xml:space="preserve">you need to </w:t>
      </w:r>
      <w:r w:rsidR="00C8407C">
        <w:t>‘de</w:t>
      </w:r>
      <w:r w:rsidR="00D37258" w:rsidRPr="00D37258">
        <w:t>centre</w:t>
      </w:r>
      <w:r w:rsidR="00C8407C">
        <w:t>’</w:t>
      </w:r>
      <w:r w:rsidR="00D37258" w:rsidRPr="00D37258">
        <w:t xml:space="preserve"> is the phrase</w:t>
      </w:r>
      <w:r w:rsidR="00C8407C">
        <w:t xml:space="preserve">, </w:t>
      </w:r>
      <w:r w:rsidR="00D37258" w:rsidRPr="00D37258">
        <w:t>humans</w:t>
      </w:r>
      <w:r w:rsidR="00C8407C">
        <w:t>,</w:t>
      </w:r>
      <w:r w:rsidR="00D37258" w:rsidRPr="00D37258">
        <w:t xml:space="preserve"> in the narrative</w:t>
      </w:r>
      <w:r w:rsidR="00C8407C">
        <w:t>.</w:t>
      </w:r>
      <w:r w:rsidR="00D37258" w:rsidRPr="00D37258">
        <w:t xml:space="preserve"> </w:t>
      </w:r>
      <w:r w:rsidR="00C8407C">
        <w:t>S</w:t>
      </w:r>
      <w:r w:rsidR="00D37258" w:rsidRPr="00D37258">
        <w:t xml:space="preserve">o that's </w:t>
      </w:r>
      <w:r w:rsidR="00C8407C">
        <w:t xml:space="preserve">why I want you </w:t>
      </w:r>
      <w:r w:rsidR="00D37258" w:rsidRPr="00D37258">
        <w:t xml:space="preserve">to go and find out </w:t>
      </w:r>
      <w:r w:rsidR="00C8407C">
        <w:t>epistemologically where you’re</w:t>
      </w:r>
      <w:r w:rsidR="00D37258" w:rsidRPr="00D37258">
        <w:t xml:space="preserve"> coming from</w:t>
      </w:r>
      <w:r w:rsidR="00C8407C">
        <w:t>,</w:t>
      </w:r>
      <w:r w:rsidR="00D37258" w:rsidRPr="00D37258">
        <w:t xml:space="preserve"> </w:t>
      </w:r>
      <w:r w:rsidR="00C8407C">
        <w:t>be</w:t>
      </w:r>
      <w:r w:rsidR="00D37258" w:rsidRPr="00D37258">
        <w:t>c</w:t>
      </w:r>
      <w:r w:rsidR="00C8407C">
        <w:t>ause</w:t>
      </w:r>
      <w:r w:rsidR="00D37258" w:rsidRPr="00D37258">
        <w:t xml:space="preserve"> I thought that</w:t>
      </w:r>
      <w:r w:rsidR="00C8407C">
        <w:t>, that</w:t>
      </w:r>
      <w:r w:rsidR="00D37258" w:rsidRPr="00D37258">
        <w:t xml:space="preserve"> kind of human centric a</w:t>
      </w:r>
      <w:r w:rsidR="00C8407C">
        <w:t>utology</w:t>
      </w:r>
      <w:r w:rsidR="00D37258" w:rsidRPr="00D37258">
        <w:t xml:space="preserve"> is where it's all going wrong for us</w:t>
      </w:r>
      <w:r w:rsidR="00C8407C">
        <w:t>,</w:t>
      </w:r>
      <w:r w:rsidR="00D37258" w:rsidRPr="00D37258">
        <w:t xml:space="preserve"> for all of us </w:t>
      </w:r>
      <w:r w:rsidR="00C8407C">
        <w:t>right-</w:t>
      </w:r>
    </w:p>
    <w:p w14:paraId="075CF80E" w14:textId="77777777" w:rsidR="00C8407C" w:rsidRDefault="00C8407C" w:rsidP="00A4364D"/>
    <w:p w14:paraId="3F2E64B2" w14:textId="58BEAC6B" w:rsidR="00C8407C" w:rsidRDefault="00C8407C" w:rsidP="00A4364D">
      <w:r>
        <w:t xml:space="preserve">[That’s really interesting actually because </w:t>
      </w:r>
      <w:r w:rsidR="00D37258" w:rsidRPr="00D37258">
        <w:t xml:space="preserve">I've spoken a bit about </w:t>
      </w:r>
      <w:r>
        <w:t>like ecocentrism and anthropocentricism, and yet in writing this</w:t>
      </w:r>
      <w:r w:rsidR="00D37258" w:rsidRPr="00D37258">
        <w:t xml:space="preserve"> I</w:t>
      </w:r>
      <w:r>
        <w:t xml:space="preserve"> hadn’t even</w:t>
      </w:r>
      <w:r w:rsidR="00D37258" w:rsidRPr="00D37258">
        <w:t xml:space="preserve"> notice</w:t>
      </w:r>
      <w:r>
        <w:t>d that I did it in-]</w:t>
      </w:r>
    </w:p>
    <w:p w14:paraId="4BC04E22" w14:textId="77777777" w:rsidR="00C8407C" w:rsidRDefault="00C8407C" w:rsidP="00A4364D"/>
    <w:p w14:paraId="6C48F4A9" w14:textId="5B485238" w:rsidR="00C8407C" w:rsidRDefault="00C8407C" w:rsidP="00A4364D">
      <w:r>
        <w:t>No, and that’s the point</w:t>
      </w:r>
      <w:r w:rsidR="00D37258" w:rsidRPr="00D37258">
        <w:t xml:space="preserve"> right</w:t>
      </w:r>
      <w:r>
        <w:t>,</w:t>
      </w:r>
      <w:r w:rsidR="00D37258" w:rsidRPr="00D37258">
        <w:t xml:space="preserve"> so this</w:t>
      </w:r>
      <w:r>
        <w:t>,</w:t>
      </w:r>
      <w:r w:rsidR="00D37258" w:rsidRPr="00D37258">
        <w:t xml:space="preserve"> is in my wor</w:t>
      </w:r>
      <w:r>
        <w:t>l</w:t>
      </w:r>
      <w:r w:rsidR="00D37258" w:rsidRPr="00D37258">
        <w:t xml:space="preserve">d </w:t>
      </w:r>
      <w:r>
        <w:t>that’s a</w:t>
      </w:r>
      <w:r w:rsidR="00D37258" w:rsidRPr="00D37258">
        <w:t xml:space="preserve"> black box right</w:t>
      </w:r>
      <w:r>
        <w:t>.</w:t>
      </w:r>
      <w:r w:rsidR="00D37258" w:rsidRPr="00D37258">
        <w:t xml:space="preserve"> </w:t>
      </w:r>
      <w:r>
        <w:t>I</w:t>
      </w:r>
      <w:r w:rsidR="00D37258" w:rsidRPr="00D37258">
        <w:t>t's become so normalised</w:t>
      </w:r>
      <w:r>
        <w:t>, that you don’t even see it anymore, right. S</w:t>
      </w:r>
      <w:r w:rsidR="00D37258" w:rsidRPr="00D37258">
        <w:t>o</w:t>
      </w:r>
      <w:r>
        <w:t>, there’s</w:t>
      </w:r>
      <w:r w:rsidR="00D37258" w:rsidRPr="00D37258">
        <w:t xml:space="preserve"> some really good stuff from the political ecology p</w:t>
      </w:r>
      <w:r>
        <w:t>oint of view,</w:t>
      </w:r>
      <w:r w:rsidR="00D37258" w:rsidRPr="00D37258">
        <w:t xml:space="preserve"> </w:t>
      </w:r>
      <w:r>
        <w:t>that</w:t>
      </w:r>
      <w:r w:rsidR="00D37258" w:rsidRPr="00D37258">
        <w:t xml:space="preserve"> if you want I can</w:t>
      </w:r>
      <w:r>
        <w:t>,</w:t>
      </w:r>
      <w:r w:rsidR="00D37258" w:rsidRPr="00D37258">
        <w:t xml:space="preserve"> I can share with you</w:t>
      </w:r>
      <w:r>
        <w:t>,</w:t>
      </w:r>
      <w:r w:rsidR="00D37258" w:rsidRPr="00D37258">
        <w:t xml:space="preserve"> it's quite </w:t>
      </w:r>
      <w:r>
        <w:t>avonguard</w:t>
      </w:r>
      <w:r w:rsidR="00D37258" w:rsidRPr="00D37258">
        <w:t xml:space="preserve"> c</w:t>
      </w:r>
      <w:r>
        <w:t>ause</w:t>
      </w:r>
      <w:r w:rsidR="00D37258" w:rsidRPr="00D37258">
        <w:t xml:space="preserve"> it is quite challenging</w:t>
      </w:r>
      <w:r>
        <w:t>-</w:t>
      </w:r>
    </w:p>
    <w:p w14:paraId="148E689D" w14:textId="77777777" w:rsidR="00C8407C" w:rsidRDefault="00C8407C" w:rsidP="00A4364D"/>
    <w:p w14:paraId="2EBBECEB" w14:textId="77777777" w:rsidR="00C8407C" w:rsidRDefault="00C8407C" w:rsidP="00A4364D">
      <w:r>
        <w:t>[ok, avonguard sorry?]</w:t>
      </w:r>
    </w:p>
    <w:p w14:paraId="20B9C3B7" w14:textId="77777777" w:rsidR="00C8407C" w:rsidRDefault="00C8407C" w:rsidP="00A4364D"/>
    <w:p w14:paraId="5A62A315" w14:textId="311FA95F" w:rsidR="000D78E3" w:rsidRDefault="00C8407C" w:rsidP="00A4364D">
      <w:r>
        <w:t>As in like such new knowledge, its right at</w:t>
      </w:r>
      <w:r w:rsidR="00D37258" w:rsidRPr="00D37258">
        <w:t xml:space="preserve"> the front end because it is so powerful</w:t>
      </w:r>
      <w:r>
        <w:t>ly</w:t>
      </w:r>
      <w:r w:rsidR="00D37258" w:rsidRPr="00D37258">
        <w:t xml:space="preserve"> talking about decentring humanity</w:t>
      </w:r>
      <w:r>
        <w:t>,</w:t>
      </w:r>
      <w:r w:rsidR="00D37258" w:rsidRPr="00D37258">
        <w:t xml:space="preserve"> but not in a way that</w:t>
      </w:r>
      <w:r>
        <w:t xml:space="preserve">- so it’s in a way that </w:t>
      </w:r>
      <w:r w:rsidR="00D37258" w:rsidRPr="00D37258">
        <w:t xml:space="preserve">unpacks this kind of </w:t>
      </w:r>
      <w:r w:rsidRPr="00D37258">
        <w:t>post-colonial</w:t>
      </w:r>
      <w:r>
        <w:t xml:space="preserve">, </w:t>
      </w:r>
      <w:r w:rsidR="00D37258" w:rsidRPr="00D37258">
        <w:t>scientific cartesian duality of reason</w:t>
      </w:r>
      <w:r>
        <w:t>,</w:t>
      </w:r>
      <w:r w:rsidR="00D37258" w:rsidRPr="00D37258">
        <w:t xml:space="preserve"> objective nature subjective human</w:t>
      </w:r>
      <w:r>
        <w:t>, right, breaks all that down,</w:t>
      </w:r>
      <w:r w:rsidR="00D37258" w:rsidRPr="00D37258">
        <w:t xml:space="preserve"> so </w:t>
      </w:r>
      <w:r>
        <w:t xml:space="preserve">as </w:t>
      </w:r>
      <w:r w:rsidR="00D37258" w:rsidRPr="00D37258">
        <w:t>I said before an</w:t>
      </w:r>
      <w:r>
        <w:t xml:space="preserve"> acto</w:t>
      </w:r>
      <w:r w:rsidR="00D37258" w:rsidRPr="00D37258">
        <w:t>r</w:t>
      </w:r>
      <w:r>
        <w:t xml:space="preserve"> is a</w:t>
      </w:r>
      <w:r w:rsidR="00D37258" w:rsidRPr="00D37258">
        <w:t xml:space="preserve"> kayak</w:t>
      </w:r>
      <w:r>
        <w:t>, a</w:t>
      </w:r>
      <w:r w:rsidR="00D37258" w:rsidRPr="00D37258">
        <w:t xml:space="preserve"> person</w:t>
      </w:r>
      <w:r>
        <w:t>, a</w:t>
      </w:r>
      <w:r w:rsidR="00D37258" w:rsidRPr="00D37258">
        <w:t xml:space="preserve"> ca</w:t>
      </w:r>
      <w:r>
        <w:t>ts eye in the middle of the road</w:t>
      </w:r>
      <w:r w:rsidR="00A21C37">
        <w:t xml:space="preserve"> </w:t>
      </w:r>
      <w:r w:rsidR="00660936">
        <w:t>a</w:t>
      </w:r>
      <w:r w:rsidR="00D37258" w:rsidRPr="00D37258">
        <w:t>nd the</w:t>
      </w:r>
      <w:r w:rsidR="00660936">
        <w:t>y</w:t>
      </w:r>
      <w:r w:rsidR="00D37258" w:rsidRPr="00D37258">
        <w:t xml:space="preserve"> come together to create these entanglements</w:t>
      </w:r>
      <w:r w:rsidR="00660936">
        <w:t>, and</w:t>
      </w:r>
      <w:r w:rsidR="00D37258" w:rsidRPr="00D37258">
        <w:t xml:space="preserve"> those </w:t>
      </w:r>
      <w:r w:rsidR="00660936">
        <w:t xml:space="preserve">entanglements are what create </w:t>
      </w:r>
      <w:r w:rsidR="00D37258" w:rsidRPr="00D37258">
        <w:t>power</w:t>
      </w:r>
      <w:r w:rsidR="00660936">
        <w:t>, and if that power</w:t>
      </w:r>
      <w:r w:rsidR="00D37258" w:rsidRPr="00D37258">
        <w:t xml:space="preserve"> is formed in the right way</w:t>
      </w:r>
      <w:r w:rsidR="00660936">
        <w:t>,</w:t>
      </w:r>
      <w:r w:rsidR="00D37258" w:rsidRPr="00D37258">
        <w:t xml:space="preserve"> th</w:t>
      </w:r>
      <w:r w:rsidR="00660936">
        <w:t>en it</w:t>
      </w:r>
      <w:r w:rsidR="00D37258" w:rsidRPr="00D37258">
        <w:t xml:space="preserve"> is transportable as product</w:t>
      </w:r>
      <w:r w:rsidR="00660936">
        <w:t>,</w:t>
      </w:r>
      <w:r w:rsidR="00D37258" w:rsidRPr="00D37258">
        <w:t xml:space="preserve"> as</w:t>
      </w:r>
      <w:r w:rsidR="00660936">
        <w:t xml:space="preserve"> a</w:t>
      </w:r>
      <w:r w:rsidR="00D37258" w:rsidRPr="00D37258">
        <w:t xml:space="preserve"> good</w:t>
      </w:r>
      <w:r w:rsidR="00660936">
        <w:t>, you can sell it, or you can</w:t>
      </w:r>
      <w:r w:rsidR="00D37258" w:rsidRPr="00D37258">
        <w:t xml:space="preserve"> use it as a lev</w:t>
      </w:r>
      <w:r w:rsidR="00660936">
        <w:t>erage</w:t>
      </w:r>
      <w:r w:rsidR="00D37258" w:rsidRPr="00D37258">
        <w:t xml:space="preserve"> </w:t>
      </w:r>
      <w:r w:rsidR="00660936">
        <w:t>or you can</w:t>
      </w:r>
      <w:r w:rsidR="00D37258" w:rsidRPr="00D37258">
        <w:t xml:space="preserve"> do </w:t>
      </w:r>
      <w:r w:rsidR="00660936">
        <w:t>whatever you want with it</w:t>
      </w:r>
      <w:r w:rsidR="00D37258" w:rsidRPr="00D37258">
        <w:t xml:space="preserve"> so</w:t>
      </w:r>
      <w:r w:rsidR="00660936">
        <w:t>,</w:t>
      </w:r>
      <w:r w:rsidR="00D37258" w:rsidRPr="00D37258">
        <w:t xml:space="preserve"> that's the kind of performativity t</w:t>
      </w:r>
      <w:r w:rsidR="00660936">
        <w:t>heory</w:t>
      </w:r>
      <w:r w:rsidR="00A21C37">
        <w:t>. I</w:t>
      </w:r>
      <w:r w:rsidR="00D37258" w:rsidRPr="00D37258">
        <w:t>t's actor network theory</w:t>
      </w:r>
      <w:r w:rsidR="00660936">
        <w:t xml:space="preserve"> that’s been </w:t>
      </w:r>
      <w:r w:rsidR="00D37258" w:rsidRPr="00D37258">
        <w:t>taken into economics</w:t>
      </w:r>
      <w:r w:rsidR="00660936">
        <w:t xml:space="preserve">, it’s </w:t>
      </w:r>
      <w:r w:rsidR="00D37258" w:rsidRPr="00D37258">
        <w:t xml:space="preserve">also being taken </w:t>
      </w:r>
      <w:r w:rsidR="00660936">
        <w:t>in</w:t>
      </w:r>
      <w:r w:rsidR="00D37258" w:rsidRPr="00D37258">
        <w:t>to political ecology</w:t>
      </w:r>
      <w:r w:rsidR="00660936">
        <w:t>,</w:t>
      </w:r>
      <w:r w:rsidR="00D37258" w:rsidRPr="00D37258">
        <w:t xml:space="preserve"> so it works for me beautiful</w:t>
      </w:r>
      <w:r w:rsidR="00660936">
        <w:t>ly</w:t>
      </w:r>
      <w:r w:rsidR="00D37258" w:rsidRPr="00D37258">
        <w:t xml:space="preserve"> because I can use </w:t>
      </w:r>
      <w:r w:rsidR="00660936">
        <w:t>both,</w:t>
      </w:r>
      <w:r w:rsidR="00D37258" w:rsidRPr="00D37258">
        <w:t xml:space="preserve"> and then it's also gone in another place which is</w:t>
      </w:r>
      <w:r w:rsidR="00660936">
        <w:t>,</w:t>
      </w:r>
      <w:r w:rsidR="00D37258" w:rsidRPr="00D37258">
        <w:t xml:space="preserve"> </w:t>
      </w:r>
      <w:r w:rsidR="00660936">
        <w:t>a writer</w:t>
      </w:r>
      <w:r w:rsidR="00D37258" w:rsidRPr="00D37258">
        <w:t xml:space="preserve"> call</w:t>
      </w:r>
      <w:r w:rsidR="00660936">
        <w:t>ed</w:t>
      </w:r>
      <w:r w:rsidR="00D37258" w:rsidRPr="00D37258">
        <w:t xml:space="preserve"> Judith Butler who's the</w:t>
      </w:r>
      <w:r w:rsidR="00660936">
        <w:t>,</w:t>
      </w:r>
      <w:r w:rsidR="00D37258" w:rsidRPr="00D37258">
        <w:t xml:space="preserve"> really the think</w:t>
      </w:r>
      <w:r w:rsidR="00660936">
        <w:t>er</w:t>
      </w:r>
      <w:r w:rsidR="00D37258" w:rsidRPr="00D37258">
        <w:t xml:space="preserve"> behind all the gender roles theory stuff</w:t>
      </w:r>
      <w:r w:rsidR="00660936">
        <w:t>,</w:t>
      </w:r>
      <w:r w:rsidR="00D37258" w:rsidRPr="00D37258">
        <w:t xml:space="preserve"> so realis</w:t>
      </w:r>
      <w:r w:rsidR="00660936">
        <w:t>ing</w:t>
      </w:r>
      <w:r w:rsidR="00D37258" w:rsidRPr="00D37258">
        <w:t xml:space="preserve"> </w:t>
      </w:r>
      <w:r w:rsidR="00660936">
        <w:t>that</w:t>
      </w:r>
      <w:r w:rsidR="00D37258" w:rsidRPr="00D37258">
        <w:t xml:space="preserve"> gender</w:t>
      </w:r>
      <w:r w:rsidR="00660936">
        <w:t>,</w:t>
      </w:r>
      <w:r w:rsidR="00D37258" w:rsidRPr="00D37258">
        <w:t xml:space="preserve"> sex</w:t>
      </w:r>
      <w:r w:rsidR="00660936">
        <w:t>,</w:t>
      </w:r>
      <w:r w:rsidR="00D37258" w:rsidRPr="00D37258">
        <w:t xml:space="preserve"> and representation </w:t>
      </w:r>
      <w:r w:rsidR="00660936">
        <w:t>are</w:t>
      </w:r>
      <w:r w:rsidR="00D37258" w:rsidRPr="00D37258">
        <w:t xml:space="preserve"> three different things and they're all created through </w:t>
      </w:r>
      <w:r w:rsidR="00660936">
        <w:t>an ongoing</w:t>
      </w:r>
      <w:r w:rsidR="00D37258" w:rsidRPr="00D37258">
        <w:t xml:space="preserve"> process of symbolic normalisation of </w:t>
      </w:r>
      <w:r w:rsidR="00660936">
        <w:t>‘</w:t>
      </w:r>
      <w:r w:rsidR="00660936" w:rsidRPr="00D37258">
        <w:t>you’re</w:t>
      </w:r>
      <w:r w:rsidR="00D37258" w:rsidRPr="00D37258">
        <w:t xml:space="preserve"> a girl therefore you wear this</w:t>
      </w:r>
      <w:r w:rsidR="00660936">
        <w:t>,</w:t>
      </w:r>
      <w:r w:rsidR="00D37258" w:rsidRPr="00D37258">
        <w:t xml:space="preserve"> you</w:t>
      </w:r>
      <w:r w:rsidR="00660936">
        <w:t>’</w:t>
      </w:r>
      <w:r w:rsidR="00D37258" w:rsidRPr="00D37258">
        <w:t>r</w:t>
      </w:r>
      <w:r w:rsidR="00660936">
        <w:t>e a boy</w:t>
      </w:r>
      <w:r w:rsidR="00D37258" w:rsidRPr="00D37258">
        <w:t xml:space="preserve"> </w:t>
      </w:r>
      <w:r w:rsidR="00660936">
        <w:t>therefore</w:t>
      </w:r>
      <w:r w:rsidR="00D37258" w:rsidRPr="00D37258">
        <w:t xml:space="preserve"> you where </w:t>
      </w:r>
      <w:r w:rsidR="00D37258" w:rsidRPr="00D37258">
        <w:lastRenderedPageBreak/>
        <w:t>that</w:t>
      </w:r>
      <w:r w:rsidR="00660936">
        <w:t>, you’re a-’, you know, and she’s become incredibly powerful, she’s the kind of,</w:t>
      </w:r>
      <w:r w:rsidR="00D37258" w:rsidRPr="00D37258">
        <w:t xml:space="preserve"> </w:t>
      </w:r>
      <w:r w:rsidR="00660936">
        <w:t xml:space="preserve">the thing that sits at the centre of all these </w:t>
      </w:r>
      <w:r w:rsidR="00D37258" w:rsidRPr="00D37258">
        <w:t>LGBT</w:t>
      </w:r>
      <w:r w:rsidR="00660936">
        <w:t>Q+, because it’s all about how you, how do you create those, those entanglements, and the theory is that when something becomes so normalised</w:t>
      </w:r>
      <w:r w:rsidR="000D78E3">
        <w:t xml:space="preserve"> that’s it, it just falls into a black box, we don’t see it anymore. Its only when something breaks that then you go ‘oh, hang on a second, why aren’t the lights working click-click-click-click-click, all of a sudden you realise t</w:t>
      </w:r>
      <w:r w:rsidR="00D37258" w:rsidRPr="00D37258">
        <w:t>he</w:t>
      </w:r>
      <w:r w:rsidR="000D78E3">
        <w:t>re’s a</w:t>
      </w:r>
      <w:r w:rsidR="00D37258" w:rsidRPr="00D37258">
        <w:t xml:space="preserve"> power station</w:t>
      </w:r>
      <w:r w:rsidR="000D78E3">
        <w:t>,</w:t>
      </w:r>
      <w:r w:rsidR="00D37258" w:rsidRPr="00D37258">
        <w:t xml:space="preserve"> and then t</w:t>
      </w:r>
      <w:r w:rsidR="000D78E3">
        <w:t>here’s a</w:t>
      </w:r>
      <w:r w:rsidR="00D37258" w:rsidRPr="00D37258">
        <w:t xml:space="preserve"> gas supply coming </w:t>
      </w:r>
      <w:r w:rsidR="000D78E3">
        <w:t>under</w:t>
      </w:r>
      <w:r w:rsidR="00D37258" w:rsidRPr="00D37258">
        <w:t xml:space="preserve"> the Baltic</w:t>
      </w:r>
      <w:r w:rsidR="000D78E3">
        <w:t>?! Who’s have thought about that</w:t>
      </w:r>
      <w:r w:rsidR="00D37258" w:rsidRPr="00D37258">
        <w:t xml:space="preserve"> 10 weeks ago</w:t>
      </w:r>
      <w:r w:rsidR="000D78E3">
        <w:t xml:space="preserve"> you know!</w:t>
      </w:r>
      <w:r w:rsidR="00D37258" w:rsidRPr="00D37258">
        <w:t xml:space="preserve"> </w:t>
      </w:r>
      <w:r w:rsidR="000D78E3">
        <w:t>S</w:t>
      </w:r>
      <w:r w:rsidR="00D37258" w:rsidRPr="00D37258">
        <w:t>o</w:t>
      </w:r>
      <w:r w:rsidR="000D78E3">
        <w:t>,</w:t>
      </w:r>
      <w:r w:rsidR="00D37258" w:rsidRPr="00D37258">
        <w:t xml:space="preserve"> it's</w:t>
      </w:r>
      <w:r w:rsidR="000D78E3">
        <w:t>, it’s that-</w:t>
      </w:r>
    </w:p>
    <w:p w14:paraId="370A25D6" w14:textId="77777777" w:rsidR="000D78E3" w:rsidRDefault="000D78E3" w:rsidP="00A4364D"/>
    <w:p w14:paraId="14A390C2" w14:textId="1DF3D2A3" w:rsidR="000D78E3" w:rsidRDefault="000D78E3" w:rsidP="00A4364D">
      <w:r>
        <w:t>[</w:t>
      </w:r>
      <w:r w:rsidR="00D37258" w:rsidRPr="00D37258">
        <w:t>connecting</w:t>
      </w:r>
      <w:r>
        <w:t>-]</w:t>
      </w:r>
    </w:p>
    <w:p w14:paraId="14E485F5" w14:textId="77777777" w:rsidR="000D78E3" w:rsidRDefault="000D78E3" w:rsidP="00A4364D"/>
    <w:p w14:paraId="1BF753EF" w14:textId="1BE8C07C" w:rsidR="000D78E3" w:rsidRDefault="000D78E3" w:rsidP="00A4364D">
      <w:r>
        <w:t>Connecting it all up so when</w:t>
      </w:r>
      <w:r w:rsidR="00D37258" w:rsidRPr="00D37258">
        <w:t xml:space="preserve"> you</w:t>
      </w:r>
      <w:r>
        <w:t>’re</w:t>
      </w:r>
      <w:r w:rsidR="00D37258" w:rsidRPr="00D37258">
        <w:t xml:space="preserve"> thinking about</w:t>
      </w:r>
      <w:r>
        <w:t>,</w:t>
      </w:r>
      <w:r w:rsidR="00D37258" w:rsidRPr="00D37258">
        <w:t xml:space="preserve"> that this is</w:t>
      </w:r>
      <w:r>
        <w:t>,</w:t>
      </w:r>
      <w:r w:rsidR="00D37258" w:rsidRPr="00D37258">
        <w:t xml:space="preserve"> as a product</w:t>
      </w:r>
      <w:r>
        <w:t>,</w:t>
      </w:r>
      <w:r w:rsidR="00D37258" w:rsidRPr="00D37258">
        <w:t xml:space="preserve"> but also as a pe</w:t>
      </w:r>
      <w:r>
        <w:t>dagogical</w:t>
      </w:r>
      <w:r w:rsidR="00D37258" w:rsidRPr="00D37258">
        <w:t xml:space="preserve"> entity</w:t>
      </w:r>
      <w:r>
        <w:t xml:space="preserve">, or actant, or whatever jargon you want to use </w:t>
      </w:r>
      <w:r w:rsidR="00D37258" w:rsidRPr="00D37258">
        <w:t xml:space="preserve">that's </w:t>
      </w:r>
      <w:r>
        <w:t>how I</w:t>
      </w:r>
      <w:r w:rsidR="00D37258" w:rsidRPr="00D37258">
        <w:t xml:space="preserve"> think </w:t>
      </w:r>
      <w:r>
        <w:t>is where it</w:t>
      </w:r>
      <w:r w:rsidR="00D37258" w:rsidRPr="00D37258">
        <w:t xml:space="preserve"> get</w:t>
      </w:r>
      <w:r>
        <w:t>s quite important</w:t>
      </w:r>
      <w:r w:rsidR="00D37258" w:rsidRPr="00D37258">
        <w:t xml:space="preserve"> </w:t>
      </w:r>
      <w:r>
        <w:t xml:space="preserve">to get </w:t>
      </w:r>
      <w:r w:rsidR="00D37258" w:rsidRPr="00D37258">
        <w:t xml:space="preserve">the </w:t>
      </w:r>
      <w:r>
        <w:t>epistemo</w:t>
      </w:r>
      <w:r w:rsidR="00D37258" w:rsidRPr="00D37258">
        <w:t xml:space="preserve">logical position </w:t>
      </w:r>
      <w:r>
        <w:t>right, cause then whatever you</w:t>
      </w:r>
      <w:r w:rsidR="00D37258" w:rsidRPr="00D37258">
        <w:t xml:space="preserve"> build </w:t>
      </w:r>
      <w:r>
        <w:t xml:space="preserve">with </w:t>
      </w:r>
      <w:r w:rsidR="00D37258" w:rsidRPr="00D37258">
        <w:t>that</w:t>
      </w:r>
      <w:r>
        <w:t>,</w:t>
      </w:r>
      <w:r w:rsidR="00D37258" w:rsidRPr="00D37258">
        <w:t xml:space="preserve"> will either survive in the</w:t>
      </w:r>
      <w:r>
        <w:t>, you know in the ra</w:t>
      </w:r>
      <w:r w:rsidR="00A21C37">
        <w:t>ti</w:t>
      </w:r>
      <w:r>
        <w:t xml:space="preserve">fied </w:t>
      </w:r>
      <w:r w:rsidRPr="00D37258">
        <w:t>atmosphere</w:t>
      </w:r>
      <w:r w:rsidR="00D37258" w:rsidRPr="00D37258">
        <w:t xml:space="preserve"> </w:t>
      </w:r>
      <w:r>
        <w:t>of outdoor</w:t>
      </w:r>
      <w:r w:rsidR="00D37258" w:rsidRPr="00D37258">
        <w:t xml:space="preserve"> education</w:t>
      </w:r>
      <w:r>
        <w:t>, or</w:t>
      </w:r>
      <w:r w:rsidR="00D37258" w:rsidRPr="00D37258">
        <w:t xml:space="preserve"> not</w:t>
      </w:r>
      <w:r>
        <w:t>.</w:t>
      </w:r>
      <w:r w:rsidR="00D37258" w:rsidRPr="00D37258">
        <w:t xml:space="preserve"> </w:t>
      </w:r>
      <w:r>
        <w:t>S</w:t>
      </w:r>
      <w:r w:rsidR="00D37258" w:rsidRPr="00D37258">
        <w:t>o</w:t>
      </w:r>
      <w:r>
        <w:t>,</w:t>
      </w:r>
      <w:r w:rsidR="00D37258" w:rsidRPr="00D37258">
        <w:t xml:space="preserve"> </w:t>
      </w:r>
      <w:r>
        <w:t xml:space="preserve">and </w:t>
      </w:r>
      <w:r w:rsidR="00D37258" w:rsidRPr="00D37258">
        <w:t xml:space="preserve">that's the tricky </w:t>
      </w:r>
      <w:r w:rsidR="00A21C37">
        <w:t xml:space="preserve">thing </w:t>
      </w:r>
      <w:r>
        <w:t>right! That’s the art, that’s why there’</w:t>
      </w:r>
      <w:r w:rsidR="00D37258" w:rsidRPr="00D37258">
        <w:t>s a PhD in it right</w:t>
      </w:r>
      <w:r>
        <w:t>! (laughs)</w:t>
      </w:r>
    </w:p>
    <w:p w14:paraId="2DDAEBB3" w14:textId="77777777" w:rsidR="000D78E3" w:rsidRDefault="000D78E3" w:rsidP="00A4364D"/>
    <w:p w14:paraId="21FCAD62" w14:textId="71C3C5A6" w:rsidR="000D78E3" w:rsidRDefault="000D78E3" w:rsidP="00A4364D">
      <w:r>
        <w:t>[</w:t>
      </w:r>
      <w:r w:rsidR="00A21C37">
        <w:t>A</w:t>
      </w:r>
      <w:r>
        <w:t xml:space="preserve">bsolutely, yeah!] </w:t>
      </w:r>
    </w:p>
    <w:p w14:paraId="53F6CFBF" w14:textId="77777777" w:rsidR="000D78E3" w:rsidRDefault="000D78E3" w:rsidP="00A4364D"/>
    <w:p w14:paraId="4944211A" w14:textId="3A377A31" w:rsidR="00867125" w:rsidRDefault="000D78E3" w:rsidP="00A4364D">
      <w:r>
        <w:t>S</w:t>
      </w:r>
      <w:r w:rsidR="00D37258" w:rsidRPr="00D37258">
        <w:t>o yeah</w:t>
      </w:r>
      <w:r>
        <w:t>,</w:t>
      </w:r>
      <w:r w:rsidR="00D37258" w:rsidRPr="00D37258">
        <w:t xml:space="preserve"> so that</w:t>
      </w:r>
      <w:r w:rsidR="00A21C37">
        <w:t xml:space="preserve"> </w:t>
      </w:r>
      <w:r w:rsidR="00CA3778">
        <w:t>was about, you know, that’s where</w:t>
      </w:r>
      <w:r w:rsidR="00D37258" w:rsidRPr="00D37258">
        <w:t xml:space="preserve"> the course objectives </w:t>
      </w:r>
      <w:r w:rsidR="00CA3778">
        <w:t xml:space="preserve">sit </w:t>
      </w:r>
      <w:r w:rsidR="00D37258" w:rsidRPr="00D37258">
        <w:t>for me</w:t>
      </w:r>
      <w:r w:rsidR="00CA3778">
        <w:t>,</w:t>
      </w:r>
      <w:r w:rsidR="00D37258" w:rsidRPr="00D37258">
        <w:t xml:space="preserve"> is about</w:t>
      </w:r>
      <w:r w:rsidR="00CA3778">
        <w:t>,</w:t>
      </w:r>
      <w:r w:rsidR="00D37258" w:rsidRPr="00D37258">
        <w:t xml:space="preserve"> as they stand they are absolutely laudable</w:t>
      </w:r>
      <w:r w:rsidR="00CA3778">
        <w:t xml:space="preserve">, </w:t>
      </w:r>
      <w:r w:rsidR="00D37258" w:rsidRPr="00D37258">
        <w:t>but I just wanted to question the viewpoint</w:t>
      </w:r>
      <w:r w:rsidR="00CA3778">
        <w:t xml:space="preserve">, </w:t>
      </w:r>
      <w:r w:rsidR="00D37258" w:rsidRPr="00D37258">
        <w:t xml:space="preserve">where </w:t>
      </w:r>
      <w:r w:rsidR="00CA3778">
        <w:t>are they</w:t>
      </w:r>
      <w:r w:rsidR="00D37258" w:rsidRPr="00D37258">
        <w:t xml:space="preserve"> standing</w:t>
      </w:r>
      <w:r w:rsidR="00CA3778">
        <w:t>,</w:t>
      </w:r>
      <w:r w:rsidR="00D37258" w:rsidRPr="00D37258">
        <w:t xml:space="preserve"> and where are they looking towards</w:t>
      </w:r>
      <w:r w:rsidR="00CA3778">
        <w:t>, and are</w:t>
      </w:r>
      <w:r w:rsidR="00D37258" w:rsidRPr="00D37258">
        <w:t xml:space="preserve"> they</w:t>
      </w:r>
      <w:r w:rsidR="00CA3778">
        <w:t>, you know,</w:t>
      </w:r>
      <w:r w:rsidR="00D37258" w:rsidRPr="00D37258">
        <w:t xml:space="preserve"> this word sustainability</w:t>
      </w:r>
      <w:r w:rsidR="00CA3778">
        <w:t>, and</w:t>
      </w:r>
      <w:r w:rsidR="00D37258" w:rsidRPr="00D37258">
        <w:t xml:space="preserve"> sustainable development</w:t>
      </w:r>
      <w:r w:rsidR="00CA3778">
        <w:t>, once you put those</w:t>
      </w:r>
      <w:r w:rsidR="00D37258" w:rsidRPr="00D37258">
        <w:t xml:space="preserve"> </w:t>
      </w:r>
      <w:r w:rsidR="00CA3778">
        <w:t>two</w:t>
      </w:r>
      <w:r w:rsidR="00D37258" w:rsidRPr="00D37258">
        <w:t xml:space="preserve"> words together it becomes quite problematic</w:t>
      </w:r>
      <w:r w:rsidR="00CA3778">
        <w:t>,</w:t>
      </w:r>
      <w:r w:rsidR="00D37258" w:rsidRPr="00D37258">
        <w:t xml:space="preserve"> because the two things don't </w:t>
      </w:r>
      <w:r w:rsidR="00CA3778">
        <w:t>actually</w:t>
      </w:r>
      <w:r w:rsidR="00D37258" w:rsidRPr="00D37258">
        <w:t xml:space="preserve"> physically exist</w:t>
      </w:r>
      <w:r w:rsidR="00CA3778">
        <w:t xml:space="preserve"> in </w:t>
      </w:r>
      <w:r w:rsidR="00D37258" w:rsidRPr="00D37258">
        <w:t>that way</w:t>
      </w:r>
      <w:r w:rsidR="00CA3778">
        <w:t>, you know,</w:t>
      </w:r>
      <w:r w:rsidR="00D37258" w:rsidRPr="00D37258">
        <w:t xml:space="preserve"> so this is where</w:t>
      </w:r>
      <w:r w:rsidR="00CA3778">
        <w:t>,</w:t>
      </w:r>
      <w:r w:rsidR="00D37258" w:rsidRPr="00D37258">
        <w:t xml:space="preserve"> like to say</w:t>
      </w:r>
      <w:r w:rsidR="00CA3778">
        <w:t>,</w:t>
      </w:r>
      <w:r w:rsidR="00D37258" w:rsidRPr="00D37258">
        <w:t xml:space="preserve"> I find it quite </w:t>
      </w:r>
      <w:r w:rsidR="00CA3778">
        <w:t>important because then it filters down to what then do you connect your pedagogy to, like what do you connect</w:t>
      </w:r>
      <w:r w:rsidR="00D37258" w:rsidRPr="00D37258">
        <w:t xml:space="preserve"> your market </w:t>
      </w:r>
      <w:r w:rsidR="00CA3778">
        <w:t xml:space="preserve">to, how do, you know, how do you sell it, how do you </w:t>
      </w:r>
      <w:r w:rsidR="00D37258" w:rsidRPr="00D37258">
        <w:t>change behaviours</w:t>
      </w:r>
      <w:r w:rsidR="00CA3778">
        <w:t>,</w:t>
      </w:r>
      <w:r w:rsidR="00D37258" w:rsidRPr="00D37258">
        <w:t xml:space="preserve"> so yeah</w:t>
      </w:r>
      <w:r w:rsidR="00CA3778">
        <w:t>.</w:t>
      </w:r>
    </w:p>
    <w:p w14:paraId="14C5C55C" w14:textId="023121FC" w:rsidR="006944D4" w:rsidRDefault="006944D4" w:rsidP="00A4364D"/>
    <w:p w14:paraId="53DE4022" w14:textId="700D6678" w:rsidR="000343B5" w:rsidRDefault="00735178" w:rsidP="00A4364D">
      <w:r>
        <w:t>The s</w:t>
      </w:r>
      <w:r w:rsidR="0061289C" w:rsidRPr="0061289C">
        <w:t>tructure I think works</w:t>
      </w:r>
      <w:r>
        <w:t>,</w:t>
      </w:r>
      <w:r w:rsidR="0061289C" w:rsidRPr="0061289C">
        <w:t xml:space="preserve"> I think it's really important to have some practical aspect of it</w:t>
      </w:r>
      <w:r>
        <w:t>,</w:t>
      </w:r>
      <w:r w:rsidR="0061289C" w:rsidRPr="0061289C">
        <w:t xml:space="preserve"> because that's </w:t>
      </w:r>
      <w:r>
        <w:t xml:space="preserve">about </w:t>
      </w:r>
      <w:r w:rsidRPr="0061289C">
        <w:t>sense</w:t>
      </w:r>
      <w:r w:rsidR="0061289C" w:rsidRPr="0061289C">
        <w:t xml:space="preserve"> making</w:t>
      </w:r>
      <w:r>
        <w:t>, and that’s important</w:t>
      </w:r>
      <w:r w:rsidR="0061289C" w:rsidRPr="0061289C">
        <w:t xml:space="preserve"> for the type of learners th</w:t>
      </w:r>
      <w:r>
        <w:t xml:space="preserve">at are </w:t>
      </w:r>
      <w:r w:rsidR="0061289C" w:rsidRPr="0061289C">
        <w:t>predominant in the outdoor sector right</w:t>
      </w:r>
      <w:r>
        <w:t>,</w:t>
      </w:r>
      <w:r w:rsidR="0061289C" w:rsidRPr="0061289C">
        <w:t xml:space="preserve"> the</w:t>
      </w:r>
      <w:r>
        <w:t>y’</w:t>
      </w:r>
      <w:r w:rsidR="0061289C" w:rsidRPr="0061289C">
        <w:t>re not</w:t>
      </w:r>
      <w:r w:rsidR="000343B5">
        <w:t>, they’re not</w:t>
      </w:r>
      <w:r w:rsidR="0061289C" w:rsidRPr="0061289C">
        <w:t xml:space="preserve"> </w:t>
      </w:r>
      <w:r>
        <w:t xml:space="preserve">good at </w:t>
      </w:r>
      <w:r w:rsidR="000343B5">
        <w:t>knowledge-</w:t>
      </w:r>
      <w:r>
        <w:t>interpreting</w:t>
      </w:r>
      <w:r w:rsidR="0061289C" w:rsidRPr="0061289C">
        <w:t xml:space="preserve"> knowledge </w:t>
      </w:r>
      <w:r>
        <w:t xml:space="preserve">based stuff, </w:t>
      </w:r>
      <w:r w:rsidR="0061289C" w:rsidRPr="0061289C">
        <w:t>the</w:t>
      </w:r>
      <w:r>
        <w:t>y’re</w:t>
      </w:r>
      <w:r w:rsidR="0061289C" w:rsidRPr="0061289C">
        <w:t xml:space="preserve"> very</w:t>
      </w:r>
      <w:r w:rsidR="000343B5">
        <w:t>, they want, they want to push it over, stand on it, see what happens if they pull this rather than that, so I think that’s really important, but I also know that, or at least I think I know, that for this</w:t>
      </w:r>
      <w:r w:rsidR="0061289C" w:rsidRPr="0061289C">
        <w:t xml:space="preserve"> </w:t>
      </w:r>
      <w:r w:rsidR="000343B5">
        <w:t xml:space="preserve">to actually achieve its </w:t>
      </w:r>
      <w:r w:rsidR="0061289C" w:rsidRPr="0061289C">
        <w:t>objectives</w:t>
      </w:r>
      <w:r w:rsidR="000343B5">
        <w:t>,</w:t>
      </w:r>
      <w:r w:rsidR="0061289C" w:rsidRPr="0061289C">
        <w:t xml:space="preserve"> which is long lasting behaviour change</w:t>
      </w:r>
      <w:r w:rsidR="000343B5">
        <w:t>, that, the actual, the actual</w:t>
      </w:r>
      <w:r w:rsidR="0061289C" w:rsidRPr="0061289C">
        <w:t xml:space="preserve"> curriculum itself needs to be quite well</w:t>
      </w:r>
      <w:r w:rsidR="000343B5">
        <w:t xml:space="preserve"> thought out, you know, which, which leavers are you pulling- deliberately which leavers, and when you know, and how are you going to show those people those leavers, when they’re being pulled change something material in their world. Right, what’s the ‘thing’? And it’s that, and that makes it sticky, if you give them a ’thing’ it’ll stick, if you can’t give them a ‘thing’ it’ll just fall back into the, the rhetoric </w:t>
      </w:r>
      <w:r w:rsidR="0061289C" w:rsidRPr="0061289C">
        <w:t xml:space="preserve">that we see </w:t>
      </w:r>
      <w:r w:rsidR="002B5F88">
        <w:t xml:space="preserve">in </w:t>
      </w:r>
      <w:r w:rsidR="0061289C" w:rsidRPr="0061289C">
        <w:t>the newspapers every</w:t>
      </w:r>
      <w:r w:rsidR="000343B5">
        <w:t xml:space="preserve"> morning.</w:t>
      </w:r>
    </w:p>
    <w:p w14:paraId="48485EDA" w14:textId="77777777" w:rsidR="000343B5" w:rsidRDefault="000343B5" w:rsidP="00A4364D"/>
    <w:p w14:paraId="01B9FC4A" w14:textId="6A1322EF" w:rsidR="000343B5" w:rsidRDefault="000343B5" w:rsidP="00A4364D">
      <w:r>
        <w:t>[And by ‘thing’,</w:t>
      </w:r>
      <w:r w:rsidR="0061289C" w:rsidRPr="0061289C">
        <w:t xml:space="preserve"> what do you mean</w:t>
      </w:r>
      <w:r>
        <w:t>?]</w:t>
      </w:r>
    </w:p>
    <w:p w14:paraId="26415674" w14:textId="77777777" w:rsidR="000343B5" w:rsidRDefault="000343B5" w:rsidP="00A4364D"/>
    <w:p w14:paraId="6AD03E5F" w14:textId="71D4AC0B" w:rsidR="006B715D" w:rsidRDefault="000343B5" w:rsidP="00A4364D">
      <w:r>
        <w:t>As in I mean</w:t>
      </w:r>
      <w:r w:rsidR="0061289C" w:rsidRPr="0061289C">
        <w:t xml:space="preserve"> making i</w:t>
      </w:r>
      <w:r>
        <w:t xml:space="preserve">t an </w:t>
      </w:r>
      <w:r w:rsidR="0061289C" w:rsidRPr="0061289C">
        <w:t>act</w:t>
      </w:r>
      <w:r>
        <w:t>ant,</w:t>
      </w:r>
      <w:r w:rsidR="0061289C" w:rsidRPr="0061289C">
        <w:t xml:space="preserve"> making </w:t>
      </w:r>
      <w:r w:rsidR="0053246E">
        <w:t xml:space="preserve">it </w:t>
      </w:r>
      <w:r w:rsidR="0061289C" w:rsidRPr="0061289C">
        <w:t>an entity</w:t>
      </w:r>
      <w:r w:rsidR="0053246E">
        <w:t>,</w:t>
      </w:r>
      <w:r w:rsidR="0061289C" w:rsidRPr="0061289C">
        <w:t xml:space="preserve"> so it's </w:t>
      </w:r>
      <w:r w:rsidR="0053246E">
        <w:t xml:space="preserve">that </w:t>
      </w:r>
      <w:r w:rsidR="0061289C" w:rsidRPr="0061289C">
        <w:t xml:space="preserve">value and </w:t>
      </w:r>
      <w:r w:rsidR="0053246E">
        <w:t>e</w:t>
      </w:r>
      <w:r w:rsidR="0061289C" w:rsidRPr="0061289C">
        <w:t xml:space="preserve">valuation </w:t>
      </w:r>
      <w:r w:rsidR="002B5F88">
        <w:t>cryptic</w:t>
      </w:r>
      <w:r w:rsidR="0053246E">
        <w:t xml:space="preserve"> you know, </w:t>
      </w:r>
      <w:r w:rsidR="0061289C" w:rsidRPr="0061289C">
        <w:t>it's like th</w:t>
      </w:r>
      <w:r w:rsidR="0053246E">
        <w:t xml:space="preserve">e double, the double faced God Jannis you know, and on one side saying ‘I value this’, on the other side saying ‘I can evaluate it’, yeah? So, </w:t>
      </w:r>
      <w:r w:rsidR="0061289C" w:rsidRPr="0061289C">
        <w:t xml:space="preserve">when I write the word evaluate the </w:t>
      </w:r>
      <w:r w:rsidR="0053246E">
        <w:t xml:space="preserve">‘e’ goes into brackets; so, </w:t>
      </w:r>
      <w:r w:rsidR="0061289C" w:rsidRPr="0061289C">
        <w:t>it's two different things</w:t>
      </w:r>
      <w:r w:rsidR="0053246E">
        <w:t>,</w:t>
      </w:r>
      <w:r w:rsidR="0061289C" w:rsidRPr="0061289C">
        <w:t xml:space="preserve"> valuation </w:t>
      </w:r>
      <w:r w:rsidR="0053246E">
        <w:t xml:space="preserve">in French it would be ‘valorising’, I valorise something, I </w:t>
      </w:r>
      <w:r w:rsidR="0061289C" w:rsidRPr="0061289C">
        <w:t>giv</w:t>
      </w:r>
      <w:r w:rsidR="0053246E">
        <w:t xml:space="preserve">e it </w:t>
      </w:r>
      <w:r w:rsidR="0061289C" w:rsidRPr="0061289C">
        <w:t>value</w:t>
      </w:r>
      <w:r w:rsidR="0053246E">
        <w:t>, whereas evaluate</w:t>
      </w:r>
      <w:r w:rsidR="0061289C" w:rsidRPr="0061289C">
        <w:t xml:space="preserve"> is when you measure that value and then transport</w:t>
      </w:r>
      <w:r w:rsidR="0053246E">
        <w:t xml:space="preserve"> it</w:t>
      </w:r>
      <w:r w:rsidR="0061289C" w:rsidRPr="0061289C">
        <w:t xml:space="preserve"> somewhere </w:t>
      </w:r>
      <w:r w:rsidR="0053246E">
        <w:t>else. S</w:t>
      </w:r>
      <w:r w:rsidR="0061289C" w:rsidRPr="0061289C">
        <w:t>o</w:t>
      </w:r>
      <w:r w:rsidR="0053246E">
        <w:t>,</w:t>
      </w:r>
      <w:r w:rsidR="0061289C" w:rsidRPr="0061289C">
        <w:t xml:space="preserve"> we create value from the outdoors</w:t>
      </w:r>
      <w:r w:rsidR="0053246E">
        <w:t>, but what</w:t>
      </w:r>
      <w:r w:rsidR="0061289C" w:rsidRPr="0061289C">
        <w:t xml:space="preserve"> </w:t>
      </w:r>
      <w:r w:rsidR="0053246E">
        <w:t>value are</w:t>
      </w:r>
      <w:r w:rsidR="0061289C" w:rsidRPr="0061289C">
        <w:t xml:space="preserve"> we measuring</w:t>
      </w:r>
      <w:r w:rsidR="0053246E">
        <w:t>?</w:t>
      </w:r>
      <w:r w:rsidR="0061289C" w:rsidRPr="0061289C">
        <w:t xml:space="preserve"> </w:t>
      </w:r>
      <w:r w:rsidR="0053246E">
        <w:t>A</w:t>
      </w:r>
      <w:r w:rsidR="0061289C" w:rsidRPr="0061289C">
        <w:t>nd again</w:t>
      </w:r>
      <w:r w:rsidR="0053246E">
        <w:t>, there’s some really seminal work where they looked at</w:t>
      </w:r>
      <w:r w:rsidR="0061289C" w:rsidRPr="0061289C">
        <w:t xml:space="preserve"> two different</w:t>
      </w:r>
      <w:r w:rsidR="0053246E">
        <w:t xml:space="preserve">- it </w:t>
      </w:r>
      <w:r w:rsidR="0061289C" w:rsidRPr="0061289C">
        <w:t>might be useful or not</w:t>
      </w:r>
      <w:r w:rsidR="0053246E">
        <w:t xml:space="preserve">, </w:t>
      </w:r>
      <w:r w:rsidR="0061289C" w:rsidRPr="0061289C">
        <w:t xml:space="preserve"> I'm not sure</w:t>
      </w:r>
      <w:r w:rsidR="0053246E">
        <w:t>- it’s in terms of h</w:t>
      </w:r>
      <w:r w:rsidR="0061289C" w:rsidRPr="0061289C">
        <w:t>ow you think about the curriculum but</w:t>
      </w:r>
      <w:r w:rsidR="0053246E">
        <w:t xml:space="preserve">, one of the really good pieces of work about this was, there was two big oil spills, one happened in Northern France, one happened in </w:t>
      </w:r>
      <w:r w:rsidR="0061289C" w:rsidRPr="0061289C">
        <w:t>Alaska</w:t>
      </w:r>
      <w:r w:rsidR="0053246E">
        <w:t>;</w:t>
      </w:r>
      <w:r w:rsidR="0061289C" w:rsidRPr="0061289C">
        <w:t xml:space="preserve"> similar kind of spills</w:t>
      </w:r>
      <w:r w:rsidR="00E05750">
        <w:t>,</w:t>
      </w:r>
      <w:r w:rsidR="0061289C" w:rsidRPr="0061289C">
        <w:t xml:space="preserve"> within 10 years of each other</w:t>
      </w:r>
      <w:r w:rsidR="00E05750">
        <w:t>,</w:t>
      </w:r>
      <w:r w:rsidR="0061289C" w:rsidRPr="0061289C">
        <w:t xml:space="preserve"> destroying wildlife</w:t>
      </w:r>
      <w:r w:rsidR="00E05750">
        <w:t xml:space="preserve"> you can imagine the fallout, and you can still you know, if you </w:t>
      </w:r>
      <w:r w:rsidR="0061289C" w:rsidRPr="0061289C">
        <w:t xml:space="preserve">Google </w:t>
      </w:r>
      <w:r w:rsidR="002B5F88">
        <w:t>it</w:t>
      </w:r>
      <w:r w:rsidR="00E05750">
        <w:t xml:space="preserve"> you’ll see the</w:t>
      </w:r>
      <w:r w:rsidR="0061289C" w:rsidRPr="0061289C">
        <w:t xml:space="preserve"> spoiled beaches</w:t>
      </w:r>
      <w:r w:rsidR="00E05750">
        <w:t>. But what they- what the</w:t>
      </w:r>
      <w:r w:rsidR="0061289C" w:rsidRPr="0061289C">
        <w:t xml:space="preserve"> study did</w:t>
      </w:r>
      <w:r w:rsidR="00E05750">
        <w:t>,</w:t>
      </w:r>
      <w:r w:rsidR="0061289C" w:rsidRPr="0061289C">
        <w:t xml:space="preserve"> was they looked at how each culture </w:t>
      </w:r>
      <w:r w:rsidR="00E05750">
        <w:t>(</w:t>
      </w:r>
      <w:r w:rsidR="0061289C" w:rsidRPr="0061289C">
        <w:t>so the American culture and the French culture</w:t>
      </w:r>
      <w:r w:rsidR="00E05750">
        <w:t>),</w:t>
      </w:r>
      <w:r w:rsidR="0061289C" w:rsidRPr="0061289C">
        <w:t xml:space="preserve"> calculated</w:t>
      </w:r>
      <w:r w:rsidR="00E05750">
        <w:t>, e</w:t>
      </w:r>
      <w:r w:rsidR="0061289C" w:rsidRPr="0061289C">
        <w:t>valuated</w:t>
      </w:r>
      <w:r w:rsidR="00E05750">
        <w:t>,</w:t>
      </w:r>
      <w:r w:rsidR="0061289C" w:rsidRPr="0061289C">
        <w:t xml:space="preserve"> calculated the cost of </w:t>
      </w:r>
      <w:r w:rsidR="00E05750">
        <w:t xml:space="preserve">the </w:t>
      </w:r>
      <w:r w:rsidR="0061289C" w:rsidRPr="0061289C">
        <w:t>oil spill in order to get the two o</w:t>
      </w:r>
      <w:r w:rsidR="00E05750">
        <w:t>il</w:t>
      </w:r>
      <w:r w:rsidR="0061289C" w:rsidRPr="0061289C">
        <w:t xml:space="preserve"> companies to </w:t>
      </w:r>
      <w:r w:rsidR="00E05750">
        <w:t>pay repatriation</w:t>
      </w:r>
      <w:r w:rsidR="0061289C" w:rsidRPr="0061289C">
        <w:t xml:space="preserve"> costs</w:t>
      </w:r>
      <w:r w:rsidR="00E05750">
        <w:t>.</w:t>
      </w:r>
      <w:r w:rsidR="0061289C" w:rsidRPr="0061289C">
        <w:t xml:space="preserve"> </w:t>
      </w:r>
      <w:r w:rsidR="00E05750">
        <w:t>The way that the</w:t>
      </w:r>
      <w:r w:rsidR="0061289C" w:rsidRPr="0061289C">
        <w:t xml:space="preserve"> French culture and their system of government and everything</w:t>
      </w:r>
      <w:r w:rsidR="00E05750">
        <w:t xml:space="preserve"> did it, meant that the</w:t>
      </w:r>
      <w:r w:rsidR="0061289C" w:rsidRPr="0061289C">
        <w:t xml:space="preserve"> </w:t>
      </w:r>
      <w:r w:rsidR="00E05750">
        <w:t>e</w:t>
      </w:r>
      <w:r w:rsidR="0061289C" w:rsidRPr="0061289C">
        <w:t xml:space="preserve">valuation of the damage came out like millions and millions and millions of dollars less </w:t>
      </w:r>
      <w:r w:rsidR="00E05750">
        <w:t xml:space="preserve">than the way that the </w:t>
      </w:r>
      <w:r w:rsidR="0061289C" w:rsidRPr="0061289C">
        <w:t>Americans</w:t>
      </w:r>
      <w:r w:rsidR="00E05750">
        <w:t xml:space="preserve"> evaluated it. So, they evaluated nature as, something that was about the </w:t>
      </w:r>
      <w:r w:rsidR="0061289C" w:rsidRPr="0061289C">
        <w:t>national</w:t>
      </w:r>
      <w:r w:rsidR="00E05750">
        <w:t>, a</w:t>
      </w:r>
      <w:r w:rsidR="0061289C" w:rsidRPr="0061289C">
        <w:t xml:space="preserve"> national </w:t>
      </w:r>
      <w:r w:rsidR="00E05750">
        <w:t xml:space="preserve">asset for </w:t>
      </w:r>
      <w:r w:rsidR="0061289C" w:rsidRPr="0061289C">
        <w:t>future generations</w:t>
      </w:r>
      <w:r w:rsidR="00E05750">
        <w:t>, and the importance of the land to indigenous people</w:t>
      </w:r>
      <w:r w:rsidR="0061289C" w:rsidRPr="0061289C">
        <w:t xml:space="preserve"> who lived on the coast of Alaska</w:t>
      </w:r>
      <w:r w:rsidR="00E05750">
        <w:t>,</w:t>
      </w:r>
      <w:r w:rsidR="0061289C" w:rsidRPr="0061289C">
        <w:t xml:space="preserve"> and all of these things that were really hard to </w:t>
      </w:r>
      <w:r w:rsidR="00E05750">
        <w:t>equate</w:t>
      </w:r>
      <w:r w:rsidR="0061289C" w:rsidRPr="0061289C">
        <w:t xml:space="preserve"> to a purely </w:t>
      </w:r>
      <w:r w:rsidR="00E05750">
        <w:t>monetary</w:t>
      </w:r>
      <w:r w:rsidR="0061289C" w:rsidRPr="0061289C">
        <w:t xml:space="preserve"> measurement </w:t>
      </w:r>
      <w:r w:rsidR="00E05750">
        <w:t xml:space="preserve">right. Whereas </w:t>
      </w:r>
      <w:r w:rsidR="0061289C" w:rsidRPr="0061289C">
        <w:t xml:space="preserve">the French </w:t>
      </w:r>
      <w:r w:rsidR="00E05750">
        <w:t>weighed the amount of</w:t>
      </w:r>
      <w:r w:rsidR="0061289C" w:rsidRPr="0061289C">
        <w:t xml:space="preserve"> biomass </w:t>
      </w:r>
      <w:r w:rsidR="00E05750">
        <w:t xml:space="preserve">that was killed, and </w:t>
      </w:r>
      <w:r w:rsidR="0061289C" w:rsidRPr="0061289C">
        <w:t xml:space="preserve">based </w:t>
      </w:r>
      <w:r w:rsidR="00E05750">
        <w:t xml:space="preserve">that on the current price of fish, right, </w:t>
      </w:r>
      <w:r w:rsidR="0061289C" w:rsidRPr="0061289C">
        <w:t>so they had a very clear</w:t>
      </w:r>
      <w:r w:rsidR="00E05750">
        <w:t>,</w:t>
      </w:r>
      <w:r w:rsidR="0061289C" w:rsidRPr="0061289C">
        <w:t xml:space="preserve"> mechanistic</w:t>
      </w:r>
      <w:r w:rsidR="00E05750">
        <w:t>,</w:t>
      </w:r>
      <w:r w:rsidR="0061289C" w:rsidRPr="0061289C">
        <w:t xml:space="preserve"> engineering mindset</w:t>
      </w:r>
      <w:r w:rsidR="00E05750">
        <w:t xml:space="preserve">, cause they’re </w:t>
      </w:r>
      <w:r w:rsidR="00E05750" w:rsidRPr="0061289C">
        <w:t>French</w:t>
      </w:r>
      <w:r w:rsidR="00E05750">
        <w:t xml:space="preserve">, </w:t>
      </w:r>
      <w:r w:rsidR="00E05750" w:rsidRPr="0061289C">
        <w:t>yeah</w:t>
      </w:r>
      <w:r w:rsidR="00E05750">
        <w:t>,</w:t>
      </w:r>
      <w:r w:rsidR="0061289C" w:rsidRPr="0061289C">
        <w:t xml:space="preserve"> that's how they calculated the value of the damage</w:t>
      </w:r>
      <w:r w:rsidR="00E05750">
        <w:t>. The</w:t>
      </w:r>
      <w:r w:rsidR="0061289C" w:rsidRPr="0061289C">
        <w:t xml:space="preserve"> Americans went into a different world altogether</w:t>
      </w:r>
      <w:r w:rsidR="00E05750">
        <w:t xml:space="preserve">. And </w:t>
      </w:r>
      <w:r w:rsidR="0061289C" w:rsidRPr="0061289C">
        <w:t xml:space="preserve">as result </w:t>
      </w:r>
      <w:r w:rsidR="00E05750">
        <w:t xml:space="preserve">the </w:t>
      </w:r>
      <w:r w:rsidR="0061289C" w:rsidRPr="0061289C">
        <w:t>two things came out massively different</w:t>
      </w:r>
      <w:r w:rsidR="00E05750">
        <w:t>ly yeah.</w:t>
      </w:r>
      <w:r w:rsidR="0061289C" w:rsidRPr="0061289C">
        <w:t xml:space="preserve"> </w:t>
      </w:r>
      <w:r w:rsidR="00E05750">
        <w:t>I</w:t>
      </w:r>
      <w:r w:rsidR="0061289C" w:rsidRPr="0061289C">
        <w:t>nteresting</w:t>
      </w:r>
      <w:r w:rsidR="00E05750">
        <w:t>ly,</w:t>
      </w:r>
      <w:r w:rsidR="0061289C" w:rsidRPr="0061289C">
        <w:t xml:space="preserve"> the American </w:t>
      </w:r>
      <w:r w:rsidR="00E05750">
        <w:t>one-</w:t>
      </w:r>
      <w:r w:rsidR="0061289C" w:rsidRPr="0061289C">
        <w:t xml:space="preserve"> the co</w:t>
      </w:r>
      <w:r w:rsidR="00E05750">
        <w:t>urt</w:t>
      </w:r>
      <w:r w:rsidR="0061289C" w:rsidRPr="0061289C">
        <w:t xml:space="preserve"> case was found before</w:t>
      </w:r>
      <w:r w:rsidR="00E05750">
        <w:t>,</w:t>
      </w:r>
      <w:r w:rsidR="0061289C" w:rsidRPr="0061289C">
        <w:t xml:space="preserve"> even </w:t>
      </w:r>
      <w:r w:rsidR="000545D2">
        <w:t xml:space="preserve">though it </w:t>
      </w:r>
      <w:r w:rsidR="0061289C" w:rsidRPr="0061289C">
        <w:t>happened after</w:t>
      </w:r>
      <w:r w:rsidR="00E05750">
        <w:t>, the court</w:t>
      </w:r>
      <w:r w:rsidR="0061289C" w:rsidRPr="0061289C">
        <w:t xml:space="preserve"> case was found before the French</w:t>
      </w:r>
      <w:r w:rsidR="00E05750">
        <w:t xml:space="preserve"> one,</w:t>
      </w:r>
      <w:r w:rsidR="0061289C" w:rsidRPr="0061289C">
        <w:t xml:space="preserve"> and it was</w:t>
      </w:r>
      <w:r w:rsidR="00E05750">
        <w:t xml:space="preserve">- </w:t>
      </w:r>
      <w:r w:rsidR="000545D2">
        <w:t xml:space="preserve">and </w:t>
      </w:r>
      <w:r w:rsidR="00E05750">
        <w:t>I can’t remember</w:t>
      </w:r>
      <w:r w:rsidR="0061289C" w:rsidRPr="0061289C">
        <w:t xml:space="preserve"> </w:t>
      </w:r>
      <w:r w:rsidR="00E05750">
        <w:t>the details- I’ve</w:t>
      </w:r>
      <w:r w:rsidR="0061289C" w:rsidRPr="0061289C">
        <w:t xml:space="preserve"> got the details somewhere</w:t>
      </w:r>
      <w:r w:rsidR="00E05750">
        <w:t>-</w:t>
      </w:r>
      <w:r w:rsidR="0061289C" w:rsidRPr="0061289C">
        <w:t xml:space="preserve"> </w:t>
      </w:r>
      <w:r w:rsidR="000545D2">
        <w:t>but it was like let’s just say</w:t>
      </w:r>
      <w:r w:rsidR="0061289C" w:rsidRPr="0061289C">
        <w:t xml:space="preserve"> 500 million</w:t>
      </w:r>
      <w:r w:rsidR="000545D2">
        <w:t>- 500</w:t>
      </w:r>
      <w:r w:rsidR="0061289C" w:rsidRPr="0061289C">
        <w:t xml:space="preserve"> billion dollars </w:t>
      </w:r>
      <w:r w:rsidR="000545D2">
        <w:t>right, and then about a month later the French one c</w:t>
      </w:r>
      <w:r w:rsidR="0061289C" w:rsidRPr="0061289C">
        <w:t xml:space="preserve">ame </w:t>
      </w:r>
      <w:r w:rsidR="000545D2">
        <w:t xml:space="preserve">out, </w:t>
      </w:r>
      <w:r w:rsidR="0061289C" w:rsidRPr="0061289C">
        <w:t>and</w:t>
      </w:r>
      <w:r w:rsidR="000545D2">
        <w:t xml:space="preserve"> it was a 10</w:t>
      </w:r>
      <w:r w:rsidR="000545D2" w:rsidRPr="000545D2">
        <w:rPr>
          <w:vertAlign w:val="superscript"/>
        </w:rPr>
        <w:t>th</w:t>
      </w:r>
      <w:r w:rsidR="000545D2">
        <w:t xml:space="preserve"> of it, and</w:t>
      </w:r>
      <w:r w:rsidR="0061289C" w:rsidRPr="0061289C">
        <w:t xml:space="preserve"> because</w:t>
      </w:r>
      <w:r w:rsidR="000545D2">
        <w:t xml:space="preserve"> of that, the shares in Moco went up, because they were all expecting this</w:t>
      </w:r>
      <w:r w:rsidR="0061289C" w:rsidRPr="0061289C">
        <w:t xml:space="preserve"> massive cost to company to pay for the damage and they were budgeting for 50 </w:t>
      </w:r>
      <w:r w:rsidR="000545D2">
        <w:t>gazillion</w:t>
      </w:r>
      <w:r w:rsidR="0061289C" w:rsidRPr="0061289C">
        <w:t xml:space="preserve"> </w:t>
      </w:r>
      <w:r w:rsidR="000545D2">
        <w:t xml:space="preserve">dollars, </w:t>
      </w:r>
      <w:r w:rsidR="0061289C" w:rsidRPr="0061289C">
        <w:t xml:space="preserve">and it was like </w:t>
      </w:r>
      <w:r w:rsidR="000545D2">
        <w:t>huh,</w:t>
      </w:r>
      <w:r w:rsidR="0061289C" w:rsidRPr="0061289C">
        <w:t xml:space="preserve"> </w:t>
      </w:r>
      <w:r w:rsidR="000545D2">
        <w:t>it’s like uh- it’s</w:t>
      </w:r>
      <w:r w:rsidR="0061289C" w:rsidRPr="0061289C">
        <w:t xml:space="preserve"> like loose change</w:t>
      </w:r>
      <w:r w:rsidR="000545D2">
        <w:t>!</w:t>
      </w:r>
      <w:r w:rsidR="0061289C" w:rsidRPr="0061289C">
        <w:t xml:space="preserve"> </w:t>
      </w:r>
      <w:r w:rsidR="000545D2">
        <w:t>S</w:t>
      </w:r>
      <w:r w:rsidR="0061289C" w:rsidRPr="0061289C">
        <w:t>o</w:t>
      </w:r>
      <w:r w:rsidR="000545D2">
        <w:t>,</w:t>
      </w:r>
      <w:r w:rsidR="0061289C" w:rsidRPr="0061289C">
        <w:t xml:space="preserve"> it</w:t>
      </w:r>
      <w:r w:rsidR="000545D2">
        <w:t>, that’s how, if you</w:t>
      </w:r>
      <w:r w:rsidR="0061289C" w:rsidRPr="0061289C">
        <w:t xml:space="preserve"> get your evaluation system right</w:t>
      </w:r>
      <w:r w:rsidR="000545D2">
        <w:t>,</w:t>
      </w:r>
      <w:r w:rsidR="0061289C" w:rsidRPr="0061289C">
        <w:t xml:space="preserve"> then the value that you create is different</w:t>
      </w:r>
      <w:r w:rsidR="000545D2">
        <w:t>, because you’ve measured something</w:t>
      </w:r>
      <w:r w:rsidR="0061289C" w:rsidRPr="0061289C">
        <w:t xml:space="preserve"> differently</w:t>
      </w:r>
      <w:r w:rsidR="000545D2">
        <w:t>,</w:t>
      </w:r>
      <w:r w:rsidR="0061289C" w:rsidRPr="0061289C">
        <w:t xml:space="preserve"> and </w:t>
      </w:r>
      <w:r w:rsidR="000545D2">
        <w:t xml:space="preserve">you’ve set it up differently, and </w:t>
      </w:r>
      <w:r w:rsidR="0061289C" w:rsidRPr="0061289C">
        <w:t>that's where</w:t>
      </w:r>
      <w:r w:rsidR="000545D2">
        <w:t>,</w:t>
      </w:r>
      <w:r w:rsidR="0061289C" w:rsidRPr="0061289C">
        <w:t xml:space="preserve"> you know</w:t>
      </w:r>
      <w:r w:rsidR="000545D2">
        <w:t>,</w:t>
      </w:r>
      <w:r w:rsidR="0061289C" w:rsidRPr="0061289C">
        <w:t xml:space="preserve"> this is </w:t>
      </w:r>
      <w:r w:rsidR="000545D2">
        <w:t xml:space="preserve">important for me because I think if you keep </w:t>
      </w:r>
      <w:r w:rsidR="0061289C" w:rsidRPr="0061289C">
        <w:t xml:space="preserve">just asking the same questions and </w:t>
      </w:r>
      <w:r w:rsidR="000545D2">
        <w:t>evaluating it</w:t>
      </w:r>
      <w:r w:rsidR="0061289C" w:rsidRPr="0061289C">
        <w:t xml:space="preserve"> in the same way</w:t>
      </w:r>
      <w:r w:rsidR="000545D2">
        <w:t>,</w:t>
      </w:r>
      <w:r w:rsidR="0061289C" w:rsidRPr="0061289C">
        <w:t xml:space="preserve"> you </w:t>
      </w:r>
      <w:r w:rsidR="000545D2">
        <w:t xml:space="preserve">know, if you </w:t>
      </w:r>
      <w:r w:rsidR="0061289C" w:rsidRPr="0061289C">
        <w:t>always do what you've always done</w:t>
      </w:r>
      <w:r w:rsidR="000545D2">
        <w:t>,</w:t>
      </w:r>
      <w:r w:rsidR="0061289C" w:rsidRPr="0061289C">
        <w:t xml:space="preserve"> you always get we've always go</w:t>
      </w:r>
      <w:r w:rsidR="000545D2">
        <w:t xml:space="preserve">t right, so </w:t>
      </w:r>
      <w:r w:rsidR="0061289C" w:rsidRPr="0061289C">
        <w:t xml:space="preserve">it's kind </w:t>
      </w:r>
      <w:r w:rsidR="000545D2">
        <w:t>of that for me. S</w:t>
      </w:r>
      <w:r w:rsidR="0061289C" w:rsidRPr="0061289C">
        <w:t xml:space="preserve">o </w:t>
      </w:r>
      <w:r w:rsidR="000545D2">
        <w:t xml:space="preserve">I’m, </w:t>
      </w:r>
      <w:r w:rsidR="0061289C" w:rsidRPr="0061289C">
        <w:t>you know</w:t>
      </w:r>
      <w:r w:rsidR="000545D2">
        <w:t>,</w:t>
      </w:r>
      <w:r w:rsidR="0061289C" w:rsidRPr="0061289C">
        <w:t xml:space="preserve"> if I see one more study about</w:t>
      </w:r>
      <w:r w:rsidR="000545D2">
        <w:t>, you know,</w:t>
      </w:r>
      <w:r w:rsidR="0061289C" w:rsidRPr="0061289C">
        <w:t xml:space="preserve"> primary school age group of Norwegian children during </w:t>
      </w:r>
      <w:r w:rsidR="000545D2">
        <w:t xml:space="preserve">Friuvliv, </w:t>
      </w:r>
      <w:r w:rsidR="0061289C" w:rsidRPr="0061289C">
        <w:t>right</w:t>
      </w:r>
      <w:r w:rsidR="000545D2">
        <w:t>,</w:t>
      </w:r>
      <w:r w:rsidR="0061289C" w:rsidRPr="0061289C">
        <w:t xml:space="preserve"> I'm gonna</w:t>
      </w:r>
      <w:r w:rsidR="000545D2">
        <w:t>,</w:t>
      </w:r>
      <w:r w:rsidR="0061289C" w:rsidRPr="0061289C">
        <w:t xml:space="preserve"> just lose my shit</w:t>
      </w:r>
      <w:r w:rsidR="000545D2">
        <w:t>! Cause</w:t>
      </w:r>
      <w:r w:rsidR="0061289C" w:rsidRPr="0061289C">
        <w:t xml:space="preserve"> we know this</w:t>
      </w:r>
      <w:r w:rsidR="000545D2">
        <w:t>!</w:t>
      </w:r>
      <w:r w:rsidR="0061289C" w:rsidRPr="0061289C">
        <w:t xml:space="preserve"> </w:t>
      </w:r>
      <w:r w:rsidR="000545D2">
        <w:t>L</w:t>
      </w:r>
      <w:r w:rsidR="0061289C" w:rsidRPr="0061289C">
        <w:t xml:space="preserve">ike </w:t>
      </w:r>
      <w:r w:rsidR="000545D2">
        <w:t>lets</w:t>
      </w:r>
      <w:r w:rsidR="0061289C" w:rsidRPr="0061289C">
        <w:t xml:space="preserve"> move on</w:t>
      </w:r>
      <w:r w:rsidR="000545D2">
        <w:t>,</w:t>
      </w:r>
      <w:r w:rsidR="0061289C" w:rsidRPr="0061289C">
        <w:t xml:space="preserve"> </w:t>
      </w:r>
      <w:r w:rsidR="000545D2">
        <w:t>lets</w:t>
      </w:r>
      <w:r w:rsidR="0061289C" w:rsidRPr="0061289C">
        <w:t xml:space="preserve"> find out what's going on here</w:t>
      </w:r>
      <w:r w:rsidR="000545D2">
        <w:t>, you know,</w:t>
      </w:r>
      <w:r w:rsidR="0061289C" w:rsidRPr="0061289C">
        <w:t xml:space="preserve"> let's do a study on </w:t>
      </w:r>
      <w:r w:rsidR="000545D2">
        <w:t xml:space="preserve">the </w:t>
      </w:r>
      <w:r w:rsidR="0061289C" w:rsidRPr="0061289C">
        <w:t xml:space="preserve">consumer choices </w:t>
      </w:r>
      <w:r w:rsidR="000545D2">
        <w:t>of outdoor instructors</w:t>
      </w:r>
      <w:r w:rsidR="0061289C" w:rsidRPr="0061289C">
        <w:t xml:space="preserve"> after the</w:t>
      </w:r>
      <w:r w:rsidR="006B715D">
        <w:t xml:space="preserve">y’ve done this course you know, are they gonna go out and buy another massive campervan, cause that’s their </w:t>
      </w:r>
      <w:r w:rsidR="0061289C" w:rsidRPr="0061289C">
        <w:t>lifestyle choice</w:t>
      </w:r>
      <w:r w:rsidR="006B715D">
        <w:t>,</w:t>
      </w:r>
      <w:r w:rsidR="0061289C" w:rsidRPr="0061289C">
        <w:t xml:space="preserve"> or they gonna buy an electric scooter</w:t>
      </w:r>
      <w:r w:rsidR="006B715D">
        <w:t>, you know, and forgo, you know,</w:t>
      </w:r>
      <w:r w:rsidR="0061289C" w:rsidRPr="0061289C">
        <w:t xml:space="preserve"> long weekends </w:t>
      </w:r>
      <w:r w:rsidR="006B715D">
        <w:t>surfing. Do you see what I mean?</w:t>
      </w:r>
    </w:p>
    <w:p w14:paraId="58E31EC4" w14:textId="77777777" w:rsidR="006B715D" w:rsidRDefault="006B715D" w:rsidP="00A4364D"/>
    <w:p w14:paraId="3B9E60BC" w14:textId="06D91A56" w:rsidR="006B715D" w:rsidRDefault="006B715D" w:rsidP="00A4364D">
      <w:r>
        <w:t xml:space="preserve">[Yeah absolutely!] </w:t>
      </w:r>
    </w:p>
    <w:p w14:paraId="68848783" w14:textId="77777777" w:rsidR="006B715D" w:rsidRDefault="006B715D" w:rsidP="00A4364D"/>
    <w:p w14:paraId="2BD40DBB" w14:textId="77777777" w:rsidR="006B715D" w:rsidRDefault="006B715D" w:rsidP="00A4364D">
      <w:r>
        <w:t>S</w:t>
      </w:r>
      <w:r w:rsidR="0061289C" w:rsidRPr="0061289C">
        <w:t>o yeah</w:t>
      </w:r>
      <w:r>
        <w:t>,</w:t>
      </w:r>
      <w:r w:rsidR="0061289C" w:rsidRPr="0061289C">
        <w:t xml:space="preserve"> yeah</w:t>
      </w:r>
      <w:r>
        <w:t>.</w:t>
      </w:r>
    </w:p>
    <w:p w14:paraId="33997C96" w14:textId="77777777" w:rsidR="006B715D" w:rsidRDefault="006B715D" w:rsidP="00A4364D"/>
    <w:p w14:paraId="08DF6AF2" w14:textId="51D3FDC7" w:rsidR="00CD713B" w:rsidRDefault="00CD713B" w:rsidP="00A4364D">
      <w:r>
        <w:t xml:space="preserve">[Yeah, </w:t>
      </w:r>
      <w:r w:rsidR="0061289C" w:rsidRPr="0061289C">
        <w:t xml:space="preserve">it's really interesting </w:t>
      </w:r>
      <w:r>
        <w:t>and especially</w:t>
      </w:r>
      <w:r w:rsidR="0061289C" w:rsidRPr="0061289C">
        <w:t xml:space="preserve"> I</w:t>
      </w:r>
      <w:r>
        <w:t xml:space="preserve"> think trying to measure, I get really frustrated with- similar- the nature connectedness, you know, you go, you see these studies of </w:t>
      </w:r>
      <w:r w:rsidR="0061289C" w:rsidRPr="0061289C">
        <w:t>children going</w:t>
      </w:r>
      <w:r>
        <w:t>,</w:t>
      </w:r>
      <w:r w:rsidR="0061289C" w:rsidRPr="0061289C">
        <w:t xml:space="preserve"> and </w:t>
      </w:r>
      <w:r>
        <w:t xml:space="preserve">they’ve done a four-day course and ah, their nature </w:t>
      </w:r>
      <w:r w:rsidR="0061289C" w:rsidRPr="0061289C">
        <w:t>connect</w:t>
      </w:r>
      <w:r>
        <w:t xml:space="preserve">edness has shot up, and you think… how do you </w:t>
      </w:r>
      <w:r w:rsidR="0061289C" w:rsidRPr="0061289C">
        <w:t>know that th</w:t>
      </w:r>
      <w:r>
        <w:t>ough?! Like yes, you’re saying it at the end of the course but there’s no longitudinal value in that at all-]</w:t>
      </w:r>
    </w:p>
    <w:p w14:paraId="3E027119" w14:textId="2D0D6234" w:rsidR="00CD713B" w:rsidRDefault="00CD713B" w:rsidP="00A4364D"/>
    <w:p w14:paraId="757D2374" w14:textId="3B4E676A" w:rsidR="00CD713B" w:rsidRDefault="00CD713B" w:rsidP="00A4364D">
      <w:r>
        <w:t>No, no (laughs)</w:t>
      </w:r>
    </w:p>
    <w:p w14:paraId="49E21570" w14:textId="015D51EB" w:rsidR="00CD713B" w:rsidRDefault="00CD713B" w:rsidP="00A4364D"/>
    <w:p w14:paraId="57625338" w14:textId="39906B9A" w:rsidR="00CD713B" w:rsidRDefault="00CD713B" w:rsidP="00A4364D">
      <w:r>
        <w:t>[And one of the main drivers of me doing this course actually was, um, I helped run a surf course which was like five-days, or four-days, with some, t</w:t>
      </w:r>
      <w:r w:rsidR="0061289C" w:rsidRPr="0061289C">
        <w:t>eenagers</w:t>
      </w:r>
      <w:r>
        <w:t>,</w:t>
      </w:r>
      <w:r w:rsidR="0061289C" w:rsidRPr="0061289C">
        <w:t xml:space="preserve"> and they came and they</w:t>
      </w:r>
      <w:r>
        <w:t>- it was the biggest</w:t>
      </w:r>
      <w:r w:rsidR="0061289C" w:rsidRPr="0061289C">
        <w:t xml:space="preserve"> change </w:t>
      </w:r>
      <w:r>
        <w:t xml:space="preserve">I’ve sort </w:t>
      </w:r>
      <w:r w:rsidR="0061289C" w:rsidRPr="0061289C">
        <w:t>of s</w:t>
      </w:r>
      <w:r>
        <w:t>een</w:t>
      </w:r>
      <w:r w:rsidR="0061289C" w:rsidRPr="0061289C">
        <w:t xml:space="preserve"> in a group</w:t>
      </w:r>
      <w:r>
        <w:t>,</w:t>
      </w:r>
      <w:r w:rsidR="0061289C" w:rsidRPr="0061289C">
        <w:t xml:space="preserve"> they went from</w:t>
      </w:r>
      <w:r>
        <w:t xml:space="preserve">, </w:t>
      </w:r>
      <w:r w:rsidR="0061289C" w:rsidRPr="0061289C">
        <w:t xml:space="preserve">like really </w:t>
      </w:r>
      <w:r>
        <w:t xml:space="preserve">‘why, why can’t we litter, why is that not a </w:t>
      </w:r>
      <w:r w:rsidR="0061289C" w:rsidRPr="0061289C">
        <w:t>problem</w:t>
      </w:r>
      <w:r>
        <w:t>’, to</w:t>
      </w:r>
      <w:r w:rsidR="0061289C" w:rsidRPr="0061289C">
        <w:t xml:space="preserve"> at the end </w:t>
      </w:r>
      <w:r>
        <w:t xml:space="preserve">a couple of them came up to me and </w:t>
      </w:r>
      <w:r w:rsidR="0061289C" w:rsidRPr="0061289C">
        <w:t xml:space="preserve">said </w:t>
      </w:r>
      <w:r>
        <w:t>‘</w:t>
      </w:r>
      <w:r w:rsidR="0061289C" w:rsidRPr="0061289C">
        <w:t>I can understand now why you want to protect this place</w:t>
      </w:r>
      <w:r>
        <w:t>’, I was like, brilliant, we have hit gold here!</w:t>
      </w:r>
      <w:r w:rsidR="0061289C" w:rsidRPr="0061289C">
        <w:t xml:space="preserve"> </w:t>
      </w:r>
      <w:r>
        <w:t>S</w:t>
      </w:r>
      <w:r w:rsidR="0061289C" w:rsidRPr="0061289C">
        <w:t xml:space="preserve">ix months later </w:t>
      </w:r>
      <w:r>
        <w:t xml:space="preserve">I was like ‘are </w:t>
      </w:r>
      <w:r w:rsidR="0061289C" w:rsidRPr="0061289C">
        <w:t xml:space="preserve">you guys </w:t>
      </w:r>
      <w:r>
        <w:t>still doing this?’, and they were like</w:t>
      </w:r>
      <w:r w:rsidR="0061289C" w:rsidRPr="0061289C">
        <w:t xml:space="preserve"> </w:t>
      </w:r>
      <w:r>
        <w:t>‘</w:t>
      </w:r>
      <w:r w:rsidR="0061289C" w:rsidRPr="0061289C">
        <w:t>n</w:t>
      </w:r>
      <w:r>
        <w:t>a,</w:t>
      </w:r>
      <w:r w:rsidR="0061289C" w:rsidRPr="0061289C">
        <w:t xml:space="preserve"> there's nothing </w:t>
      </w:r>
      <w:r>
        <w:t>to protect back home, it</w:t>
      </w:r>
      <w:r w:rsidR="00B309F0">
        <w:t>’</w:t>
      </w:r>
      <w:r>
        <w:t xml:space="preserve">s just rubbish’, and I </w:t>
      </w:r>
      <w:r w:rsidR="00B309F0">
        <w:t>thought</w:t>
      </w:r>
      <w:r>
        <w:t xml:space="preserve">, ‘wow, we’ve done something really wrong here’-] </w:t>
      </w:r>
    </w:p>
    <w:p w14:paraId="39AD4B6B" w14:textId="17A0438E" w:rsidR="00CD713B" w:rsidRDefault="00CD713B" w:rsidP="00A4364D"/>
    <w:p w14:paraId="4D39C8EE" w14:textId="03317CF2" w:rsidR="00656158" w:rsidRDefault="00CD713B" w:rsidP="00A4364D">
      <w:r>
        <w:t xml:space="preserve">Exactly, yes, yes, but, but </w:t>
      </w:r>
      <w:r w:rsidR="0061289C" w:rsidRPr="0061289C">
        <w:t xml:space="preserve">also </w:t>
      </w:r>
      <w:r>
        <w:t xml:space="preserve">what </w:t>
      </w:r>
      <w:r w:rsidR="0061289C" w:rsidRPr="0061289C">
        <w:t>you've done</w:t>
      </w:r>
      <w:r>
        <w:t>, and I’ve got</w:t>
      </w:r>
      <w:r w:rsidR="0061289C" w:rsidRPr="0061289C">
        <w:t xml:space="preserve"> tonnes of these </w:t>
      </w:r>
      <w:r>
        <w:t xml:space="preserve">anecdotal </w:t>
      </w:r>
      <w:r w:rsidR="0061289C" w:rsidRPr="0061289C">
        <w:t>personal experiences</w:t>
      </w:r>
      <w:r>
        <w:t>, and</w:t>
      </w:r>
      <w:r w:rsidR="0061289C" w:rsidRPr="0061289C">
        <w:t xml:space="preserve"> </w:t>
      </w:r>
      <w:r>
        <w:t>we’re very good at</w:t>
      </w:r>
      <w:r w:rsidR="0061289C" w:rsidRPr="0061289C">
        <w:t xml:space="preserve"> talking about </w:t>
      </w:r>
      <w:r>
        <w:t xml:space="preserve">those, we valorise that bit, but if I was sitting in Whitehall trying to work out where I’m going to put </w:t>
      </w:r>
      <w:r w:rsidR="0061289C" w:rsidRPr="0061289C">
        <w:t>this next 50 million pounds w</w:t>
      </w:r>
      <w:r w:rsidR="00CA2ABF">
        <w:t>orth of</w:t>
      </w:r>
      <w:r w:rsidR="0061289C" w:rsidRPr="0061289C">
        <w:t xml:space="preserve"> funding in order to achieve what the </w:t>
      </w:r>
      <w:r w:rsidR="00CA2ABF">
        <w:t>Lords, the H</w:t>
      </w:r>
      <w:r w:rsidR="0061289C" w:rsidRPr="0061289C">
        <w:t>ouse</w:t>
      </w:r>
      <w:r w:rsidR="00CA2ABF">
        <w:t xml:space="preserve"> of</w:t>
      </w:r>
      <w:r w:rsidR="0061289C" w:rsidRPr="0061289C">
        <w:t xml:space="preserve"> Lords came out with </w:t>
      </w:r>
      <w:r w:rsidR="00CA2ABF">
        <w:t>the w</w:t>
      </w:r>
      <w:r w:rsidR="0061289C" w:rsidRPr="0061289C">
        <w:t>ee</w:t>
      </w:r>
      <w:r w:rsidR="00CA2ABF">
        <w:t>k</w:t>
      </w:r>
      <w:r w:rsidR="0061289C" w:rsidRPr="0061289C">
        <w:t xml:space="preserve"> before last</w:t>
      </w:r>
      <w:r w:rsidR="00CA2ABF">
        <w:t>,</w:t>
      </w:r>
      <w:r w:rsidR="0061289C" w:rsidRPr="0061289C">
        <w:t xml:space="preserve"> </w:t>
      </w:r>
      <w:r w:rsidR="00CA2ABF">
        <w:t>saying that</w:t>
      </w:r>
      <w:r w:rsidR="0061289C" w:rsidRPr="0061289C">
        <w:t xml:space="preserve"> the strategy </w:t>
      </w:r>
      <w:r w:rsidR="00CA2ABF">
        <w:t xml:space="preserve">for </w:t>
      </w:r>
      <w:r w:rsidR="0061289C" w:rsidRPr="0061289C">
        <w:t>carbon reduction is supposed to be through behaviour change is dysfunctional</w:t>
      </w:r>
      <w:r w:rsidR="00CA2ABF">
        <w:t>, it doesn’t</w:t>
      </w:r>
      <w:r w:rsidR="0061289C" w:rsidRPr="0061289C">
        <w:t xml:space="preserve"> work</w:t>
      </w:r>
      <w:r w:rsidR="00CA2ABF">
        <w:t>, there’s no</w:t>
      </w:r>
      <w:r w:rsidR="0061289C" w:rsidRPr="0061289C">
        <w:t xml:space="preserve"> structure to it</w:t>
      </w:r>
      <w:r w:rsidR="00CA2ABF">
        <w:t>,</w:t>
      </w:r>
      <w:r w:rsidR="0061289C" w:rsidRPr="0061289C">
        <w:t xml:space="preserve"> right</w:t>
      </w:r>
      <w:r w:rsidR="00CA2ABF">
        <w:t>,</w:t>
      </w:r>
      <w:r w:rsidR="0061289C" w:rsidRPr="0061289C">
        <w:t xml:space="preserve"> so </w:t>
      </w:r>
      <w:r w:rsidR="00CA2ABF">
        <w:t>there’s</w:t>
      </w:r>
      <w:r w:rsidR="0061289C" w:rsidRPr="0061289C">
        <w:t xml:space="preserve"> money t</w:t>
      </w:r>
      <w:r w:rsidR="00CA2ABF">
        <w:t xml:space="preserve">here, they want to </w:t>
      </w:r>
      <w:r w:rsidR="0061289C" w:rsidRPr="0061289C">
        <w:t>spend</w:t>
      </w:r>
      <w:r w:rsidR="00CA2ABF">
        <w:t xml:space="preserve"> it on something and</w:t>
      </w:r>
      <w:r w:rsidR="0061289C" w:rsidRPr="0061289C">
        <w:t xml:space="preserve"> we don't have the critical </w:t>
      </w:r>
      <w:r w:rsidR="00CA2ABF">
        <w:t>evidence to</w:t>
      </w:r>
      <w:r w:rsidR="0061289C" w:rsidRPr="0061289C">
        <w:t xml:space="preserve"> say</w:t>
      </w:r>
      <w:r w:rsidR="00CA2ABF">
        <w:t xml:space="preserve"> this is- so I’m back to being an economist, if we don’t have the critical evidence to say </w:t>
      </w:r>
      <w:r w:rsidR="0061289C" w:rsidRPr="0061289C">
        <w:t>we can account for the work that we do</w:t>
      </w:r>
      <w:r w:rsidR="00CA2ABF">
        <w:t>,</w:t>
      </w:r>
      <w:r w:rsidR="0061289C" w:rsidRPr="0061289C">
        <w:t xml:space="preserve"> </w:t>
      </w:r>
      <w:r w:rsidR="00CA2ABF">
        <w:t>if you give us the money, we can prove it. Because we don’t fall back on anecdotal self-representative ‘do you feel a bit better at the result of your trip up a mountain? Well of course you do! It’s a lovely thing to do, why wouldn’t you? – it doesn’t mean it’s going to change your life.</w:t>
      </w:r>
      <w:r w:rsidR="0061289C" w:rsidRPr="0061289C">
        <w:t xml:space="preserve"> </w:t>
      </w:r>
      <w:r w:rsidR="00CA2ABF">
        <w:t>And</w:t>
      </w:r>
      <w:r w:rsidR="00B309F0">
        <w:t xml:space="preserve"> </w:t>
      </w:r>
      <w:r w:rsidR="00CA2ABF">
        <w:t>so again double-edged sw</w:t>
      </w:r>
      <w:r w:rsidR="00B309F0">
        <w:t>o</w:t>
      </w:r>
      <w:r w:rsidR="00CA2ABF">
        <w:t xml:space="preserve">rds, this nature connectedness stuff, I’m a real fan, but they actually stated, their 2019 paper I think it is, might have to go and check, but there’s </w:t>
      </w:r>
      <w:r w:rsidR="0061289C" w:rsidRPr="0061289C">
        <w:t>Richardson</w:t>
      </w:r>
      <w:r w:rsidR="00CA2ABF">
        <w:t xml:space="preserve"> et al there’s like</w:t>
      </w:r>
      <w:r w:rsidR="0061289C" w:rsidRPr="0061289C">
        <w:t xml:space="preserve"> 2018</w:t>
      </w:r>
      <w:r w:rsidR="00CA2ABF">
        <w:t xml:space="preserve">, 2019, </w:t>
      </w:r>
      <w:r w:rsidR="0061289C" w:rsidRPr="0061289C">
        <w:t>2020</w:t>
      </w:r>
      <w:r w:rsidR="00CA2ABF">
        <w:t>, 2022-</w:t>
      </w:r>
      <w:r w:rsidR="00656158">
        <w:t>, but there’s one of them that says there is no evidence to show that residential outdoor education changes behaviour-</w:t>
      </w:r>
    </w:p>
    <w:p w14:paraId="30A44B2D" w14:textId="77777777" w:rsidR="00656158" w:rsidRDefault="00656158" w:rsidP="00A4364D"/>
    <w:p w14:paraId="061F0D62" w14:textId="77777777" w:rsidR="00656158" w:rsidRDefault="00656158" w:rsidP="00A4364D">
      <w:r>
        <w:t>[wow]</w:t>
      </w:r>
    </w:p>
    <w:p w14:paraId="713F0D7D" w14:textId="77777777" w:rsidR="00656158" w:rsidRDefault="00656158" w:rsidP="00A4364D"/>
    <w:p w14:paraId="28155ECB" w14:textId="42BCB35D" w:rsidR="00074EE1" w:rsidRDefault="00656158" w:rsidP="00A4364D">
      <w:r>
        <w:t>And it’s there in black and white, but it’s at the end of a paragraph, just before you turn a page right, and it’s one of those ones where</w:t>
      </w:r>
      <w:r w:rsidR="0061289C" w:rsidRPr="0061289C">
        <w:t xml:space="preserve"> </w:t>
      </w:r>
      <w:r>
        <w:t xml:space="preserve">when I was talking to them they said we just offered that </w:t>
      </w:r>
      <w:r w:rsidR="0061289C" w:rsidRPr="0061289C">
        <w:t>really tentative</w:t>
      </w:r>
      <w:r>
        <w:t>ly,</w:t>
      </w:r>
      <w:r w:rsidR="0061289C" w:rsidRPr="0061289C">
        <w:t xml:space="preserve"> </w:t>
      </w:r>
      <w:r>
        <w:t>c</w:t>
      </w:r>
      <w:r w:rsidR="0061289C" w:rsidRPr="0061289C">
        <w:t>a</w:t>
      </w:r>
      <w:r>
        <w:t>u</w:t>
      </w:r>
      <w:r w:rsidR="0061289C" w:rsidRPr="0061289C">
        <w:t>s</w:t>
      </w:r>
      <w:r>
        <w:t>e</w:t>
      </w:r>
      <w:r w:rsidR="0061289C" w:rsidRPr="0061289C">
        <w:t xml:space="preserve"> we need to say</w:t>
      </w:r>
      <w:r>
        <w:t xml:space="preserve"> it, but</w:t>
      </w:r>
      <w:r w:rsidR="0061289C" w:rsidRPr="0061289C">
        <w:t xml:space="preserve"> we didn't want to say </w:t>
      </w:r>
      <w:r>
        <w:t xml:space="preserve">it </w:t>
      </w:r>
      <w:r w:rsidR="0061289C" w:rsidRPr="0061289C">
        <w:t>too loudly</w:t>
      </w:r>
      <w:r w:rsidR="00B309F0">
        <w:t xml:space="preserve">. </w:t>
      </w:r>
      <w:r>
        <w:t xml:space="preserve">But it’s in there, and then also because of the work that I’m doing- I’m working with an organisation that’s just been working with </w:t>
      </w:r>
      <w:r w:rsidR="00B309F0">
        <w:t>XXX</w:t>
      </w:r>
      <w:r>
        <w:t xml:space="preserve"> the project was called </w:t>
      </w:r>
      <w:r w:rsidR="00B309F0">
        <w:t>XXX</w:t>
      </w:r>
      <w:r>
        <w:t xml:space="preserve">. But they </w:t>
      </w:r>
      <w:r w:rsidR="00B87D70" w:rsidRPr="00B87D70">
        <w:t xml:space="preserve">are a consortium </w:t>
      </w:r>
      <w:r>
        <w:t xml:space="preserve">of </w:t>
      </w:r>
      <w:r w:rsidR="00B87D70" w:rsidRPr="00B87D70">
        <w:t xml:space="preserve">heritage brand </w:t>
      </w:r>
      <w:r>
        <w:t>providers, and I can’t remember what their name i</w:t>
      </w:r>
      <w:r w:rsidR="00B309F0">
        <w:t>s</w:t>
      </w:r>
      <w:r>
        <w:t>, but they’ve called themselves- b</w:t>
      </w:r>
      <w:r w:rsidR="00B309F0">
        <w:t>ut</w:t>
      </w:r>
      <w:r>
        <w:t xml:space="preserve"> they again did a study that they evaluated, they’ve just published the evaluation, they can</w:t>
      </w:r>
      <w:r w:rsidR="00074EE1">
        <w:t>’</w:t>
      </w:r>
      <w:r>
        <w:t xml:space="preserve">t show any impact on nature connectedness; they </w:t>
      </w:r>
      <w:r w:rsidR="00074EE1">
        <w:t xml:space="preserve">can show that they increased- they </w:t>
      </w:r>
      <w:r>
        <w:t xml:space="preserve">had lots of participation, </w:t>
      </w:r>
      <w:r w:rsidR="00074EE1">
        <w:t xml:space="preserve">yeah, so they got, actually </w:t>
      </w:r>
      <w:r>
        <w:t>I thin</w:t>
      </w:r>
      <w:r w:rsidR="00074EE1">
        <w:t xml:space="preserve">k the headline is we got 10,000 people to get a closer connection with nature, as in, physically they brought them together, so it’s not wrong, but its’ not nature connectedness, and it’s you sneaky buggers you, but that, if you read it, and again I’ve got the evaluation if you remind me I’ll send it to you if you’re interested, but, if you read it’s, it is a marketing device, it’s not a, it’s not an academic, you know, they’re not really claiming anything and I just go ah really?! </w:t>
      </w:r>
    </w:p>
    <w:p w14:paraId="4BC50447" w14:textId="6041F407" w:rsidR="00074EE1" w:rsidRDefault="00074EE1" w:rsidP="00A4364D"/>
    <w:p w14:paraId="5D3BA162" w14:textId="697C9D7C" w:rsidR="00074EE1" w:rsidRDefault="00074EE1" w:rsidP="00A4364D">
      <w:r>
        <w:t>[</w:t>
      </w:r>
      <w:r w:rsidR="00B309F0">
        <w:t>I</w:t>
      </w:r>
      <w:r>
        <w:t>t almost devalues the outdoor industry]</w:t>
      </w:r>
    </w:p>
    <w:p w14:paraId="628B690B" w14:textId="1949BF36" w:rsidR="00074EE1" w:rsidRDefault="00074EE1" w:rsidP="00A4364D"/>
    <w:p w14:paraId="3D3949E4" w14:textId="36153D66" w:rsidR="00074EE1" w:rsidRDefault="00074EE1" w:rsidP="00A4364D">
      <w:r>
        <w:t>Yes, yes</w:t>
      </w:r>
    </w:p>
    <w:p w14:paraId="67E13A82" w14:textId="468E7FDE" w:rsidR="00074EE1" w:rsidRDefault="00074EE1" w:rsidP="00A4364D"/>
    <w:p w14:paraId="63CC3E0A" w14:textId="7320698F" w:rsidR="00074EE1" w:rsidRDefault="00074EE1" w:rsidP="00A4364D">
      <w:r>
        <w:t>[when there’s all this pressure being put on it, and its being said it’s really good, and then actually you think, well we’re working in it saying I’m not actually sure it’s as good as you’re saying it is, it might be, and let</w:t>
      </w:r>
      <w:r w:rsidR="00642BF3">
        <w:t>’</w:t>
      </w:r>
      <w:r>
        <w:t>s have a look and hopefully it is, but actually, if it isn’t then we’re actually making ourselves look like frauds!</w:t>
      </w:r>
      <w:r w:rsidR="00642BF3">
        <w:t>]</w:t>
      </w:r>
    </w:p>
    <w:p w14:paraId="39BB6E7C" w14:textId="668A5BF8" w:rsidR="00642BF3" w:rsidRDefault="00642BF3" w:rsidP="00A4364D"/>
    <w:p w14:paraId="2211CD4A" w14:textId="4C270697" w:rsidR="00F12EF3" w:rsidRDefault="00642BF3" w:rsidP="00A4364D">
      <w:r>
        <w:t xml:space="preserve">Totally, exactly, exactly! And we know that, well I feel there’s the potential, I think I’ve made differences to people in the job that I’ve done, right, and, not just in a nature connectedness way, but in you know, in a </w:t>
      </w:r>
      <w:r w:rsidR="00B87D70" w:rsidRPr="00B87D70">
        <w:t>self</w:t>
      </w:r>
      <w:r>
        <w:t>-</w:t>
      </w:r>
      <w:r w:rsidR="00B87D70" w:rsidRPr="00B87D70">
        <w:t>esteem</w:t>
      </w:r>
      <w:r>
        <w:t xml:space="preserve"> way, in a self-confidence way</w:t>
      </w:r>
      <w:r w:rsidR="00B309F0">
        <w:t>,</w:t>
      </w:r>
      <w:r>
        <w:t xml:space="preserve"> in a , in a, diversionary youth work tactic to take them away from prison and drugs and get them onto an education strain, I</w:t>
      </w:r>
      <w:r w:rsidR="00B309F0">
        <w:t>’ve</w:t>
      </w:r>
      <w:r>
        <w:t xml:space="preserve"> done, you know, I’ve used outdoor ed to do all sorts of things, and the things that you can measure are the things that are tangible and durable. S</w:t>
      </w:r>
      <w:r w:rsidR="00B87D70" w:rsidRPr="00B87D70">
        <w:t xml:space="preserve">o if I say I've got John Smith away from </w:t>
      </w:r>
      <w:r>
        <w:t>a</w:t>
      </w:r>
      <w:r w:rsidR="00B87D70" w:rsidRPr="00B87D70">
        <w:t xml:space="preserve"> life in an i</w:t>
      </w:r>
      <w:r>
        <w:t xml:space="preserve">nstitution- in a </w:t>
      </w:r>
      <w:r w:rsidR="00B87D70" w:rsidRPr="00B87D70">
        <w:t xml:space="preserve">children's institution </w:t>
      </w:r>
      <w:r>
        <w:t>where he's been</w:t>
      </w:r>
      <w:r w:rsidR="00B87D70" w:rsidRPr="00B87D70">
        <w:t xml:space="preserve"> </w:t>
      </w:r>
      <w:r>
        <w:t>locked up for</w:t>
      </w:r>
      <w:r w:rsidR="00B87D70" w:rsidRPr="00B87D70">
        <w:t xml:space="preserve"> shoplifting</w:t>
      </w:r>
      <w:r>
        <w:t>, I now have got him a place on an FE course to become a</w:t>
      </w:r>
      <w:r w:rsidR="00B87D70" w:rsidRPr="00B87D70">
        <w:t xml:space="preserve"> whatever</w:t>
      </w:r>
      <w:r>
        <w:t xml:space="preserve"> and he’s followed that through, and then he’s gone on to this, and you can track that and you</w:t>
      </w:r>
      <w:r w:rsidR="00B87D70" w:rsidRPr="00B87D70">
        <w:t xml:space="preserve"> </w:t>
      </w:r>
      <w:r>
        <w:t>can</w:t>
      </w:r>
      <w:r w:rsidR="00B87D70" w:rsidRPr="00B87D70">
        <w:t xml:space="preserve"> measure </w:t>
      </w:r>
      <w:r>
        <w:t xml:space="preserve">it, tick, tick, tick, that’s what Whitehall want to see. You know, for  </w:t>
      </w:r>
      <w:r w:rsidR="00B87D70" w:rsidRPr="00B87D70">
        <w:t>better</w:t>
      </w:r>
      <w:r>
        <w:t xml:space="preserve"> or</w:t>
      </w:r>
      <w:r w:rsidR="00B87D70" w:rsidRPr="00B87D70">
        <w:t xml:space="preserve"> for worse that's the currency that they </w:t>
      </w:r>
      <w:r>
        <w:t>operate in, and this is where I say I think we’ve got a problem</w:t>
      </w:r>
      <w:r w:rsidR="00B87D70" w:rsidRPr="00B87D70">
        <w:t xml:space="preserve"> because we are </w:t>
      </w:r>
      <w:r>
        <w:t xml:space="preserve">on one hand, this is where I say it gets a bit chewy for me, </w:t>
      </w:r>
      <w:r w:rsidR="00F12EF3">
        <w:t>because pedagogically we are experiential educators, not knowledge based people; we trade</w:t>
      </w:r>
      <w:r w:rsidR="00B87D70" w:rsidRPr="00B87D70">
        <w:t xml:space="preserve"> </w:t>
      </w:r>
      <w:r w:rsidR="00F12EF3">
        <w:t xml:space="preserve">in </w:t>
      </w:r>
      <w:r w:rsidR="00B87D70" w:rsidRPr="00B87D70">
        <w:t xml:space="preserve">knowledge </w:t>
      </w:r>
      <w:r w:rsidR="00F12EF3">
        <w:t>but only so much as it gives people a more non-cognitive appreciation of who they are and what they do, and that’s when you’ll get a problem because then it becomes hard to measure, so maybe we’re measuring the wrong thing. That’s my, that’s my point really. Yeah, yeah.</w:t>
      </w:r>
    </w:p>
    <w:p w14:paraId="344F1789" w14:textId="5946A275" w:rsidR="00F12EF3" w:rsidRDefault="00F12EF3" w:rsidP="00A4364D"/>
    <w:p w14:paraId="21D4239F" w14:textId="2687AD2D" w:rsidR="00F12EF3" w:rsidRDefault="00F12EF3" w:rsidP="00A4364D">
      <w:r>
        <w:t>[A few of the things I’ve got, so the course that I’ve developed, I’ve got the presentation and we can flick through it, I’ve tried to get instructors to kind of self-reflect on their own- like using wonky wood diagrams, have you come across them?]</w:t>
      </w:r>
    </w:p>
    <w:p w14:paraId="55ACF887" w14:textId="67C72E27" w:rsidR="00F12EF3" w:rsidRDefault="00F12EF3" w:rsidP="00A4364D"/>
    <w:p w14:paraId="5F428993" w14:textId="0B414075" w:rsidR="00F12EF3" w:rsidRDefault="00F12EF3" w:rsidP="00A4364D">
      <w:r>
        <w:t>No, no that’s a new one on me</w:t>
      </w:r>
    </w:p>
    <w:p w14:paraId="61527E00" w14:textId="34B8BA5D" w:rsidR="00F12EF3" w:rsidRDefault="00F12EF3" w:rsidP="00A4364D"/>
    <w:p w14:paraId="2DD25EFF" w14:textId="4592255A" w:rsidR="00F12EF3" w:rsidRDefault="00F12EF3" w:rsidP="00A4364D">
      <w:r>
        <w:t>[ok, well I’ll show them to you, but yeah kind of evaluate on their beliefs and what they think they know and then how they are in teaching it, and just trying to do some self-evaluation as you go throughout the course, but yeah,</w:t>
      </w:r>
      <w:r w:rsidR="003A3F73">
        <w:t xml:space="preserve"> </w:t>
      </w:r>
      <w:r>
        <w:t>the whole</w:t>
      </w:r>
      <w:r w:rsidR="003A3F73">
        <w:t>, looking at that short-term increase, I can probably be fairly confident that, well hopefully, that the course will be influential in you know, before you start and when you finish, but actually-]</w:t>
      </w:r>
    </w:p>
    <w:p w14:paraId="6C267A35" w14:textId="1B2B3393" w:rsidR="003A3F73" w:rsidRDefault="003A3F73" w:rsidP="00A4364D"/>
    <w:p w14:paraId="63664CAA" w14:textId="5E046A31" w:rsidR="003A3F73" w:rsidRDefault="003A3F73" w:rsidP="00A4364D">
      <w:r>
        <w:t>yes</w:t>
      </w:r>
    </w:p>
    <w:p w14:paraId="6F9EDBDF" w14:textId="3C65E11D" w:rsidR="00F12EF3" w:rsidRDefault="00F12EF3" w:rsidP="00A4364D"/>
    <w:p w14:paraId="2B79ECFA" w14:textId="090ABAFE" w:rsidR="00F12EF3" w:rsidRDefault="003A3F73" w:rsidP="00A4364D">
      <w:r>
        <w:t>[in terms of the value I reckon the longitudinal value will be much more influential than that]</w:t>
      </w:r>
    </w:p>
    <w:p w14:paraId="7BB4688E" w14:textId="531BF7F6" w:rsidR="003A3F73" w:rsidRDefault="003A3F73" w:rsidP="00A4364D"/>
    <w:p w14:paraId="0E4AFB77" w14:textId="310F84EE" w:rsidR="003A3F73" w:rsidRDefault="003A3F73" w:rsidP="00A4364D">
      <w:r>
        <w:t>I think, you need, my view is it- you- need to create contested, you need to create a contestation in this, yeah-</w:t>
      </w:r>
    </w:p>
    <w:p w14:paraId="3B6B63C5" w14:textId="21DF5715" w:rsidR="003A3F73" w:rsidRDefault="003A3F73" w:rsidP="00A4364D"/>
    <w:p w14:paraId="101C844B" w14:textId="799BAB86" w:rsidR="003A3F73" w:rsidRDefault="003A3F73" w:rsidP="00A4364D">
      <w:r>
        <w:t>[contestation?]</w:t>
      </w:r>
    </w:p>
    <w:p w14:paraId="641019F4" w14:textId="58C0A398" w:rsidR="003A3F73" w:rsidRDefault="003A3F73" w:rsidP="00A4364D"/>
    <w:p w14:paraId="24DB9F9F" w14:textId="77777777" w:rsidR="003A3F73" w:rsidRDefault="003A3F73" w:rsidP="00A4364D">
      <w:r>
        <w:t xml:space="preserve">As in, as in, you have to challenge, you have to challenge something right, you have to challenge something </w:t>
      </w:r>
      <w:r w:rsidR="00B87D70" w:rsidRPr="00B87D70">
        <w:t xml:space="preserve">that </w:t>
      </w:r>
      <w:r>
        <w:t xml:space="preserve">then </w:t>
      </w:r>
      <w:r w:rsidR="00B87D70" w:rsidRPr="00B87D70">
        <w:t xml:space="preserve">forces people to experiment with something different </w:t>
      </w:r>
    </w:p>
    <w:p w14:paraId="1C93512B" w14:textId="77777777" w:rsidR="003A3F73" w:rsidRDefault="003A3F73" w:rsidP="00A4364D"/>
    <w:p w14:paraId="2BC3EF5D" w14:textId="77777777" w:rsidR="003A3F73" w:rsidRDefault="003A3F73" w:rsidP="00A4364D">
      <w:r>
        <w:t>[ok]</w:t>
      </w:r>
    </w:p>
    <w:p w14:paraId="42EE3893" w14:textId="77777777" w:rsidR="003A3F73" w:rsidRDefault="003A3F73" w:rsidP="00A4364D"/>
    <w:p w14:paraId="7E706A62" w14:textId="6FEB83DD" w:rsidR="007E0E8C" w:rsidRDefault="003A3F73" w:rsidP="00A4364D">
      <w:r>
        <w:t xml:space="preserve">And then if you can force them to </w:t>
      </w:r>
      <w:r w:rsidR="00B87D70" w:rsidRPr="00B87D70">
        <w:t>experiment</w:t>
      </w:r>
      <w:r>
        <w:t>, then they will</w:t>
      </w:r>
      <w:r w:rsidR="00B87D70" w:rsidRPr="00B87D70">
        <w:t xml:space="preserve"> find anomalies in places that </w:t>
      </w:r>
      <w:r>
        <w:t xml:space="preserve">they </w:t>
      </w:r>
      <w:r w:rsidR="00B87D70" w:rsidRPr="00B87D70">
        <w:t xml:space="preserve">didn't know </w:t>
      </w:r>
      <w:r>
        <w:t xml:space="preserve">were </w:t>
      </w:r>
      <w:r w:rsidR="00B87D70" w:rsidRPr="00B87D70">
        <w:t>the</w:t>
      </w:r>
      <w:r>
        <w:t>re</w:t>
      </w:r>
      <w:r w:rsidR="00B87D70" w:rsidRPr="00B87D70">
        <w:t xml:space="preserve"> right</w:t>
      </w:r>
      <w:r>
        <w:t>,</w:t>
      </w:r>
      <w:r w:rsidR="00B87D70" w:rsidRPr="00B87D70">
        <w:t xml:space="preserve"> </w:t>
      </w:r>
      <w:r>
        <w:t xml:space="preserve">so </w:t>
      </w:r>
      <w:r w:rsidR="00B87D70" w:rsidRPr="00B87D70">
        <w:t xml:space="preserve">new realities will emerge by the process of challenging </w:t>
      </w:r>
      <w:r>
        <w:t xml:space="preserve">them; get them </w:t>
      </w:r>
      <w:r w:rsidR="00B87D70" w:rsidRPr="00B87D70">
        <w:t xml:space="preserve">to experiment </w:t>
      </w:r>
      <w:r>
        <w:t xml:space="preserve">and then they’ll </w:t>
      </w:r>
      <w:r w:rsidR="00B87D70" w:rsidRPr="00B87D70">
        <w:t>start</w:t>
      </w:r>
      <w:r>
        <w:t xml:space="preserve"> to go ‘oh</w:t>
      </w:r>
      <w:r w:rsidR="00B87D70" w:rsidRPr="00B87D70">
        <w:t xml:space="preserve"> I never thought about </w:t>
      </w:r>
      <w:r>
        <w:t>it like that before’, and then, you then</w:t>
      </w:r>
      <w:r w:rsidR="007E0E8C">
        <w:t>,</w:t>
      </w:r>
      <w:r>
        <w:t xml:space="preserve"> hit them with the fact, yeah</w:t>
      </w:r>
      <w:r w:rsidR="007E0E8C">
        <w:t>, and this is what changes as a result. And then they go ‘oh right’, and then you say ‘oh and also this is supported by you know, a top university and we’ve got the buy in from all of these people who believe in it, and therefore, then it becomes something that’s got that integrity, I’m calling it a ‘Practice Device Bundle’-</w:t>
      </w:r>
    </w:p>
    <w:p w14:paraId="672D2775" w14:textId="4A4FAADD" w:rsidR="007E0E8C" w:rsidRDefault="007E0E8C" w:rsidP="00A4364D"/>
    <w:p w14:paraId="6D5AC7AF" w14:textId="106362E7" w:rsidR="007E0E8C" w:rsidRDefault="007E0E8C" w:rsidP="00A4364D">
      <w:r>
        <w:t>[ok]</w:t>
      </w:r>
    </w:p>
    <w:p w14:paraId="4FD5E8B2" w14:textId="5C4CD804" w:rsidR="007E0E8C" w:rsidRDefault="007E0E8C" w:rsidP="00A4364D"/>
    <w:p w14:paraId="67A081FC" w14:textId="372FF716" w:rsidR="00B428C0" w:rsidRDefault="007E0E8C" w:rsidP="00A4364D">
      <w:r>
        <w:t xml:space="preserve">So, it’s a mixture of changing someone’s practice, it’s a material device, or devices, and you’ve mixed them all together and you’re plonking it on the table. That’s what, that’s what I’m doing here, and that’s where that process of making it, making it perform means those stages, um, you know, different change people’s durable practice, otherwise you get, well as you said ‘yeah I really understand why you want to look after this place now, but then as soon as you step out of that bundle that you’ve created </w:t>
      </w:r>
      <w:r w:rsidR="00B87D70" w:rsidRPr="00B87D70">
        <w:t>with</w:t>
      </w:r>
      <w:r w:rsidR="00B428C0">
        <w:t xml:space="preserve"> the</w:t>
      </w:r>
      <w:r w:rsidR="00B87D70" w:rsidRPr="00B87D70">
        <w:t xml:space="preserve"> surfboards</w:t>
      </w:r>
      <w:r w:rsidR="00B428C0">
        <w:t>, some</w:t>
      </w:r>
      <w:r w:rsidR="00B87D70" w:rsidRPr="00B87D70">
        <w:t xml:space="preserve"> nice waves</w:t>
      </w:r>
      <w:r w:rsidR="00B428C0">
        <w:t>,</w:t>
      </w:r>
      <w:r w:rsidR="00B87D70" w:rsidRPr="00B87D70">
        <w:t xml:space="preserve"> you and</w:t>
      </w:r>
      <w:r w:rsidR="00B428C0">
        <w:t xml:space="preserve">, you know, </w:t>
      </w:r>
      <w:r w:rsidR="00B87D70" w:rsidRPr="00B87D70">
        <w:t xml:space="preserve">your </w:t>
      </w:r>
      <w:r w:rsidR="00B428C0">
        <w:t xml:space="preserve">pedagogical </w:t>
      </w:r>
      <w:r w:rsidR="00B87D70" w:rsidRPr="00B87D70">
        <w:t>skills and everything else</w:t>
      </w:r>
      <w:r w:rsidR="00B428C0">
        <w:t xml:space="preserve">, they step back out of that world, as soon as they </w:t>
      </w:r>
      <w:r w:rsidR="00B87D70" w:rsidRPr="00B87D70">
        <w:t>get back on the train a</w:t>
      </w:r>
      <w:r w:rsidR="00B428C0">
        <w:t xml:space="preserve">nd get off in </w:t>
      </w:r>
      <w:r w:rsidR="00B87D70" w:rsidRPr="00B87D70">
        <w:t>Bermondsey</w:t>
      </w:r>
      <w:r w:rsidR="00B428C0">
        <w:t xml:space="preserve">, nah, the worlds- entanglement is </w:t>
      </w:r>
      <w:r w:rsidR="00B87D70" w:rsidRPr="00B87D70">
        <w:t>different</w:t>
      </w:r>
      <w:r w:rsidR="00B428C0">
        <w:t>.</w:t>
      </w:r>
      <w:r w:rsidR="00B87D70" w:rsidRPr="00B87D70">
        <w:t xml:space="preserve"> </w:t>
      </w:r>
    </w:p>
    <w:p w14:paraId="201C7F71" w14:textId="77777777" w:rsidR="00B428C0" w:rsidRDefault="00B428C0" w:rsidP="00A4364D"/>
    <w:p w14:paraId="31F15F92" w14:textId="2A8D23E4" w:rsidR="006944D4" w:rsidRDefault="00F44378" w:rsidP="00A4364D">
      <w:r>
        <w:t>T</w:t>
      </w:r>
      <w:r w:rsidR="003C709D">
        <w:t xml:space="preserve">he other thing I was just going to- and again what, what I thought I was going to say to you was, I mean it is </w:t>
      </w:r>
      <w:r w:rsidR="00B87D70" w:rsidRPr="00B87D70">
        <w:t xml:space="preserve">just </w:t>
      </w:r>
      <w:r>
        <w:t>semantics</w:t>
      </w:r>
      <w:r w:rsidR="003C709D">
        <w:t xml:space="preserve">- it’s just </w:t>
      </w:r>
      <w:r w:rsidR="00B87D70" w:rsidRPr="00B87D70">
        <w:t>words</w:t>
      </w:r>
      <w:r w:rsidR="003C709D">
        <w:t xml:space="preserve"> right, but I think somewhere you</w:t>
      </w:r>
      <w:r w:rsidR="00B87D70" w:rsidRPr="00B87D70">
        <w:t xml:space="preserve"> talk about </w:t>
      </w:r>
      <w:r w:rsidR="003C709D">
        <w:t xml:space="preserve">attitudes, </w:t>
      </w:r>
      <w:r w:rsidR="00B87D70" w:rsidRPr="00B87D70">
        <w:t>skills</w:t>
      </w:r>
      <w:r w:rsidR="003C709D">
        <w:t>,</w:t>
      </w:r>
      <w:r w:rsidR="00B87D70" w:rsidRPr="00B87D70">
        <w:t xml:space="preserve"> knowledge</w:t>
      </w:r>
      <w:r w:rsidR="003C709D">
        <w:t xml:space="preserve"> and</w:t>
      </w:r>
      <w:r w:rsidR="00B87D70" w:rsidRPr="00B87D70">
        <w:t xml:space="preserve"> behaviours sometimes you talk about skills knowledge and behaviours</w:t>
      </w:r>
      <w:r w:rsidR="003C709D">
        <w:t>,</w:t>
      </w:r>
      <w:r w:rsidR="00B87D70" w:rsidRPr="00B87D70">
        <w:t xml:space="preserve"> sometimes</w:t>
      </w:r>
      <w:r w:rsidR="003C709D">
        <w:t xml:space="preserve"> you talk-</w:t>
      </w:r>
      <w:r w:rsidR="00B87D70" w:rsidRPr="00B87D70">
        <w:t xml:space="preserve"> so it was like a point of order</w:t>
      </w:r>
      <w:r w:rsidR="003C709D">
        <w:t>, as in, again vocabulary. Because</w:t>
      </w:r>
      <w:r w:rsidR="00B87D70" w:rsidRPr="00B87D70">
        <w:t xml:space="preserve"> </w:t>
      </w:r>
      <w:r w:rsidR="003C709D">
        <w:t>we used to talk about KSB’s;</w:t>
      </w:r>
      <w:r w:rsidR="00B87D70" w:rsidRPr="00B87D70">
        <w:t xml:space="preserve"> knowledge</w:t>
      </w:r>
      <w:r w:rsidR="003C709D">
        <w:t>,</w:t>
      </w:r>
      <w:r w:rsidR="00B87D70" w:rsidRPr="00B87D70">
        <w:t xml:space="preserve"> skills </w:t>
      </w:r>
      <w:r w:rsidR="003C709D">
        <w:t>and behaviours, and that then fits into the apprenticeship kind of language, and whether that’s an important entanglement for you to make further down the line, it might be worth using that phraseology, cause you’ve then,</w:t>
      </w:r>
      <w:r w:rsidR="00332EC9">
        <w:t xml:space="preserve"> you’ve then,</w:t>
      </w:r>
      <w:r w:rsidR="00B87D70" w:rsidRPr="00B87D70">
        <w:t xml:space="preserve"> this then becomes something that's </w:t>
      </w:r>
      <w:r w:rsidR="00332EC9">
        <w:t>accredited as</w:t>
      </w:r>
      <w:r w:rsidR="00B87D70" w:rsidRPr="00B87D70">
        <w:t xml:space="preserve"> part of the degree apprenticeship</w:t>
      </w:r>
      <w:r w:rsidR="00332EC9">
        <w:t xml:space="preserve"> and the </w:t>
      </w:r>
      <w:r w:rsidR="00B87D70" w:rsidRPr="00B87D70">
        <w:t>language</w:t>
      </w:r>
      <w:r w:rsidR="00332EC9">
        <w:t xml:space="preserve"> is the same,</w:t>
      </w:r>
      <w:r w:rsidR="00B87D70" w:rsidRPr="00B87D70">
        <w:t xml:space="preserve"> so you might </w:t>
      </w:r>
      <w:r w:rsidR="00332EC9">
        <w:t xml:space="preserve">choose- </w:t>
      </w:r>
      <w:r w:rsidR="00B87D70" w:rsidRPr="00B87D70">
        <w:t>decide that's not what it is</w:t>
      </w:r>
      <w:r w:rsidR="00332EC9">
        <w:t>, that’s- but I just thought I’d flag it as a question, because as this thing develops, you’ll want to decide which things you want to connect it to and which things you don’t so, you know</w:t>
      </w:r>
    </w:p>
    <w:p w14:paraId="3FDC7D72" w14:textId="7AC04123" w:rsidR="00332EC9" w:rsidRDefault="00332EC9" w:rsidP="00A4364D"/>
    <w:p w14:paraId="3C8FE150" w14:textId="5E6D2075" w:rsidR="00332EC9" w:rsidRDefault="00332EC9" w:rsidP="00A4364D">
      <w:r>
        <w:t>[</w:t>
      </w:r>
      <w:r w:rsidR="00F44378">
        <w:t>T</w:t>
      </w:r>
      <w:r>
        <w:t>hat’s worth knowing]</w:t>
      </w:r>
    </w:p>
    <w:p w14:paraId="1533AEA9" w14:textId="77777777" w:rsidR="00332EC9" w:rsidRDefault="00332EC9" w:rsidP="00A4364D"/>
    <w:p w14:paraId="751613A6" w14:textId="1B03AB3D" w:rsidR="00332EC9" w:rsidRDefault="00AC6F98" w:rsidP="00A4364D">
      <w:r w:rsidRPr="00AC6F98">
        <w:t>So</w:t>
      </w:r>
      <w:r w:rsidR="00332EC9">
        <w:t xml:space="preserve"> as the chief executive of British Cycling found out, don’t make an, a partnership with BP- did you see on the news he’s resigned?! So, British Cycling decided for some reason, I mean, they were sponsored by HSBC Bank which I thought was hard enough, but now the CEO has built a relationship with BP – cycling and B- </w:t>
      </w:r>
      <w:r w:rsidR="00532BE9">
        <w:t xml:space="preserve">and </w:t>
      </w:r>
      <w:r w:rsidR="00332EC9">
        <w:t>British Petroleum, what! In what world! So</w:t>
      </w:r>
      <w:r w:rsidR="00532BE9">
        <w:t>,</w:t>
      </w:r>
      <w:r w:rsidR="00332EC9">
        <w:t xml:space="preserve"> he’s gone! But how </w:t>
      </w:r>
      <w:r w:rsidR="00532BE9">
        <w:t>fool- I just, its beggar’s belief isn’t it! Anyway, so-</w:t>
      </w:r>
    </w:p>
    <w:p w14:paraId="6A03BCC4" w14:textId="2C6DAB68" w:rsidR="00532BE9" w:rsidRDefault="00532BE9" w:rsidP="00A4364D"/>
    <w:p w14:paraId="06558675" w14:textId="184E5147" w:rsidR="00532BE9" w:rsidRDefault="00532BE9" w:rsidP="00A4364D">
      <w:r>
        <w:t>[The reason I’ve sort of chosen them is because they’re the components of environmental literacy]</w:t>
      </w:r>
    </w:p>
    <w:p w14:paraId="41B51504" w14:textId="5AF424ED" w:rsidR="00532BE9" w:rsidRDefault="00532BE9" w:rsidP="00A4364D"/>
    <w:p w14:paraId="63397635" w14:textId="0B4C9ED8" w:rsidR="00532BE9" w:rsidRDefault="00532BE9" w:rsidP="00A4364D">
      <w:r>
        <w:t>There we are, right, that helps me</w:t>
      </w:r>
    </w:p>
    <w:p w14:paraId="1576691D" w14:textId="7AAB2A30" w:rsidR="00532BE9" w:rsidRDefault="00532BE9" w:rsidP="00A4364D"/>
    <w:p w14:paraId="137E7D89" w14:textId="2730461C" w:rsidR="00532BE9" w:rsidRDefault="00532BE9" w:rsidP="00A4364D">
      <w:r>
        <w:t>[And I’ve sort of played with is environmental literacy the right term to go for, because literacy is sort of education and is something different, but I think in terms of the outdoors, maybe literacy is maybe becoming more well known in sort of carbon literacy or nature literacy or ocean literacy and I didn’t want environment education, because that’s different again-]</w:t>
      </w:r>
    </w:p>
    <w:p w14:paraId="6213960D" w14:textId="24705E6B" w:rsidR="00532BE9" w:rsidRDefault="00532BE9" w:rsidP="00A4364D"/>
    <w:p w14:paraId="05E305B8" w14:textId="3E2B1B1C" w:rsidR="00532BE9" w:rsidRDefault="00532BE9" w:rsidP="00A4364D">
      <w:r>
        <w:t>It is yeah</w:t>
      </w:r>
    </w:p>
    <w:p w14:paraId="54B2EA56" w14:textId="6ED4D4E2" w:rsidR="00532BE9" w:rsidRDefault="00532BE9" w:rsidP="00A4364D"/>
    <w:p w14:paraId="249FD97D" w14:textId="1B832423" w:rsidR="00532BE9" w:rsidRDefault="00532BE9" w:rsidP="00A4364D">
      <w:r>
        <w:t>[And, and so I couldn’t quite, yeah, I’ve sort of stuck with environmental literacy because I like the idea that actually it’s not- for me- I, I buy in, I like nature connectedness, but it’s too focussed on attitudes and not about anything else and that for me I thin</w:t>
      </w:r>
      <w:r w:rsidR="00F44378">
        <w:t>k</w:t>
      </w:r>
      <w:r>
        <w:t xml:space="preserve"> actually, without the knowledge and without giving people the skills, how can you be expected to make a behaviour change?]</w:t>
      </w:r>
    </w:p>
    <w:p w14:paraId="50E57C1D" w14:textId="77777777" w:rsidR="00532BE9" w:rsidRDefault="00532BE9" w:rsidP="00A4364D"/>
    <w:p w14:paraId="29E022BC" w14:textId="77777777" w:rsidR="00532BE9" w:rsidRDefault="00532BE9" w:rsidP="00A4364D">
      <w:r>
        <w:t>Absolutely</w:t>
      </w:r>
    </w:p>
    <w:p w14:paraId="43828378" w14:textId="77777777" w:rsidR="00532BE9" w:rsidRDefault="00532BE9" w:rsidP="00A4364D"/>
    <w:p w14:paraId="75F7D4AA" w14:textId="17DF51D9" w:rsidR="00532BE9" w:rsidRDefault="00532BE9" w:rsidP="00A4364D">
      <w:r>
        <w:t xml:space="preserve">[Because like with these surfers then, we’d totally changed their attitudes, </w:t>
      </w:r>
      <w:r w:rsidR="00E34D8F">
        <w:t>but when they got back, they didn’t know how to change- transfer that to their everyday lives-]</w:t>
      </w:r>
    </w:p>
    <w:p w14:paraId="6682325C" w14:textId="2BD2F0C7" w:rsidR="00E34D8F" w:rsidRDefault="00E34D8F" w:rsidP="00A4364D"/>
    <w:p w14:paraId="566BD7B6" w14:textId="49AD493C" w:rsidR="00E34D8F" w:rsidRDefault="00E34D8F" w:rsidP="00A4364D">
      <w:r>
        <w:t>No, totally</w:t>
      </w:r>
    </w:p>
    <w:p w14:paraId="522328B0" w14:textId="29DCC54D" w:rsidR="00E34D8F" w:rsidRDefault="00E34D8F" w:rsidP="00A4364D"/>
    <w:p w14:paraId="1589DAE4" w14:textId="4865EE74" w:rsidR="00E34D8F" w:rsidRDefault="00E34D8F" w:rsidP="00A4364D">
      <w:r>
        <w:t>[Whereas if you can mix that with the knowledge and give them the skills of how it can be transferable-]</w:t>
      </w:r>
    </w:p>
    <w:p w14:paraId="0979AFBC" w14:textId="1C577FBD" w:rsidR="00E34D8F" w:rsidRDefault="00E34D8F" w:rsidP="00A4364D"/>
    <w:p w14:paraId="63CC313A" w14:textId="45821D9A" w:rsidR="00E34D8F" w:rsidRDefault="00E34D8F" w:rsidP="00A4364D">
      <w:r>
        <w:t>Yeah</w:t>
      </w:r>
    </w:p>
    <w:p w14:paraId="7C1F8D57" w14:textId="2BB6761D" w:rsidR="00E34D8F" w:rsidRDefault="00E34D8F" w:rsidP="00A4364D"/>
    <w:p w14:paraId="11DDEFDC" w14:textId="29AA54AA" w:rsidR="00E34D8F" w:rsidRDefault="00E34D8F" w:rsidP="00A4364D">
      <w:r>
        <w:t>[You’re more likely to end up in behaviour changes]</w:t>
      </w:r>
    </w:p>
    <w:p w14:paraId="6C038CE6" w14:textId="5F414632" w:rsidR="00E34D8F" w:rsidRDefault="00E34D8F" w:rsidP="00A4364D"/>
    <w:p w14:paraId="662EC2B4" w14:textId="2CFA28CE" w:rsidR="00E34D8F" w:rsidRDefault="00E34D8F" w:rsidP="00A4364D">
      <w:r>
        <w:t>Absolutely agree, yeah, yeah, yeah</w:t>
      </w:r>
    </w:p>
    <w:p w14:paraId="13FC3DAE" w14:textId="4ED703B1" w:rsidR="00E34D8F" w:rsidRDefault="00E34D8F" w:rsidP="00A4364D"/>
    <w:p w14:paraId="29B58215" w14:textId="6155B5B4" w:rsidR="00E34D8F" w:rsidRDefault="00E34D8F" w:rsidP="00A4364D">
      <w:r>
        <w:t>[But it may well still be useful to relate that back to the degree apprenticeship]</w:t>
      </w:r>
    </w:p>
    <w:p w14:paraId="755A4465" w14:textId="22FEBE3F" w:rsidR="00E34D8F" w:rsidRDefault="00E34D8F" w:rsidP="00A4364D"/>
    <w:p w14:paraId="21D52B90" w14:textId="067ED3EE" w:rsidR="00E34D8F" w:rsidRDefault="00E34D8F" w:rsidP="00A4364D">
      <w:r>
        <w:t>So, you can see I’ve scribbled on mine (referencing handbook)</w:t>
      </w:r>
    </w:p>
    <w:p w14:paraId="5CF71A8E" w14:textId="0EC2AAA8" w:rsidR="00E34D8F" w:rsidRDefault="00E34D8F" w:rsidP="00A4364D"/>
    <w:p w14:paraId="451C4F80" w14:textId="67F74345" w:rsidR="00E34D8F" w:rsidRDefault="00E34D8F" w:rsidP="00A4364D">
      <w:r>
        <w:t>[yeah, and it may be useful if that’s ok to have sort of a scanned copy of your-]</w:t>
      </w:r>
    </w:p>
    <w:p w14:paraId="13DCAD4C" w14:textId="13F1006C" w:rsidR="00E34D8F" w:rsidRDefault="00E34D8F" w:rsidP="00A4364D"/>
    <w:p w14:paraId="1FA9F179" w14:textId="00C4BF08" w:rsidR="00E34D8F" w:rsidRDefault="00E34D8F" w:rsidP="00A4364D">
      <w:r>
        <w:t>Oh yeah, you, you can take, take this away with you-</w:t>
      </w:r>
    </w:p>
    <w:p w14:paraId="4CC1373C" w14:textId="2B70E6B8" w:rsidR="00E34D8F" w:rsidRDefault="00E34D8F" w:rsidP="00A4364D"/>
    <w:p w14:paraId="254FE63B" w14:textId="2A530E64" w:rsidR="00E34D8F" w:rsidRDefault="00E34D8F" w:rsidP="00A4364D">
      <w:r>
        <w:t>[oh perfect]</w:t>
      </w:r>
    </w:p>
    <w:p w14:paraId="7FD1C8B6" w14:textId="77777777" w:rsidR="00332EC9" w:rsidRDefault="00332EC9" w:rsidP="00A4364D"/>
    <w:p w14:paraId="2E4651BF" w14:textId="044FF6EC" w:rsidR="00BF0C97" w:rsidRDefault="00E34D8F" w:rsidP="00A4364D">
      <w:r>
        <w:t>The bit that,</w:t>
      </w:r>
      <w:r w:rsidR="00AC6F98" w:rsidRPr="00AC6F98">
        <w:t xml:space="preserve"> when I saw skills </w:t>
      </w:r>
      <w:r>
        <w:t>right</w:t>
      </w:r>
      <w:r w:rsidR="00BF0C97">
        <w:t xml:space="preserve"> I’d use the word practices. So, I’m thinking about outdoor education as a practice, and there’s a whole ton of literature around practice, and changing practice, and again, in terms of performativity, if you do something a number of times it becomes repeatable, or itterable, whichever language you want to use, and therefore it becomes, it becomes durable, so you do it once, it’s not very strong, you do it again and again and again, so then again, just to give it a sense of where its coming from, where I was teaching the other day I was showing people a video of a flute maker-</w:t>
      </w:r>
    </w:p>
    <w:p w14:paraId="0C4E38B6" w14:textId="2FE2659A" w:rsidR="00BF0C97" w:rsidRDefault="00BF0C97" w:rsidP="00A4364D"/>
    <w:p w14:paraId="1B60835D" w14:textId="514E0457" w:rsidR="00BF0C97" w:rsidRDefault="00BF0C97" w:rsidP="00A4364D">
      <w:r>
        <w:t>[a flute maker?!]</w:t>
      </w:r>
    </w:p>
    <w:p w14:paraId="39094DDB" w14:textId="34FC92A4" w:rsidR="00BF0C97" w:rsidRDefault="00BF0C97" w:rsidP="00A4364D"/>
    <w:p w14:paraId="58926D60" w14:textId="435C71CB" w:rsidR="00BF0C97" w:rsidRDefault="00BF0C97" w:rsidP="00A4364D">
      <w:r>
        <w:t>A flute maker.</w:t>
      </w:r>
    </w:p>
    <w:p w14:paraId="4C864B64" w14:textId="57072294" w:rsidR="00BF0C97" w:rsidRDefault="00BF0C97" w:rsidP="00A4364D"/>
    <w:p w14:paraId="47C66D25" w14:textId="2A6FEAC5" w:rsidR="00BF0C97" w:rsidRDefault="00BF0C97" w:rsidP="00A4364D">
      <w:r>
        <w:t>[ok]</w:t>
      </w:r>
    </w:p>
    <w:p w14:paraId="228E46A8" w14:textId="4739729F" w:rsidR="00BF0C97" w:rsidRDefault="00BF0C97" w:rsidP="00A4364D"/>
    <w:p w14:paraId="01EF2491" w14:textId="62F90813" w:rsidR="00BF0C97" w:rsidRDefault="00BF0C97" w:rsidP="00A4364D">
      <w:r>
        <w:t xml:space="preserve">Flute, yeah. And its online, you can find it, it’s beautiful, ah it’s just such a nice thing to watch! </w:t>
      </w:r>
    </w:p>
    <w:p w14:paraId="06B79B32" w14:textId="4CC97BEB" w:rsidR="00BF0C97" w:rsidRDefault="00BF0C97" w:rsidP="00A4364D"/>
    <w:p w14:paraId="4C61B04C" w14:textId="74E6EC0E" w:rsidR="00BF0C97" w:rsidRDefault="00BF0C97" w:rsidP="00A4364D">
      <w:r>
        <w:t>[ok!]</w:t>
      </w:r>
    </w:p>
    <w:p w14:paraId="006C93F0" w14:textId="6D23EF80" w:rsidR="00BF0C97" w:rsidRDefault="00BF0C97" w:rsidP="00A4364D"/>
    <w:p w14:paraId="095D35C6" w14:textId="2A013FF9" w:rsidR="00891B17" w:rsidRDefault="00BF0C97" w:rsidP="00A4364D">
      <w:r>
        <w:t xml:space="preserve">But it starts off with this </w:t>
      </w:r>
      <w:r w:rsidR="00AC6F98" w:rsidRPr="00AC6F98">
        <w:t>guy</w:t>
      </w:r>
      <w:r>
        <w:t xml:space="preserve"> just</w:t>
      </w:r>
      <w:r w:rsidR="00AC6F98" w:rsidRPr="00AC6F98">
        <w:t xml:space="preserve"> walk</w:t>
      </w:r>
      <w:r>
        <w:t>ing</w:t>
      </w:r>
      <w:r w:rsidR="00AC6F98" w:rsidRPr="00AC6F98">
        <w:t xml:space="preserve"> into a nice forest</w:t>
      </w:r>
      <w:r>
        <w:t>,</w:t>
      </w:r>
      <w:r w:rsidR="00AC6F98" w:rsidRPr="00AC6F98">
        <w:t xml:space="preserve"> he's </w:t>
      </w:r>
      <w:r>
        <w:t xml:space="preserve">looking and he’s like this- and then he sees the </w:t>
      </w:r>
      <w:r w:rsidR="00AC6F98" w:rsidRPr="00AC6F98">
        <w:t xml:space="preserve">perfect </w:t>
      </w:r>
      <w:r>
        <w:t>p</w:t>
      </w:r>
      <w:r w:rsidR="00AC6F98" w:rsidRPr="00AC6F98">
        <w:t xml:space="preserve">ollard </w:t>
      </w:r>
      <w:r>
        <w:t>of wood right, and he goes up and he cuts it off, and he puts it under his arm and he walks out of this misty, caniture, manly</w:t>
      </w:r>
      <w:r w:rsidR="00AC6F98" w:rsidRPr="00AC6F98">
        <w:t xml:space="preserve"> forest right</w:t>
      </w:r>
      <w:r>
        <w:t>, and then he goes back to his workshop, and it’s just, it’s a bit like, I don’t know, you probably won</w:t>
      </w:r>
      <w:r w:rsidR="00891B17">
        <w:t>’</w:t>
      </w:r>
      <w:r>
        <w:t xml:space="preserve">t remember this, but it’s a bit </w:t>
      </w:r>
      <w:r w:rsidR="00AC6F98" w:rsidRPr="00AC6F98">
        <w:t xml:space="preserve">like </w:t>
      </w:r>
      <w:r>
        <w:t>some of the kids</w:t>
      </w:r>
      <w:r w:rsidR="00AC6F98" w:rsidRPr="00AC6F98">
        <w:t xml:space="preserve"> programmes </w:t>
      </w:r>
      <w:r>
        <w:t xml:space="preserve">from </w:t>
      </w:r>
      <w:r w:rsidR="00AC6F98" w:rsidRPr="00AC6F98">
        <w:t>when I was little you know</w:t>
      </w:r>
      <w:r>
        <w:t>,</w:t>
      </w:r>
      <w:r w:rsidR="00AC6F98" w:rsidRPr="00AC6F98">
        <w:t xml:space="preserve"> like how</w:t>
      </w:r>
      <w:r w:rsidR="00891B17">
        <w:t xml:space="preserve"> does</w:t>
      </w:r>
      <w:r>
        <w:t>,</w:t>
      </w:r>
      <w:r w:rsidR="00AC6F98" w:rsidRPr="00AC6F98">
        <w:t xml:space="preserve"> how does a fa</w:t>
      </w:r>
      <w:r w:rsidR="00891B17">
        <w:t>ctory make such and such, it just goes through the process right, so there’s your word,</w:t>
      </w:r>
      <w:r w:rsidR="00AC6F98" w:rsidRPr="00AC6F98">
        <w:t xml:space="preserve"> </w:t>
      </w:r>
      <w:r w:rsidR="00891B17">
        <w:t>‘</w:t>
      </w:r>
      <w:r w:rsidR="00AC6F98" w:rsidRPr="00AC6F98">
        <w:t>process</w:t>
      </w:r>
      <w:r w:rsidR="00891B17">
        <w:t>’. So,</w:t>
      </w:r>
      <w:r w:rsidR="00AC6F98" w:rsidRPr="00AC6F98">
        <w:t xml:space="preserve"> process</w:t>
      </w:r>
      <w:r w:rsidR="00891B17">
        <w:t xml:space="preserve">, so he goes through the </w:t>
      </w:r>
      <w:r w:rsidR="00AC6F98" w:rsidRPr="00AC6F98">
        <w:t xml:space="preserve">process and then </w:t>
      </w:r>
      <w:r w:rsidR="00891B17">
        <w:t xml:space="preserve">he </w:t>
      </w:r>
      <w:r w:rsidR="00AC6F98" w:rsidRPr="00AC6F98">
        <w:t xml:space="preserve">shows </w:t>
      </w:r>
      <w:r w:rsidR="00891B17">
        <w:t xml:space="preserve">that, that- </w:t>
      </w:r>
      <w:r w:rsidR="00AC6F98" w:rsidRPr="00AC6F98">
        <w:t xml:space="preserve">how he then </w:t>
      </w:r>
      <w:r w:rsidR="00891B17">
        <w:t xml:space="preserve">builds this flute, right. And </w:t>
      </w:r>
      <w:r w:rsidR="00AC6F98" w:rsidRPr="00AC6F98">
        <w:t>the question is</w:t>
      </w:r>
      <w:r w:rsidR="00891B17">
        <w:t>,</w:t>
      </w:r>
      <w:r w:rsidR="00AC6F98" w:rsidRPr="00AC6F98">
        <w:t xml:space="preserve"> to the</w:t>
      </w:r>
      <w:r w:rsidR="00891B17">
        <w:t>, to the</w:t>
      </w:r>
      <w:r w:rsidR="00AC6F98" w:rsidRPr="00AC6F98">
        <w:t xml:space="preserve"> group is how do we know this is a practise</w:t>
      </w:r>
      <w:r w:rsidR="00891B17">
        <w:t>? How do</w:t>
      </w:r>
      <w:r w:rsidR="00AC6F98" w:rsidRPr="00AC6F98">
        <w:t xml:space="preserve"> you know he's </w:t>
      </w:r>
      <w:r w:rsidR="00891B17">
        <w:t>done this</w:t>
      </w:r>
      <w:r w:rsidR="00AC6F98" w:rsidRPr="00AC6F98">
        <w:t xml:space="preserve"> before</w:t>
      </w:r>
      <w:r w:rsidR="00891B17">
        <w:t>? Right. And the one that I hope people are going to point out, is when he</w:t>
      </w:r>
      <w:r w:rsidR="00AC6F98" w:rsidRPr="00AC6F98">
        <w:t xml:space="preserve"> drills the whole</w:t>
      </w:r>
      <w:r w:rsidR="00891B17">
        <w:t xml:space="preserve"> for the mouthpiece of the flute, he uses an electric drill, and on the drill is a piece of blue tape wrapped around the drill, and that’s his depth gauge; that’s his</w:t>
      </w:r>
      <w:r w:rsidR="00AC6F98" w:rsidRPr="00AC6F98">
        <w:t xml:space="preserve"> benchmark</w:t>
      </w:r>
      <w:r w:rsidR="00891B17">
        <w:t>. So again he’s, he’s evaluating it, he’s made a benchmark, he’s made a measurement, and that, repeatedly creates practice. So, that’s where for ‘skills’, I’ve written ‘practices’ because it’s about changing practice, and if you’re talking about these as outdoor educators in their professional role, then it is practice change, it’s not, I don’t think its necessarily, it will be the same, but it’s not, it’s not quite, um, you know, it’s where attitudes come together I think, so the</w:t>
      </w:r>
      <w:r w:rsidR="00C11C56">
        <w:t>y</w:t>
      </w:r>
      <w:r w:rsidR="00891B17">
        <w:t xml:space="preserve"> have their personal attitude, but professionally have a practice, </w:t>
      </w:r>
      <w:r w:rsidR="00C11C56">
        <w:t>and then, the attitudes doesn’t necessarily need to effect the practice, you know, I could have some views around, you know, I’m trying to think if an example from my world, yeah, I can think of a few actually, but, you know, the way I behave when I’m walking my dog might not be the way that I would train other people to walk my dog, right, so it’s that, so I was kind of getting a bit kind of interested in how that, in how that intersection creates you know, changes of professional behaviour, because again if you want to be intentional, are we talking about changing the professionals behaviour as an outdoor educator, or are we talking about changing their behaviours as an individual?</w:t>
      </w:r>
    </w:p>
    <w:p w14:paraId="014F39D4" w14:textId="576A3788" w:rsidR="00C11C56" w:rsidRDefault="00C11C56" w:rsidP="00A4364D"/>
    <w:p w14:paraId="34FEAC09" w14:textId="395851A5" w:rsidR="00C11C56" w:rsidRDefault="00C11C56" w:rsidP="00A4364D">
      <w:r>
        <w:t>[I think, in… yeah- ok, well I think a mixture of both because this-]</w:t>
      </w:r>
    </w:p>
    <w:p w14:paraId="5D5DD359" w14:textId="7381F643" w:rsidR="00C11C56" w:rsidRDefault="00C11C56" w:rsidP="00A4364D"/>
    <w:p w14:paraId="5BD16EFC" w14:textId="1D369109" w:rsidR="00C11C56" w:rsidRDefault="00C11C56" w:rsidP="00A4364D">
      <w:r>
        <w:t>Of course, of course, yeah</w:t>
      </w:r>
    </w:p>
    <w:p w14:paraId="5166D6BE" w14:textId="71491402" w:rsidR="00C11C56" w:rsidRDefault="00C11C56" w:rsidP="00A4364D"/>
    <w:p w14:paraId="2780C9A6" w14:textId="54B91A6F" w:rsidR="00C11C56" w:rsidRDefault="00C11C56" w:rsidP="00A4364D">
      <w:r>
        <w:t xml:space="preserve">[yeah, for the instructors, I was sort of looking at it a bit differently, in, in the </w:t>
      </w:r>
      <w:r w:rsidR="00AC6F98" w:rsidRPr="00AC6F98">
        <w:t xml:space="preserve">actual model </w:t>
      </w:r>
      <w:r>
        <w:t xml:space="preserve">of </w:t>
      </w:r>
      <w:r w:rsidR="00AC6F98" w:rsidRPr="00AC6F98">
        <w:t>environment literacy</w:t>
      </w:r>
      <w:r>
        <w:t>,</w:t>
      </w:r>
      <w:r w:rsidR="00AC6F98" w:rsidRPr="00AC6F98">
        <w:t xml:space="preserve"> </w:t>
      </w:r>
      <w:r>
        <w:t>‘</w:t>
      </w:r>
      <w:r w:rsidR="00AC6F98" w:rsidRPr="00AC6F98">
        <w:t>skills</w:t>
      </w:r>
      <w:r>
        <w:t>’</w:t>
      </w:r>
      <w:r w:rsidR="00AC6F98" w:rsidRPr="00AC6F98">
        <w:t xml:space="preserve"> </w:t>
      </w:r>
      <w:r>
        <w:t>is ‘</w:t>
      </w:r>
      <w:r w:rsidR="00AC6F98" w:rsidRPr="00AC6F98">
        <w:t>competencies</w:t>
      </w:r>
      <w:r>
        <w:t>’ and it sort of refers to</w:t>
      </w:r>
      <w:r w:rsidR="00AC6F98" w:rsidRPr="00AC6F98">
        <w:t xml:space="preserve"> skills and abilities</w:t>
      </w:r>
      <w:r>
        <w:t>,</w:t>
      </w:r>
      <w:r w:rsidR="00AC6F98" w:rsidRPr="00AC6F98">
        <w:t xml:space="preserve"> so I</w:t>
      </w:r>
      <w:r>
        <w:t xml:space="preserve"> sort of broke it down </w:t>
      </w:r>
      <w:r w:rsidR="00AC6F98" w:rsidRPr="00AC6F98">
        <w:t xml:space="preserve">just </w:t>
      </w:r>
      <w:r>
        <w:t>to skills</w:t>
      </w:r>
      <w:r w:rsidR="00AC6F98" w:rsidRPr="00AC6F98">
        <w:t xml:space="preserve"> </w:t>
      </w:r>
      <w:r>
        <w:t>for the purpose of this, but I suppose maybe I was looking at it a bit differently in that  what, what skills do you need to, if you really want to help the environment and actually</w:t>
      </w:r>
      <w:r w:rsidR="00F44378">
        <w:t xml:space="preserve">, </w:t>
      </w:r>
      <w:r>
        <w:t>you know that recycling helps but unless you have the skill of being able to determine how to recycle then you’re not going to do it, so-]</w:t>
      </w:r>
    </w:p>
    <w:p w14:paraId="7B0BF9F0" w14:textId="1580687F" w:rsidR="00C11C56" w:rsidRDefault="00C11C56" w:rsidP="00A4364D"/>
    <w:p w14:paraId="7A3590CC" w14:textId="33C1C1CC" w:rsidR="00C11C56" w:rsidRDefault="00C11C56" w:rsidP="00A4364D">
      <w:r>
        <w:t>Yeah</w:t>
      </w:r>
    </w:p>
    <w:p w14:paraId="415F8CB4" w14:textId="2B347E03" w:rsidR="00C11C56" w:rsidRDefault="00C11C56" w:rsidP="00A4364D"/>
    <w:p w14:paraId="17D2F6D5" w14:textId="33B5FC23" w:rsidR="00C11C56" w:rsidRDefault="00C11C56" w:rsidP="00A4364D">
      <w:r>
        <w:t>[And, I suppose, yeah, it all still comes into practices because if you, once you’ve done it you, it becomes in your practice</w:t>
      </w:r>
      <w:r w:rsidR="00A42BF3">
        <w:t xml:space="preserve"> but its, so for the instructor and if you can develop this of the, say adventure client, but if you can somehow inform their skills so that they can take it away to home and it changes their behaviours, then you’re influencing their skills or their practices]</w:t>
      </w:r>
    </w:p>
    <w:p w14:paraId="4851C853" w14:textId="047EF8F7" w:rsidR="00A42BF3" w:rsidRDefault="00A42BF3" w:rsidP="00A4364D"/>
    <w:p w14:paraId="1621C2EC" w14:textId="7B679A02" w:rsidR="00A42BF3" w:rsidRDefault="00A42BF3" w:rsidP="00A4364D">
      <w:r>
        <w:t>Of course, and it’s like I said, look, it’s process-</w:t>
      </w:r>
    </w:p>
    <w:p w14:paraId="508C2B39" w14:textId="2C630426" w:rsidR="00A42BF3" w:rsidRDefault="00A42BF3" w:rsidP="00A4364D"/>
    <w:p w14:paraId="6DA2E27F" w14:textId="5F7C4674" w:rsidR="00A42BF3" w:rsidRDefault="00A42BF3" w:rsidP="00A4364D">
      <w:r>
        <w:t>[yeah]</w:t>
      </w:r>
    </w:p>
    <w:p w14:paraId="3DA7C900" w14:textId="68D6DE50" w:rsidR="00A42BF3" w:rsidRDefault="00A42BF3" w:rsidP="00A4364D"/>
    <w:p w14:paraId="1AF82178" w14:textId="77777777" w:rsidR="00A42BF3" w:rsidRDefault="00A42BF3" w:rsidP="00A4364D">
      <w:r>
        <w:t>S</w:t>
      </w:r>
      <w:r w:rsidR="00AC6F98" w:rsidRPr="00AC6F98">
        <w:t>o this is no</w:t>
      </w:r>
      <w:r>
        <w:t>t a static-</w:t>
      </w:r>
    </w:p>
    <w:p w14:paraId="02EA5759" w14:textId="77777777" w:rsidR="00A42BF3" w:rsidRDefault="00A42BF3" w:rsidP="00A4364D"/>
    <w:p w14:paraId="06C3EEE2" w14:textId="77777777" w:rsidR="00A42BF3" w:rsidRDefault="00A42BF3" w:rsidP="00A4364D">
      <w:r>
        <w:t>[No]</w:t>
      </w:r>
    </w:p>
    <w:p w14:paraId="6C3F5486" w14:textId="77777777" w:rsidR="00A42BF3" w:rsidRDefault="00A42BF3" w:rsidP="00A4364D"/>
    <w:p w14:paraId="07E7867C" w14:textId="4BB25C25" w:rsidR="00AA275C" w:rsidRDefault="00A42BF3" w:rsidP="00A4364D">
      <w:r>
        <w:t>It’s constantly being reconfigured every time it happens. Cause, you’ll know this, you know, like you only cross the same- you can’t cross the same stream twice and all that stuff right</w:t>
      </w:r>
      <w:r w:rsidR="00F44378">
        <w:t xml:space="preserve">. </w:t>
      </w:r>
      <w:r>
        <w:t>S</w:t>
      </w:r>
      <w:r w:rsidR="00AC6F98" w:rsidRPr="00AC6F98">
        <w:t>o</w:t>
      </w:r>
      <w:r>
        <w:t>,</w:t>
      </w:r>
      <w:r w:rsidR="00AC6F98" w:rsidRPr="00AC6F98">
        <w:t xml:space="preserve"> that's</w:t>
      </w:r>
      <w:r>
        <w:t>,</w:t>
      </w:r>
      <w:r w:rsidR="00AC6F98" w:rsidRPr="00AC6F98">
        <w:t xml:space="preserve"> that's wh</w:t>
      </w:r>
      <w:r>
        <w:t>ere</w:t>
      </w:r>
      <w:r w:rsidR="00AC6F98" w:rsidRPr="00AC6F98">
        <w:t xml:space="preserve"> I think </w:t>
      </w:r>
      <w:r>
        <w:t xml:space="preserve">it’s quite </w:t>
      </w:r>
      <w:r w:rsidR="00AC6F98" w:rsidRPr="00AC6F98">
        <w:t xml:space="preserve">interesting </w:t>
      </w:r>
      <w:r>
        <w:t>cause it, for that behaviour change to happen it’s that, again I’ve written ‘qualcuation’ right, right, see so it’s like a cal</w:t>
      </w:r>
      <w:r w:rsidR="00AC6F98" w:rsidRPr="00AC6F98">
        <w:t xml:space="preserve">culation </w:t>
      </w:r>
      <w:r>
        <w:t>but it</w:t>
      </w:r>
      <w:r w:rsidR="00AA275C">
        <w:t>’</w:t>
      </w:r>
      <w:r>
        <w:t xml:space="preserve">s not a dry mathematical </w:t>
      </w:r>
      <w:r w:rsidR="00AA275C">
        <w:t>calculation</w:t>
      </w:r>
      <w:r>
        <w:t>, it</w:t>
      </w:r>
      <w:r w:rsidR="00AA275C">
        <w:t xml:space="preserve"> comes, it’</w:t>
      </w:r>
      <w:r>
        <w:t>s using also my beliefs, attitudes, values</w:t>
      </w:r>
      <w:r w:rsidR="00AA275C">
        <w:t>,</w:t>
      </w:r>
      <w:r>
        <w:t xml:space="preserve"> right, and the model </w:t>
      </w:r>
      <w:r w:rsidR="00AA275C">
        <w:t>I’</w:t>
      </w:r>
      <w:r>
        <w:t xml:space="preserve">m using </w:t>
      </w:r>
      <w:r w:rsidR="00AA275C">
        <w:t xml:space="preserve">to kind of unpack this </w:t>
      </w:r>
      <w:r>
        <w:t xml:space="preserve">is </w:t>
      </w:r>
      <w:r w:rsidR="00AA275C">
        <w:t>called ‘E</w:t>
      </w:r>
      <w:r w:rsidR="00AC6F98" w:rsidRPr="00AC6F98">
        <w:t xml:space="preserve">conomies </w:t>
      </w:r>
      <w:r w:rsidR="00AA275C">
        <w:t>of W</w:t>
      </w:r>
      <w:r w:rsidR="00AC6F98" w:rsidRPr="00AC6F98">
        <w:t>orth</w:t>
      </w:r>
      <w:r w:rsidR="00AA275C">
        <w:t>’, and again,</w:t>
      </w:r>
      <w:r w:rsidR="00F44378">
        <w:t xml:space="preserve"> </w:t>
      </w:r>
      <w:r w:rsidR="00AA275C">
        <w:t>, it’s, if you want any of</w:t>
      </w:r>
      <w:r w:rsidR="00AC6F98" w:rsidRPr="00AC6F98">
        <w:t xml:space="preserve"> this stuff</w:t>
      </w:r>
      <w:r w:rsidR="00AA275C">
        <w:t>, I won’t laden with stuff, but if you want stuff, you’ve got this record of it so give me a shout-</w:t>
      </w:r>
    </w:p>
    <w:p w14:paraId="362C4CA1" w14:textId="77777777" w:rsidR="00AA275C" w:rsidRDefault="00AA275C" w:rsidP="00A4364D"/>
    <w:p w14:paraId="3C5E3385" w14:textId="77777777" w:rsidR="00AA275C" w:rsidRDefault="00AA275C" w:rsidP="00A4364D">
      <w:r>
        <w:t>[perfect, thank you]</w:t>
      </w:r>
    </w:p>
    <w:p w14:paraId="53E95073" w14:textId="77777777" w:rsidR="00AA275C" w:rsidRDefault="00AA275C" w:rsidP="00A4364D"/>
    <w:p w14:paraId="7C25038D" w14:textId="139E3AF4" w:rsidR="000569F0" w:rsidRDefault="00F44378" w:rsidP="00A4364D">
      <w:r>
        <w:t>W</w:t>
      </w:r>
      <w:r w:rsidR="00AA275C">
        <w:t>hat- Economies of Worth show that philosophically</w:t>
      </w:r>
      <w:r w:rsidR="00AC6F98" w:rsidRPr="00AC6F98">
        <w:t xml:space="preserve"> we all have social </w:t>
      </w:r>
      <w:r w:rsidR="00AA275C" w:rsidRPr="00AC6F98">
        <w:t>worlds,</w:t>
      </w:r>
      <w:r w:rsidR="00AC6F98" w:rsidRPr="00AC6F98">
        <w:t xml:space="preserve"> </w:t>
      </w:r>
      <w:r w:rsidR="00AA275C">
        <w:t xml:space="preserve">and </w:t>
      </w:r>
      <w:r w:rsidR="00AC6F98" w:rsidRPr="00AC6F98">
        <w:t>we have it all the time</w:t>
      </w:r>
      <w:r w:rsidR="00AA275C">
        <w:t>,</w:t>
      </w:r>
      <w:r w:rsidR="00AC6F98" w:rsidRPr="00AC6F98">
        <w:t xml:space="preserve"> and they align to different </w:t>
      </w:r>
      <w:r w:rsidR="00AA275C">
        <w:t>moral perspectives, so civic is one,</w:t>
      </w:r>
      <w:r w:rsidR="00AC6F98" w:rsidRPr="00AC6F98">
        <w:t xml:space="preserve"> domestic </w:t>
      </w:r>
      <w:r w:rsidR="00AA275C">
        <w:t>is another, so I might make a decision from a domestic world, this then conflicts with the civic world</w:t>
      </w:r>
      <w:r>
        <w:t xml:space="preserve">, </w:t>
      </w:r>
      <w:r w:rsidR="00AA275C">
        <w:t xml:space="preserve">and then I need to decide how I’m going to choose one or the other, and I might decide- and then the industrial world, and then there’s the world of fame, so there’s eight, and you, and you </w:t>
      </w:r>
      <w:r w:rsidR="00AC6F98" w:rsidRPr="00AC6F98">
        <w:t>constantly</w:t>
      </w:r>
      <w:r w:rsidR="00AA275C">
        <w:t>-</w:t>
      </w:r>
      <w:r w:rsidR="00AC6F98" w:rsidRPr="00AC6F98">
        <w:t xml:space="preserve"> we are all individual</w:t>
      </w:r>
      <w:r w:rsidR="00AA275C">
        <w:t>ly, constantly,</w:t>
      </w:r>
      <w:r w:rsidR="00AC6F98" w:rsidRPr="00AC6F98">
        <w:t xml:space="preserve"> building our</w:t>
      </w:r>
      <w:r w:rsidR="00AA275C">
        <w:t>, our</w:t>
      </w:r>
      <w:r w:rsidR="00AC6F98" w:rsidRPr="00AC6F98">
        <w:t xml:space="preserve"> social world</w:t>
      </w:r>
      <w:r w:rsidR="00AA275C">
        <w:t>s</w:t>
      </w:r>
      <w:r w:rsidR="00AC6F98" w:rsidRPr="00AC6F98">
        <w:t xml:space="preserve"> out of </w:t>
      </w:r>
      <w:r w:rsidR="00AA275C">
        <w:t xml:space="preserve">a </w:t>
      </w:r>
      <w:r w:rsidR="00AC6F98" w:rsidRPr="00AC6F98">
        <w:t xml:space="preserve">compromise between all </w:t>
      </w:r>
      <w:r w:rsidR="00AA275C">
        <w:t xml:space="preserve">of </w:t>
      </w:r>
      <w:r w:rsidR="00AC6F98" w:rsidRPr="00AC6F98">
        <w:t>these different things</w:t>
      </w:r>
      <w:r w:rsidR="00AA275C">
        <w:t>.</w:t>
      </w:r>
      <w:r w:rsidR="00AC6F98" w:rsidRPr="00AC6F98">
        <w:t xml:space="preserve"> </w:t>
      </w:r>
      <w:r w:rsidR="00AA275C">
        <w:t>S</w:t>
      </w:r>
      <w:r w:rsidR="00AC6F98" w:rsidRPr="00AC6F98">
        <w:t>o</w:t>
      </w:r>
      <w:r w:rsidR="00AA275C">
        <w:t>,</w:t>
      </w:r>
      <w:r w:rsidR="00AC6F98" w:rsidRPr="00AC6F98">
        <w:t xml:space="preserve"> </w:t>
      </w:r>
      <w:r w:rsidR="00AA275C">
        <w:t>,</w:t>
      </w:r>
      <w:r w:rsidR="00AC6F98" w:rsidRPr="00AC6F98">
        <w:t xml:space="preserve"> you know</w:t>
      </w:r>
      <w:r w:rsidR="00AA275C">
        <w:t>,</w:t>
      </w:r>
      <w:r w:rsidR="00AC6F98" w:rsidRPr="00AC6F98">
        <w:t xml:space="preserve"> I might decide that in that setting</w:t>
      </w:r>
      <w:r w:rsidR="00AA275C">
        <w:t>, like you say,</w:t>
      </w:r>
      <w:r w:rsidR="00AC6F98" w:rsidRPr="00AC6F98">
        <w:t xml:space="preserve"> when I'm </w:t>
      </w:r>
      <w:r w:rsidR="00AA275C">
        <w:t>surfing</w:t>
      </w:r>
      <w:r w:rsidR="00AC6F98" w:rsidRPr="00AC6F98">
        <w:t xml:space="preserve"> I might </w:t>
      </w:r>
      <w:r w:rsidR="00AA275C">
        <w:t>pick up every little bit of</w:t>
      </w:r>
      <w:r w:rsidR="00AC6F98" w:rsidRPr="00AC6F98">
        <w:t xml:space="preserve"> plastic </w:t>
      </w:r>
      <w:r w:rsidR="00AA275C">
        <w:t xml:space="preserve">that </w:t>
      </w:r>
      <w:r w:rsidR="00AC6F98" w:rsidRPr="00AC6F98">
        <w:t>flo</w:t>
      </w:r>
      <w:r w:rsidR="00AA275C">
        <w:t>ats</w:t>
      </w:r>
      <w:r w:rsidR="00AC6F98" w:rsidRPr="00AC6F98">
        <w:t xml:space="preserve"> past me</w:t>
      </w:r>
      <w:r w:rsidR="00AA275C">
        <w:t>, but then when I g</w:t>
      </w:r>
      <w:r w:rsidR="00AC6F98" w:rsidRPr="00AC6F98">
        <w:t xml:space="preserve">et </w:t>
      </w:r>
      <w:r w:rsidR="00AA275C">
        <w:t>in my 3.5l diesel van and</w:t>
      </w:r>
      <w:r w:rsidR="00AC6F98" w:rsidRPr="00AC6F98">
        <w:t xml:space="preserve"> drive home</w:t>
      </w:r>
      <w:r w:rsidR="00AA275C">
        <w:t>, not thinking about the environment, because</w:t>
      </w:r>
      <w:r w:rsidR="000569F0">
        <w:t xml:space="preserve"> I’m thinking well this is about domestic, it’s a big vehicle, its warm and safe </w:t>
      </w:r>
      <w:r w:rsidR="00AC6F98" w:rsidRPr="00AC6F98">
        <w:t>for my kids</w:t>
      </w:r>
      <w:r w:rsidR="000569F0">
        <w:t>, so you make a different decision right. So, it’s</w:t>
      </w:r>
      <w:r w:rsidR="00AC6F98" w:rsidRPr="00AC6F98">
        <w:t xml:space="preserve"> those contestations</w:t>
      </w:r>
      <w:r w:rsidR="000569F0">
        <w:t>,</w:t>
      </w:r>
      <w:r w:rsidR="00AC6F98" w:rsidRPr="00AC6F98">
        <w:t xml:space="preserve"> and that's where I think</w:t>
      </w:r>
      <w:r w:rsidR="000569F0">
        <w:t>,</w:t>
      </w:r>
      <w:r w:rsidR="00AC6F98" w:rsidRPr="00AC6F98">
        <w:t xml:space="preserve"> with</w:t>
      </w:r>
      <w:r w:rsidR="000569F0">
        <w:t xml:space="preserve"> tha</w:t>
      </w:r>
      <w:r w:rsidR="00AC6F98" w:rsidRPr="00AC6F98">
        <w:t>t theory</w:t>
      </w:r>
      <w:r w:rsidR="000569F0">
        <w:t>,</w:t>
      </w:r>
      <w:r w:rsidR="00AC6F98" w:rsidRPr="00AC6F98">
        <w:t xml:space="preserve"> you can</w:t>
      </w:r>
      <w:r w:rsidR="000569F0">
        <w:t xml:space="preserve">, you can flip that </w:t>
      </w:r>
      <w:r w:rsidR="00AC6F98" w:rsidRPr="00AC6F98">
        <w:t xml:space="preserve">into </w:t>
      </w:r>
      <w:r w:rsidR="000569F0">
        <w:t>it being</w:t>
      </w:r>
      <w:r w:rsidR="00AC6F98" w:rsidRPr="00AC6F98">
        <w:t xml:space="preserve"> quite provocative </w:t>
      </w:r>
      <w:r w:rsidR="000569F0">
        <w:t xml:space="preserve">pedagogically, and say ‘oh you’re thinking about this from this point, but what would it look like from this point of view?’ you know, and </w:t>
      </w:r>
      <w:r w:rsidR="00AC6F98" w:rsidRPr="00AC6F98">
        <w:t>just challen</w:t>
      </w:r>
      <w:r w:rsidR="000569F0">
        <w:t>ge</w:t>
      </w:r>
      <w:r w:rsidR="00AC6F98" w:rsidRPr="00AC6F98">
        <w:t xml:space="preserve"> </w:t>
      </w:r>
      <w:r w:rsidR="000569F0">
        <w:t>them, and that’s what I’ve been trying to do but, like I say… people can only cope with so much before they disengage, because it becomes too threatening-</w:t>
      </w:r>
    </w:p>
    <w:p w14:paraId="1424205C" w14:textId="48FA3759" w:rsidR="000569F0" w:rsidRDefault="000569F0" w:rsidP="00A4364D"/>
    <w:p w14:paraId="422A2793" w14:textId="4B42994D" w:rsidR="000569F0" w:rsidRDefault="000569F0" w:rsidP="00A4364D">
      <w:r>
        <w:t>[yeah, yeah]</w:t>
      </w:r>
    </w:p>
    <w:p w14:paraId="54FFEE9F" w14:textId="797226D2" w:rsidR="000569F0" w:rsidRDefault="000569F0" w:rsidP="00A4364D"/>
    <w:p w14:paraId="2B48370F" w14:textId="1F92E721" w:rsidR="000569F0" w:rsidRDefault="000569F0" w:rsidP="00A4364D">
      <w:r>
        <w:t>It</w:t>
      </w:r>
      <w:r w:rsidR="00F44378">
        <w:t>s</w:t>
      </w:r>
      <w:r>
        <w:t xml:space="preserve"> force- it breaks down so, yeah, but no, I love- I mean, I loved, I loved this, but this is like I say, this is where I got and this is why I’m saying I’m finding it quite challenging with a background in education and then trying to think about markets, and they all fallout! It’s so hard (laughs) I haven’t got to the bottom of it yet! </w:t>
      </w:r>
    </w:p>
    <w:p w14:paraId="656AAE1E" w14:textId="48A6A5E4" w:rsidR="000569F0" w:rsidRDefault="000569F0" w:rsidP="00A4364D"/>
    <w:p w14:paraId="5E162816" w14:textId="00870009" w:rsidR="004C7311" w:rsidRDefault="004C7311" w:rsidP="00A4364D">
      <w:r>
        <w:t xml:space="preserve">I totally- and I’m, I’m just looking here and saw this bit about process, and I was thinking about, when you talk about syllabus on page 8, at the bottom there, and you talk about stories, right. I loved that by the way, just totally with it, but it’s about you can construct those stories, or the tools to make those stories to mess with </w:t>
      </w:r>
      <w:r w:rsidR="00AC6F98" w:rsidRPr="00AC6F98">
        <w:t>peoples temp</w:t>
      </w:r>
      <w:r>
        <w:t>oral and</w:t>
      </w:r>
      <w:r w:rsidR="00AC6F98" w:rsidRPr="00AC6F98">
        <w:t xml:space="preserve"> sp</w:t>
      </w:r>
      <w:r>
        <w:t>atial</w:t>
      </w:r>
      <w:r w:rsidR="00AC6F98" w:rsidRPr="00AC6F98">
        <w:t xml:space="preserve"> realities</w:t>
      </w:r>
      <w:r>
        <w:t>,</w:t>
      </w:r>
      <w:r w:rsidR="00AC6F98" w:rsidRPr="00AC6F98">
        <w:t xml:space="preserve"> and that's </w:t>
      </w:r>
      <w:r>
        <w:t xml:space="preserve">a </w:t>
      </w:r>
      <w:r w:rsidR="00AC6F98" w:rsidRPr="00AC6F98">
        <w:t>really useful thing again to try and take them out</w:t>
      </w:r>
      <w:r w:rsidR="00C7521C" w:rsidRPr="00C7521C">
        <w:t xml:space="preserve"> </w:t>
      </w:r>
      <w:r>
        <w:t>of the bubble that they’re in. And someone talked about- I was talking to someone the other day about is it ‘</w:t>
      </w:r>
      <w:r w:rsidR="00C7521C" w:rsidRPr="00C7521C">
        <w:t>inside out</w:t>
      </w:r>
      <w:r>
        <w:t>’</w:t>
      </w:r>
      <w:r w:rsidR="00C7521C" w:rsidRPr="00C7521C">
        <w:t xml:space="preserve"> or </w:t>
      </w:r>
      <w:r>
        <w:t>‘</w:t>
      </w:r>
      <w:r w:rsidR="00C7521C" w:rsidRPr="00C7521C">
        <w:t xml:space="preserve">outside </w:t>
      </w:r>
      <w:r>
        <w:t xml:space="preserve">in’? You know, are you on the inside, taking things out </w:t>
      </w:r>
      <w:r w:rsidR="00C7521C" w:rsidRPr="00C7521C">
        <w:t>to the world</w:t>
      </w:r>
      <w:r>
        <w:t>, you know, or</w:t>
      </w:r>
      <w:r w:rsidR="00C7521C" w:rsidRPr="00C7521C">
        <w:t xml:space="preserve"> are you on the outside </w:t>
      </w:r>
      <w:r>
        <w:t>bringing things in</w:t>
      </w:r>
      <w:r w:rsidR="00C7521C" w:rsidRPr="00C7521C">
        <w:t>to the world</w:t>
      </w:r>
      <w:r>
        <w:t>, and it was how do you get people to think perceptually differently, um, and the boundaries that you cross in order to do that, so that was, that was just a scribble I made on here…</w:t>
      </w:r>
    </w:p>
    <w:p w14:paraId="60BF0A03" w14:textId="1BF00AE1" w:rsidR="004C7311" w:rsidRDefault="004C7311" w:rsidP="00A4364D"/>
    <w:p w14:paraId="794F88D6" w14:textId="16943901" w:rsidR="004C7311" w:rsidRDefault="004C7311" w:rsidP="00A4364D">
      <w:r>
        <w:t xml:space="preserve">Yeah… </w:t>
      </w:r>
      <w:r w:rsidR="00F44378">
        <w:t xml:space="preserve">we </w:t>
      </w:r>
      <w:r>
        <w:t>talked about climate deniers didn’t we… Yeah, I’m really interested in the nature connectedness things as well</w:t>
      </w:r>
    </w:p>
    <w:p w14:paraId="5666F3BB" w14:textId="46A12C04" w:rsidR="004C7311" w:rsidRDefault="004C7311" w:rsidP="00A4364D"/>
    <w:p w14:paraId="3022828D" w14:textId="0E513691" w:rsidR="004C7311" w:rsidRDefault="004C7311" w:rsidP="00A4364D">
      <w:r>
        <w:t>[Yeah?]</w:t>
      </w:r>
    </w:p>
    <w:p w14:paraId="6559ED82" w14:textId="77777777" w:rsidR="004C7311" w:rsidRDefault="004C7311" w:rsidP="00A4364D"/>
    <w:p w14:paraId="25DB1349" w14:textId="0EA9CFEE" w:rsidR="004414C5" w:rsidRDefault="004414C5" w:rsidP="00A4364D">
      <w:r>
        <w:t>Like, and-… So there’s a, you know they talk about their, the principles?</w:t>
      </w:r>
    </w:p>
    <w:p w14:paraId="1D573CF7" w14:textId="36CAA2D4" w:rsidR="004414C5" w:rsidRDefault="004414C5" w:rsidP="00A4364D"/>
    <w:p w14:paraId="16D5635A" w14:textId="5C997042" w:rsidR="004414C5" w:rsidRDefault="004414C5" w:rsidP="00A4364D">
      <w:r>
        <w:t>[who’s-]</w:t>
      </w:r>
    </w:p>
    <w:p w14:paraId="7CC8A68E" w14:textId="38AA8801" w:rsidR="004414C5" w:rsidRDefault="004414C5" w:rsidP="00A4364D"/>
    <w:p w14:paraId="01304FEE" w14:textId="12E460A0" w:rsidR="004414C5" w:rsidRDefault="00F44378" w:rsidP="00A4364D">
      <w:r>
        <w:t>S</w:t>
      </w:r>
      <w:r w:rsidR="004414C5">
        <w:t>orry nature connectedness, there’s, is there five principles or something?</w:t>
      </w:r>
    </w:p>
    <w:p w14:paraId="26365C31" w14:textId="0E7B8F42" w:rsidR="004414C5" w:rsidRDefault="004414C5" w:rsidP="00A4364D"/>
    <w:p w14:paraId="35338715" w14:textId="5FEDE1B7" w:rsidR="004414C5" w:rsidRDefault="004414C5" w:rsidP="00A4364D">
      <w:r>
        <w:t>[yeah]</w:t>
      </w:r>
    </w:p>
    <w:p w14:paraId="43F91261" w14:textId="4542F877" w:rsidR="004414C5" w:rsidRDefault="004414C5" w:rsidP="00A4364D"/>
    <w:p w14:paraId="005EB86F" w14:textId="1D807B7A" w:rsidR="004414C5" w:rsidRDefault="00F44378" w:rsidP="00A4364D">
      <w:r>
        <w:t>T</w:t>
      </w:r>
      <w:r w:rsidR="004414C5">
        <w:t xml:space="preserve">here’s also some other stuff out there as well which if you do a reading of it, like I did a reading of your paragraph with all of the words that we’ve- have become- its eco, ecocentric language rather than, there’s a paper I’ve got that </w:t>
      </w:r>
      <w:r w:rsidR="00C7521C" w:rsidRPr="00C7521C">
        <w:t>talks about the different types of</w:t>
      </w:r>
      <w:r w:rsidR="004414C5">
        <w:t xml:space="preserve"> pedagogical</w:t>
      </w:r>
      <w:r w:rsidR="00C7521C" w:rsidRPr="00C7521C">
        <w:t xml:space="preserve"> process</w:t>
      </w:r>
    </w:p>
    <w:p w14:paraId="510C531C" w14:textId="77777777" w:rsidR="004414C5" w:rsidRDefault="004414C5" w:rsidP="00A4364D"/>
    <w:p w14:paraId="236E22BA" w14:textId="77777777" w:rsidR="004414C5" w:rsidRDefault="004414C5" w:rsidP="00A4364D">
      <w:r>
        <w:t>[ok]</w:t>
      </w:r>
    </w:p>
    <w:p w14:paraId="02217E22" w14:textId="77777777" w:rsidR="004414C5" w:rsidRDefault="004414C5" w:rsidP="00A4364D"/>
    <w:p w14:paraId="03FD7632" w14:textId="20D08A19" w:rsidR="00776556" w:rsidRDefault="004414C5" w:rsidP="00A4364D">
      <w:r>
        <w:t>Um, and ones that de</w:t>
      </w:r>
      <w:r w:rsidR="00C7521C" w:rsidRPr="00C7521C">
        <w:t>centre</w:t>
      </w:r>
      <w:r>
        <w:t xml:space="preserve"> the</w:t>
      </w:r>
      <w:r w:rsidR="00C7521C" w:rsidRPr="00C7521C">
        <w:t xml:space="preserve"> human to such an extent </w:t>
      </w:r>
      <w:r>
        <w:t xml:space="preserve">that it almost </w:t>
      </w:r>
      <w:r w:rsidR="00C7521C" w:rsidRPr="00C7521C">
        <w:t>becomes</w:t>
      </w:r>
      <w:r>
        <w:t>- with a contemporary reading it</w:t>
      </w:r>
      <w:r w:rsidR="00C7521C" w:rsidRPr="00C7521C">
        <w:t xml:space="preserve"> almost </w:t>
      </w:r>
      <w:r>
        <w:t>becomes like surreal. So,</w:t>
      </w:r>
      <w:r w:rsidR="00C7521C" w:rsidRPr="00C7521C">
        <w:t xml:space="preserve"> there's a movement called </w:t>
      </w:r>
      <w:r>
        <w:t>‘pata</w:t>
      </w:r>
      <w:r w:rsidR="00C7521C" w:rsidRPr="00C7521C">
        <w:t>physics</w:t>
      </w:r>
      <w:r>
        <w:t>’</w:t>
      </w:r>
      <w:r w:rsidR="00C7521C" w:rsidRPr="00C7521C">
        <w:t xml:space="preserve"> which</w:t>
      </w:r>
      <w:r>
        <w:t xml:space="preserve"> I’ll-</w:t>
      </w:r>
      <w:r w:rsidR="00C7521C" w:rsidRPr="00C7521C">
        <w:t xml:space="preserve"> again </w:t>
      </w:r>
      <w:r>
        <w:t>it</w:t>
      </w:r>
      <w:r w:rsidR="00776556">
        <w:t>’</w:t>
      </w:r>
      <w:r>
        <w:t>s, it’s just at total head doer! I read it because I’m part of this, this group looking at how management education has an impact. So</w:t>
      </w:r>
      <w:r w:rsidR="00776556">
        <w:t>,</w:t>
      </w:r>
      <w:r>
        <w:t xml:space="preserve"> you know, I honestly think</w:t>
      </w:r>
      <w:r w:rsidR="00776556">
        <w:t xml:space="preserve"> that</w:t>
      </w:r>
      <w:r>
        <w:t>, if you want</w:t>
      </w:r>
      <w:r w:rsidR="00776556">
        <w:t>ed</w:t>
      </w:r>
      <w:r>
        <w:t xml:space="preserve"> to change</w:t>
      </w:r>
      <w:r w:rsidRPr="00C7521C">
        <w:t xml:space="preserve"> </w:t>
      </w:r>
      <w:r w:rsidR="00776556">
        <w:t xml:space="preserve">decision-making </w:t>
      </w:r>
      <w:r w:rsidR="00C7521C" w:rsidRPr="00C7521C">
        <w:t>paradigm</w:t>
      </w:r>
      <w:r w:rsidR="00776556">
        <w:t xml:space="preserve"> of a lot of people, then actually the conversation you need to be having is about economics, it’s not about nature at all, right, nature is only- is, is being treated in the way that it is because of the economic infrastructure that, that, that we’re in right, so, pushing at that a little bit, but then also thinking about how if you’re going to train all these international MBA’s who are going to </w:t>
      </w:r>
      <w:r w:rsidR="00C7521C" w:rsidRPr="00C7521C">
        <w:t>go out the</w:t>
      </w:r>
      <w:r w:rsidR="00776556">
        <w:t>re and</w:t>
      </w:r>
      <w:r w:rsidR="00C7521C" w:rsidRPr="00C7521C">
        <w:t xml:space="preserve"> become the CEOs of </w:t>
      </w:r>
      <w:r w:rsidR="00776556">
        <w:t xml:space="preserve">international </w:t>
      </w:r>
      <w:r w:rsidR="00C7521C" w:rsidRPr="00C7521C">
        <w:t>corporations</w:t>
      </w:r>
      <w:r w:rsidR="00776556">
        <w:t>, what tho- what actually are we teaching them about</w:t>
      </w:r>
      <w:r w:rsidR="00C7521C" w:rsidRPr="00C7521C">
        <w:t xml:space="preserve"> </w:t>
      </w:r>
      <w:r w:rsidR="00776556">
        <w:t xml:space="preserve">the </w:t>
      </w:r>
      <w:r w:rsidR="00C7521C" w:rsidRPr="00C7521C">
        <w:t xml:space="preserve">environment </w:t>
      </w:r>
      <w:r w:rsidR="00776556">
        <w:t xml:space="preserve">and their responsibility for it and their role </w:t>
      </w:r>
      <w:r w:rsidR="00C7521C" w:rsidRPr="00C7521C">
        <w:t>within</w:t>
      </w:r>
      <w:r w:rsidR="00776556">
        <w:t xml:space="preserve"> it, you know. So there’s this thing called</w:t>
      </w:r>
      <w:r w:rsidR="00C7521C" w:rsidRPr="00C7521C">
        <w:t xml:space="preserve"> </w:t>
      </w:r>
      <w:r w:rsidR="00776556">
        <w:t>pata</w:t>
      </w:r>
      <w:r w:rsidR="00C7521C" w:rsidRPr="00C7521C">
        <w:t xml:space="preserve">physics </w:t>
      </w:r>
      <w:r w:rsidR="00776556">
        <w:t xml:space="preserve">and there’s the- this, the Dutch, there’s, there’s groups </w:t>
      </w:r>
      <w:r w:rsidR="00C7521C" w:rsidRPr="00C7521C">
        <w:t>all over the world</w:t>
      </w:r>
      <w:r w:rsidR="00776556">
        <w:t>, t</w:t>
      </w:r>
      <w:r w:rsidR="00C7521C" w:rsidRPr="00C7521C">
        <w:t>he</w:t>
      </w:r>
      <w:r w:rsidR="00776556">
        <w:t>re</w:t>
      </w:r>
      <w:r w:rsidR="00C7521C" w:rsidRPr="00C7521C">
        <w:t xml:space="preserve">'s </w:t>
      </w:r>
      <w:r w:rsidR="00776556">
        <w:t>a Dutch institute of Pataphysics, it’ got</w:t>
      </w:r>
      <w:r w:rsidR="00C7521C" w:rsidRPr="00C7521C">
        <w:t xml:space="preserve"> 10,000 members</w:t>
      </w:r>
      <w:r w:rsidR="00776556">
        <w:t>;</w:t>
      </w:r>
      <w:r w:rsidR="00C7521C" w:rsidRPr="00C7521C">
        <w:t xml:space="preserve"> 6000 </w:t>
      </w:r>
      <w:r w:rsidR="00776556">
        <w:t xml:space="preserve">of </w:t>
      </w:r>
      <w:r w:rsidR="00C7521C" w:rsidRPr="00C7521C">
        <w:t>who</w:t>
      </w:r>
      <w:r w:rsidR="00776556">
        <w:t>m</w:t>
      </w:r>
      <w:r w:rsidR="00C7521C" w:rsidRPr="00C7521C">
        <w:t xml:space="preserve"> </w:t>
      </w:r>
      <w:r w:rsidR="00776556">
        <w:t>are</w:t>
      </w:r>
      <w:r w:rsidR="00C7521C" w:rsidRPr="00C7521C">
        <w:t xml:space="preserve"> dead</w:t>
      </w:r>
      <w:r w:rsidR="00776556">
        <w:t>,</w:t>
      </w:r>
      <w:r w:rsidR="00C7521C" w:rsidRPr="00C7521C">
        <w:t xml:space="preserve"> </w:t>
      </w:r>
      <w:r w:rsidR="00776556">
        <w:t xml:space="preserve">right, the chief exec is a </w:t>
      </w:r>
      <w:r w:rsidR="00C7521C" w:rsidRPr="00C7521C">
        <w:t xml:space="preserve">crocodile </w:t>
      </w:r>
      <w:r w:rsidR="00776556">
        <w:t xml:space="preserve">who </w:t>
      </w:r>
      <w:r w:rsidR="00C7521C" w:rsidRPr="00C7521C">
        <w:t xml:space="preserve">lives in </w:t>
      </w:r>
      <w:r w:rsidR="00776556">
        <w:t>a swamp in</w:t>
      </w:r>
      <w:r w:rsidR="00C7521C" w:rsidRPr="00C7521C">
        <w:t xml:space="preserve"> South Africa </w:t>
      </w:r>
      <w:r w:rsidR="00776556">
        <w:t>and the</w:t>
      </w:r>
      <w:r w:rsidR="00C7521C" w:rsidRPr="00C7521C">
        <w:t xml:space="preserve"> treasure</w:t>
      </w:r>
      <w:r w:rsidR="00776556">
        <w:t>r</w:t>
      </w:r>
      <w:r w:rsidR="00C7521C" w:rsidRPr="00C7521C">
        <w:t xml:space="preserve"> </w:t>
      </w:r>
      <w:r w:rsidR="00776556">
        <w:t>is a 18- 18</w:t>
      </w:r>
      <w:r w:rsidR="00776556" w:rsidRPr="00776556">
        <w:rPr>
          <w:vertAlign w:val="superscript"/>
        </w:rPr>
        <w:t>th</w:t>
      </w:r>
      <w:r w:rsidR="00776556">
        <w:t xml:space="preserve"> </w:t>
      </w:r>
      <w:r w:rsidR="00C7521C" w:rsidRPr="00C7521C">
        <w:t>century steam</w:t>
      </w:r>
      <w:r w:rsidR="00776556">
        <w:t xml:space="preserve"> pump,</w:t>
      </w:r>
      <w:r w:rsidR="00C7521C" w:rsidRPr="00C7521C">
        <w:t xml:space="preserve"> right</w:t>
      </w:r>
      <w:r w:rsidR="00776556">
        <w:t>!</w:t>
      </w:r>
      <w:r w:rsidR="00C7521C" w:rsidRPr="00C7521C">
        <w:t xml:space="preserve"> </w:t>
      </w:r>
      <w:r w:rsidR="00776556">
        <w:t>S</w:t>
      </w:r>
      <w:r w:rsidR="00C7521C" w:rsidRPr="00C7521C">
        <w:t>o</w:t>
      </w:r>
      <w:r w:rsidR="00776556">
        <w:t>, it</w:t>
      </w:r>
      <w:r w:rsidR="00C7521C" w:rsidRPr="00C7521C">
        <w:t xml:space="preserve"> just creates all these entities that </w:t>
      </w:r>
      <w:r w:rsidR="00776556">
        <w:t>aren’t human, and it just takes all of the human out of it and just decentres humans over there and says you’re not that interesting! You know, this is- what- speak</w:t>
      </w:r>
      <w:r w:rsidR="00E93903">
        <w:t>s</w:t>
      </w:r>
      <w:r w:rsidR="00776556">
        <w:t xml:space="preserve"> through the voice of the </w:t>
      </w:r>
      <w:r w:rsidR="00C7521C" w:rsidRPr="00C7521C">
        <w:t>crocodile in South Africa</w:t>
      </w:r>
      <w:r w:rsidR="00776556">
        <w:t>; what’s</w:t>
      </w:r>
      <w:r w:rsidR="00C7521C" w:rsidRPr="00C7521C">
        <w:t xml:space="preserve"> the</w:t>
      </w:r>
      <w:r w:rsidR="00776556">
        <w:t>ir</w:t>
      </w:r>
      <w:r w:rsidR="00C7521C" w:rsidRPr="00C7521C">
        <w:t xml:space="preserve"> perspective on the way the world's </w:t>
      </w:r>
      <w:r w:rsidR="00776556">
        <w:t>going, right-</w:t>
      </w:r>
    </w:p>
    <w:p w14:paraId="3F02FFAE" w14:textId="77777777" w:rsidR="00776556" w:rsidRDefault="00776556" w:rsidP="00A4364D"/>
    <w:p w14:paraId="61F7FBAE" w14:textId="77777777" w:rsidR="00776556" w:rsidRDefault="00776556" w:rsidP="00A4364D">
      <w:r>
        <w:t>[but presumably, is there human representatives that represent that?]</w:t>
      </w:r>
      <w:r w:rsidR="00C7521C" w:rsidRPr="00C7521C">
        <w:t xml:space="preserve"> </w:t>
      </w:r>
    </w:p>
    <w:p w14:paraId="07D388D3" w14:textId="77777777" w:rsidR="00776556" w:rsidRDefault="00776556" w:rsidP="00A4364D"/>
    <w:p w14:paraId="792DA2CE" w14:textId="1B52721C" w:rsidR="0084558A" w:rsidRDefault="00776556" w:rsidP="00A4364D">
      <w:r>
        <w:t xml:space="preserve">Yeah, so it’s </w:t>
      </w:r>
      <w:r w:rsidR="007B72AD">
        <w:t xml:space="preserve">Pa- </w:t>
      </w:r>
      <w:r>
        <w:t>‘Parliament of Things’ is the</w:t>
      </w:r>
      <w:r w:rsidR="007B72AD">
        <w:t>,</w:t>
      </w:r>
      <w:r>
        <w:t xml:space="preserve"> </w:t>
      </w:r>
      <w:r w:rsidR="007B72AD">
        <w:t xml:space="preserve">is the nutarian reading of it so- </w:t>
      </w:r>
      <w:r w:rsidR="00C7521C" w:rsidRPr="00C7521C">
        <w:t>so</w:t>
      </w:r>
      <w:r w:rsidR="007B72AD">
        <w:t xml:space="preserve"> as you’ll </w:t>
      </w:r>
      <w:r w:rsidR="00C7521C" w:rsidRPr="00C7521C">
        <w:t>see you know</w:t>
      </w:r>
      <w:r w:rsidR="007B72AD">
        <w:t>,</w:t>
      </w:r>
      <w:r w:rsidR="00C7521C" w:rsidRPr="00C7521C">
        <w:t xml:space="preserve"> people are claiming th</w:t>
      </w:r>
      <w:r w:rsidR="007B72AD">
        <w:t xml:space="preserve">at- I think it’s happened recently where a </w:t>
      </w:r>
      <w:r w:rsidR="00C7521C" w:rsidRPr="00C7521C">
        <w:t xml:space="preserve">forest </w:t>
      </w:r>
      <w:r w:rsidR="007B72AD">
        <w:t xml:space="preserve">has been </w:t>
      </w:r>
      <w:r w:rsidR="00C7521C" w:rsidRPr="00C7521C">
        <w:t>given the legal s</w:t>
      </w:r>
      <w:r w:rsidR="007B72AD">
        <w:t>tatus of a person, for example, because then it gives them a voice, and the problem is</w:t>
      </w:r>
      <w:r w:rsidR="0084558A">
        <w:t>,</w:t>
      </w:r>
      <w:r w:rsidR="007B72AD">
        <w:t xml:space="preserve"> is that natures voice</w:t>
      </w:r>
      <w:r w:rsidR="0084558A">
        <w:t xml:space="preserve"> as you just rightly pointed out</w:t>
      </w:r>
      <w:r w:rsidR="00E93903">
        <w:t>,</w:t>
      </w:r>
      <w:r w:rsidR="0084558A">
        <w:t xml:space="preserve"> natures voice is not mediated through anything other than our current economic structure, so it’s a resource, it’s the store cupboard that we go to get the things that we need, right, and that’s- its reduced to that, so it’s quite a reduction, so, so pataphysics tries to mess with that, and it does it and it makes people laugh because it’s just like ‘what?!’, but that’s the kind of the point is , is that, who’s- you know, what, what view of humanity would this 18</w:t>
      </w:r>
      <w:r w:rsidR="0084558A" w:rsidRPr="0084558A">
        <w:rPr>
          <w:vertAlign w:val="superscript"/>
        </w:rPr>
        <w:t>th</w:t>
      </w:r>
      <w:r w:rsidR="0084558A">
        <w:t xml:space="preserve"> century steam pump, that pumped all the water out of the Netherlands in order to make that land agricultural, what perspective oud that have on decision making, you know, in a post-colonial view of the world right, what would the crocodile in South Africa think? What would the- what about all these dead people, what would they be saying to us now? </w:t>
      </w:r>
    </w:p>
    <w:p w14:paraId="2D0B6E79" w14:textId="77777777" w:rsidR="0084558A" w:rsidRDefault="0084558A" w:rsidP="00A4364D"/>
    <w:p w14:paraId="0C1A90C3" w14:textId="77777777" w:rsidR="0084558A" w:rsidRDefault="0084558A" w:rsidP="00A4364D">
      <w:r>
        <w:t>[yeah]</w:t>
      </w:r>
    </w:p>
    <w:p w14:paraId="3F952074" w14:textId="77777777" w:rsidR="0084558A" w:rsidRDefault="0084558A" w:rsidP="00A4364D"/>
    <w:p w14:paraId="3FA53371" w14:textId="7848BFFC" w:rsidR="0084558A" w:rsidRDefault="0084558A" w:rsidP="00A4364D">
      <w:r>
        <w:t>You know, and it’s, it’s, and, and then there’s another model of education which is called ‘bunto’ or ‘abunto’, which is an African, indigenous concept of educating people round the culture, or the family, and community, and responsibility and accountability to community, so there’s these other</w:t>
      </w:r>
      <w:r w:rsidR="00DE43C8">
        <w:t xml:space="preserve"> like- dramaturgy, have you come across that?</w:t>
      </w:r>
    </w:p>
    <w:p w14:paraId="1C813743" w14:textId="2431C209" w:rsidR="00DE43C8" w:rsidRDefault="00DE43C8" w:rsidP="00A4364D"/>
    <w:p w14:paraId="23EDA2B2" w14:textId="7D9447DC" w:rsidR="00DE43C8" w:rsidRDefault="00DE43C8" w:rsidP="00A4364D">
      <w:r>
        <w:t>[No]</w:t>
      </w:r>
    </w:p>
    <w:p w14:paraId="3C95BAA8" w14:textId="5726A30F" w:rsidR="00DE43C8" w:rsidRDefault="00DE43C8" w:rsidP="00A4364D"/>
    <w:p w14:paraId="73D9E720" w14:textId="4733110A" w:rsidR="009623F7" w:rsidRDefault="00DE43C8" w:rsidP="00A4364D">
      <w:r>
        <w:t xml:space="preserve">So, dramaturgy is again it’s a particular model of, of outdoor education that is adopted, but it also goes back to the theatre. So, dramaturgy is the study of theatre productions, but it also goes back to the sociologist Gothman who talked about, people living their lives as though they were actors, so you’ve got your- ‘on stage’ self, which is the one I can see, but you’ve also got a self that I will never see, and that’s a backstage you, you know that’s you with your shoes off on the sofa picking your nose! That’s the bit I will never see! Well, possibly not! (laughs) and, but then, you know, and so- so you, so as you bring yourself into the fore- in front of your audience, you’ll then behave in a certain way. You know, if you’re a waiter, you throw a </w:t>
      </w:r>
      <w:r w:rsidR="004953A2">
        <w:t>cloth</w:t>
      </w:r>
      <w:r>
        <w:t xml:space="preserve"> on your arm and you become snobby and aloof, so, so that’s where Gothman started, and he invented the word</w:t>
      </w:r>
      <w:r w:rsidR="00C7521C" w:rsidRPr="00C7521C">
        <w:t xml:space="preserve"> teamwork</w:t>
      </w:r>
      <w:r>
        <w:t xml:space="preserve"> </w:t>
      </w:r>
      <w:r w:rsidR="00C7521C" w:rsidRPr="00C7521C">
        <w:t>by the way</w:t>
      </w:r>
      <w:r>
        <w:t>,</w:t>
      </w:r>
      <w:r w:rsidR="00C7521C" w:rsidRPr="00C7521C">
        <w:t xml:space="preserve"> so you can see how this idea</w:t>
      </w:r>
      <w:r>
        <w:t xml:space="preserve"> of- </w:t>
      </w:r>
      <w:r w:rsidR="004953A2">
        <w:t xml:space="preserve">this is, this becomes normalised – teamwork! We all talk about ‘teamwork’; he, he invented it 1964! So, this is where it- you know, how can you- using a vehicle like this training course, I, I know I’m pouring loads of stuff onto it, and, and a lot of it needs just needs to get washed away again, but I say, if you think, I think that it’s really powerful, but for it to be successful, it’s got these strands, so, could the material, the materialisation of this program, for example, be the thing that brings a new wave of delivering outdoor learning that’s dramaturgy, or its pataphysics, or its abunto, or its fruifuvliv, or it’s whatever, that then decentres the traditional way of delivering outdoor learning. I went to </w:t>
      </w:r>
      <w:r w:rsidR="00E93903">
        <w:t>XXX</w:t>
      </w:r>
      <w:r w:rsidR="004953A2">
        <w:t xml:space="preserve"> the other day, there was this guy still working, still working there as an instructor who, who worked with me in the early 90’s at the </w:t>
      </w:r>
      <w:r w:rsidR="00E93903">
        <w:t>XXX</w:t>
      </w:r>
      <w:r w:rsidR="004953A2">
        <w:t xml:space="preserve"> centre, you know, a bit younger than me but not much, and </w:t>
      </w:r>
      <w:r w:rsidR="00C7521C" w:rsidRPr="00C7521C">
        <w:t>I'm looking out the window wh</w:t>
      </w:r>
      <w:r w:rsidR="004953A2">
        <w:t>ile</w:t>
      </w:r>
      <w:r w:rsidR="00C7521C" w:rsidRPr="00C7521C">
        <w:t xml:space="preserve"> I'm talking</w:t>
      </w:r>
      <w:r w:rsidR="004953A2">
        <w:t xml:space="preserve"> to someone</w:t>
      </w:r>
      <w:r w:rsidR="009623F7">
        <w:t xml:space="preserve">, I thought, ‘oh look, there’s my mate’, and he’s out there and he’s put a thing in </w:t>
      </w:r>
      <w:r w:rsidR="00C7521C" w:rsidRPr="00C7521C">
        <w:t xml:space="preserve">the middle of the grass and then he's putting </w:t>
      </w:r>
      <w:r w:rsidR="009623F7">
        <w:t xml:space="preserve">a rope </w:t>
      </w:r>
      <w:r w:rsidR="00C7521C" w:rsidRPr="00C7521C">
        <w:t xml:space="preserve">circle </w:t>
      </w:r>
      <w:r w:rsidR="009623F7">
        <w:t>a</w:t>
      </w:r>
      <w:r w:rsidR="00C7521C" w:rsidRPr="00C7521C">
        <w:t>round it</w:t>
      </w:r>
      <w:r w:rsidR="009623F7">
        <w:t>,</w:t>
      </w:r>
      <w:r w:rsidR="00C7521C" w:rsidRPr="00C7521C">
        <w:t xml:space="preserve"> and then all these kids </w:t>
      </w:r>
      <w:r w:rsidR="009623F7">
        <w:t>are going to come round with bits of string an try and pick the teddy bear out of the circle, I’m going, ‘he was doing that in 1992!’ and it was boring then! Right! So this where</w:t>
      </w:r>
      <w:r w:rsidR="00C7521C" w:rsidRPr="00C7521C">
        <w:t xml:space="preserve"> I'm thinking</w:t>
      </w:r>
      <w:r w:rsidR="009623F7">
        <w:t xml:space="preserve"> come, come on, we can- we should- if we are the </w:t>
      </w:r>
      <w:r w:rsidR="00C7521C" w:rsidRPr="00C7521C">
        <w:t xml:space="preserve">professional educators </w:t>
      </w:r>
      <w:r w:rsidR="009623F7">
        <w:t>that we want to be, we should be doing something that’s not just, you know-</w:t>
      </w:r>
    </w:p>
    <w:p w14:paraId="42E27AB6" w14:textId="77777777" w:rsidR="009623F7" w:rsidRDefault="009623F7" w:rsidP="00A4364D"/>
    <w:p w14:paraId="7B040808" w14:textId="77777777" w:rsidR="009623F7" w:rsidRDefault="009623F7" w:rsidP="00A4364D">
      <w:r>
        <w:t xml:space="preserve">[bomb </w:t>
      </w:r>
      <w:r w:rsidR="00C7521C" w:rsidRPr="00C7521C">
        <w:t xml:space="preserve">disposal </w:t>
      </w:r>
      <w:r>
        <w:t>or-!]</w:t>
      </w:r>
    </w:p>
    <w:p w14:paraId="12CF73A5" w14:textId="77777777" w:rsidR="009623F7" w:rsidRDefault="009623F7" w:rsidP="00A4364D"/>
    <w:p w14:paraId="1C7ACF22" w14:textId="4C8100E2" w:rsidR="009623F7" w:rsidRDefault="009623F7" w:rsidP="00A4364D">
      <w:r>
        <w:t>(laughs) we all know it right! I didn’t even have to tell you what it was about! A circle with a toy in the middle, yeah, I know (laughs). If I said to you go and run it down there now with 10 kids you would just get up and do it wouldn’t you!</w:t>
      </w:r>
    </w:p>
    <w:p w14:paraId="118CB882" w14:textId="77777777" w:rsidR="009623F7" w:rsidRDefault="009623F7" w:rsidP="00A4364D"/>
    <w:p w14:paraId="2722AB39" w14:textId="77777777" w:rsidR="009623F7" w:rsidRDefault="009623F7" w:rsidP="00A4364D">
      <w:r>
        <w:t>[yeah! (laughs)]</w:t>
      </w:r>
    </w:p>
    <w:p w14:paraId="00A7838D" w14:textId="77777777" w:rsidR="009623F7" w:rsidRDefault="009623F7" w:rsidP="00A4364D"/>
    <w:p w14:paraId="5A98F37F" w14:textId="0D217B50" w:rsidR="009623F7" w:rsidRDefault="009623F7" w:rsidP="00A4364D">
      <w:r>
        <w:t xml:space="preserve">But so that- it’s those tropes that exist still in the process of outdoor education that drive me mad! And this is why I’m so critical of it, </w:t>
      </w:r>
      <w:r w:rsidR="00C81051">
        <w:t>whilst also being quite passionate about it as well.</w:t>
      </w:r>
    </w:p>
    <w:p w14:paraId="663F28E7" w14:textId="20111989" w:rsidR="00C81051" w:rsidRDefault="00C81051" w:rsidP="00A4364D"/>
    <w:p w14:paraId="16EB4F3B" w14:textId="68089047" w:rsidR="00C81051" w:rsidRDefault="00C81051" w:rsidP="00A4364D">
      <w:r>
        <w:t>[Yeah, it’s that hard balance, isn’t it-]</w:t>
      </w:r>
    </w:p>
    <w:p w14:paraId="4E61DC01" w14:textId="77777777" w:rsidR="00C81051" w:rsidRDefault="00C81051" w:rsidP="00A4364D"/>
    <w:p w14:paraId="70D89AE8" w14:textId="77777777" w:rsidR="00C81051" w:rsidRDefault="00C81051" w:rsidP="00A4364D">
      <w:r>
        <w:t>Ah, it is</w:t>
      </w:r>
    </w:p>
    <w:p w14:paraId="7A23FDEF" w14:textId="77777777" w:rsidR="00C81051" w:rsidRDefault="00C81051" w:rsidP="00A4364D"/>
    <w:p w14:paraId="4B0D5AA9" w14:textId="04FE36DE" w:rsidR="00C81051" w:rsidRDefault="00C81051" w:rsidP="00A4364D">
      <w:r>
        <w:t>[-between going, yeah it is- I think sometimes you recognise it when you see it, like you say you don’t necessarily recognise it when you do it yourself, cause you’re in that environment and someone has told you to go and run that session, so you go and run that session and you try and make it as fun as you can, and then yeah, like you say you see somebody else doing it and you think why are we all still doing that?! It needs to change!]</w:t>
      </w:r>
    </w:p>
    <w:p w14:paraId="6C08D555" w14:textId="29ED13E5" w:rsidR="00C81051" w:rsidRDefault="00C81051" w:rsidP="00A4364D"/>
    <w:p w14:paraId="7900241F" w14:textId="77777777" w:rsidR="000E5FE4" w:rsidRDefault="00C81051" w:rsidP="00A4364D">
      <w:r>
        <w:t>Something big- the- epistemologically the world has changed, right, the way we create knowledge is- is different, and then you turn round from this crazy world</w:t>
      </w:r>
      <w:r w:rsidR="00C7521C" w:rsidRPr="00C7521C">
        <w:t xml:space="preserve"> of different realities</w:t>
      </w:r>
      <w:r>
        <w:t xml:space="preserve"> that-</w:t>
      </w:r>
      <w:r w:rsidR="00C7521C" w:rsidRPr="00C7521C">
        <w:t xml:space="preserve"> realities </w:t>
      </w:r>
      <w:r>
        <w:t xml:space="preserve">that </w:t>
      </w:r>
      <w:r w:rsidR="00C7521C" w:rsidRPr="00C7521C">
        <w:t xml:space="preserve">young people </w:t>
      </w:r>
      <w:r>
        <w:t xml:space="preserve">have </w:t>
      </w:r>
      <w:r w:rsidR="00C7521C" w:rsidRPr="00C7521C">
        <w:t xml:space="preserve">got now compared to the </w:t>
      </w:r>
      <w:r>
        <w:t xml:space="preserve">one that I had, which was also very- told to be so incredibly different </w:t>
      </w:r>
      <w:r w:rsidR="00C7521C" w:rsidRPr="00C7521C">
        <w:t xml:space="preserve">to the </w:t>
      </w:r>
      <w:r>
        <w:t xml:space="preserve">ones that </w:t>
      </w:r>
      <w:r w:rsidR="00C7521C" w:rsidRPr="00C7521C">
        <w:t xml:space="preserve">my parents </w:t>
      </w:r>
      <w:r>
        <w:t xml:space="preserve">had, right, bam, bam, bam, bam, all that stuff is going on- I was reading an article this </w:t>
      </w:r>
      <w:r w:rsidR="00C7521C" w:rsidRPr="00C7521C">
        <w:t xml:space="preserve">morning </w:t>
      </w:r>
      <w:r>
        <w:t xml:space="preserve">over my morning </w:t>
      </w:r>
      <w:r w:rsidR="00C7521C" w:rsidRPr="00C7521C">
        <w:t xml:space="preserve">coffee about </w:t>
      </w:r>
      <w:r>
        <w:t xml:space="preserve">Manga </w:t>
      </w:r>
      <w:r w:rsidR="00C7521C" w:rsidRPr="00C7521C">
        <w:t>comics</w:t>
      </w:r>
      <w:r>
        <w:t>, and how, this massive</w:t>
      </w:r>
      <w:r w:rsidR="00C7521C" w:rsidRPr="00C7521C">
        <w:t xml:space="preserve"> explosion </w:t>
      </w:r>
      <w:r>
        <w:t>of Manga in youth</w:t>
      </w:r>
      <w:r w:rsidR="000E5FE4">
        <w:t xml:space="preserve"> culture in Britain, right-</w:t>
      </w:r>
    </w:p>
    <w:p w14:paraId="031B2592" w14:textId="77777777" w:rsidR="000E5FE4" w:rsidRDefault="000E5FE4" w:rsidP="00A4364D"/>
    <w:p w14:paraId="4391985A" w14:textId="77777777" w:rsidR="000E5FE4" w:rsidRDefault="000E5FE4" w:rsidP="00A4364D">
      <w:r>
        <w:t>[Manga?]</w:t>
      </w:r>
    </w:p>
    <w:p w14:paraId="4ECB31C5" w14:textId="77777777" w:rsidR="000E5FE4" w:rsidRDefault="000E5FE4" w:rsidP="00A4364D"/>
    <w:p w14:paraId="660B2989" w14:textId="64AF40AC" w:rsidR="000E5FE4" w:rsidRDefault="000E5FE4" w:rsidP="00A4364D">
      <w:r>
        <w:t>Manga comics, you know, like the kind, Japanese comics ah, comics, Manga, anyway-</w:t>
      </w:r>
    </w:p>
    <w:p w14:paraId="3250EF9C" w14:textId="66050771" w:rsidR="000E5FE4" w:rsidRDefault="000E5FE4" w:rsidP="00A4364D"/>
    <w:p w14:paraId="69FB56BC" w14:textId="40672CA3" w:rsidR="000E5FE4" w:rsidRDefault="000E5FE4" w:rsidP="00A4364D">
      <w:r>
        <w:t>[ok, yeah] (1:03)</w:t>
      </w:r>
    </w:p>
    <w:p w14:paraId="5DC63FB0" w14:textId="1986258C" w:rsidR="000E5FE4" w:rsidRDefault="000E5FE4" w:rsidP="00A4364D"/>
    <w:p w14:paraId="516AA138" w14:textId="67B9D52B" w:rsidR="000E5FE4" w:rsidRDefault="000E5FE4" w:rsidP="00A4364D">
      <w:r>
        <w:t xml:space="preserve">That proves a point right! Waterstones can’t keep them on the shelves cause, cause 12-year-olds are going mad for them, and it’s a literal fall, and its’ got thousands of years history in Japan, and now it’s come here, anyway, the point I’m making is that, that world of how do you create knowledge, you know, you’ve got the fake news of Donald Trump, you’ve got the </w:t>
      </w:r>
      <w:r w:rsidR="00C7521C" w:rsidRPr="00C7521C">
        <w:t>reality of climate change</w:t>
      </w:r>
      <w:r>
        <w:t>, you’ve got</w:t>
      </w:r>
      <w:r w:rsidR="00C7521C" w:rsidRPr="00C7521C">
        <w:t xml:space="preserve"> crazy politicians</w:t>
      </w:r>
      <w:r>
        <w:t>,</w:t>
      </w:r>
      <w:r w:rsidR="00C7521C" w:rsidRPr="00C7521C">
        <w:t xml:space="preserve"> </w:t>
      </w:r>
      <w:r>
        <w:t xml:space="preserve">you’ve got Elon Musk buying </w:t>
      </w:r>
      <w:r w:rsidR="00C7521C" w:rsidRPr="00C7521C">
        <w:t>Twitter</w:t>
      </w:r>
      <w:r>
        <w:t>, all that</w:t>
      </w:r>
      <w:r w:rsidR="00C7521C" w:rsidRPr="00C7521C">
        <w:t xml:space="preserve"> shit going on</w:t>
      </w:r>
      <w:r>
        <w:t xml:space="preserve">, and then I turn around and my mate is still doing the same old outdoor </w:t>
      </w:r>
      <w:r w:rsidR="00C7521C" w:rsidRPr="00C7521C">
        <w:t xml:space="preserve">education </w:t>
      </w:r>
      <w:r>
        <w:t>trope</w:t>
      </w:r>
    </w:p>
    <w:p w14:paraId="60B107EC" w14:textId="77777777" w:rsidR="000E5FE4" w:rsidRDefault="000E5FE4" w:rsidP="00A4364D"/>
    <w:p w14:paraId="57D69803" w14:textId="77777777" w:rsidR="000E5FE4" w:rsidRDefault="000E5FE4" w:rsidP="00A4364D">
      <w:r>
        <w:t>[yeah]</w:t>
      </w:r>
    </w:p>
    <w:p w14:paraId="38F0AE61" w14:textId="77777777" w:rsidR="000E5FE4" w:rsidRDefault="000E5FE4" w:rsidP="00A4364D"/>
    <w:p w14:paraId="35340A84" w14:textId="3359D2EC" w:rsidR="000E5FE4" w:rsidRDefault="000E5FE4" w:rsidP="00A4364D">
      <w:r>
        <w:t xml:space="preserve">You know, and it’s that ontological weighting, the weight that gets put on to ‘this is how we do outdoor education, in this place, now’ right, and I write that in big letters you know, you know, </w:t>
      </w:r>
      <w:r w:rsidRPr="000E5FE4">
        <w:rPr>
          <w:i/>
          <w:iCs/>
        </w:rPr>
        <w:t>what are we doing in this place now</w:t>
      </w:r>
      <w:r>
        <w:t>, and, and content, pedagogy, context, relationship, knowledge, you know, all- why- why are we teaching them to do that, you know, yeah…</w:t>
      </w:r>
    </w:p>
    <w:p w14:paraId="75409361" w14:textId="677A701B" w:rsidR="000E5FE4" w:rsidRDefault="000E5FE4" w:rsidP="00A4364D"/>
    <w:p w14:paraId="3D8DB976" w14:textId="741066DA" w:rsidR="000E5FE4" w:rsidRDefault="000E5FE4" w:rsidP="00A4364D">
      <w:r>
        <w:t>[yeah, it is interesting in how somehow it doesn’t seem to keep up so well with everything else, things get passed down and that becomes the way it happens-]</w:t>
      </w:r>
    </w:p>
    <w:p w14:paraId="3446BB32" w14:textId="18884CB3" w:rsidR="000E5FE4" w:rsidRDefault="000E5FE4" w:rsidP="00A4364D"/>
    <w:p w14:paraId="7974169B" w14:textId="770ADB6D" w:rsidR="00834219" w:rsidRDefault="000E5FE4" w:rsidP="00A4364D">
      <w:r>
        <w:t xml:space="preserve">Yeah, and it’s been a very comfortable place to be for generations of educators hasn’t it. But I’m, I’m challenging that by saying ‘is it?’ Cause very shortly, nature’s going to become so </w:t>
      </w:r>
      <w:r w:rsidR="006C4AB7" w:rsidRPr="006C4AB7">
        <w:t>valuable</w:t>
      </w:r>
      <w:r>
        <w:t>, outdoor educators</w:t>
      </w:r>
      <w:r w:rsidR="006C4AB7" w:rsidRPr="006C4AB7">
        <w:t xml:space="preserve"> won't be allowed anywhere near</w:t>
      </w:r>
      <w:r w:rsidR="00834219">
        <w:t xml:space="preserve"> it</w:t>
      </w:r>
      <w:r>
        <w:t>, you won</w:t>
      </w:r>
      <w:r w:rsidR="00834219">
        <w:t>’</w:t>
      </w:r>
      <w:r>
        <w:t>t be able to get into the Lake District, you know,</w:t>
      </w:r>
      <w:r w:rsidR="006C4AB7" w:rsidRPr="006C4AB7">
        <w:t xml:space="preserve"> it's already start</w:t>
      </w:r>
      <w:r w:rsidR="00834219">
        <w:t>ing, I mean the National Trust</w:t>
      </w:r>
      <w:r w:rsidR="006C4AB7" w:rsidRPr="006C4AB7">
        <w:t xml:space="preserve"> charging for access to beaches in </w:t>
      </w:r>
      <w:r w:rsidR="00834219">
        <w:t>Pembrokeshire</w:t>
      </w:r>
      <w:r w:rsidR="006C4AB7" w:rsidRPr="006C4AB7">
        <w:t xml:space="preserve"> not that long ago</w:t>
      </w:r>
      <w:r w:rsidR="00834219">
        <w:t>, they’ve</w:t>
      </w:r>
      <w:r w:rsidR="006C4AB7" w:rsidRPr="006C4AB7">
        <w:t xml:space="preserve"> talked about charging</w:t>
      </w:r>
      <w:r w:rsidR="00834219">
        <w:t xml:space="preserve"> people up here on</w:t>
      </w:r>
      <w:r w:rsidR="006C4AB7" w:rsidRPr="006C4AB7">
        <w:t xml:space="preserve"> some of the land</w:t>
      </w:r>
      <w:r w:rsidR="00834219">
        <w:t xml:space="preserve"> you know, they’re going through the struggle with the</w:t>
      </w:r>
      <w:r w:rsidR="006C4AB7" w:rsidRPr="006C4AB7">
        <w:t xml:space="preserve"> far right wing move</w:t>
      </w:r>
      <w:r w:rsidR="00834219">
        <w:t>, movement that’s trying to</w:t>
      </w:r>
      <w:r w:rsidR="006C4AB7" w:rsidRPr="006C4AB7">
        <w:t xml:space="preserve"> overtake</w:t>
      </w:r>
      <w:r w:rsidR="00834219">
        <w:t xml:space="preserve"> the National</w:t>
      </w:r>
      <w:r w:rsidR="006C4AB7" w:rsidRPr="006C4AB7">
        <w:t xml:space="preserve"> </w:t>
      </w:r>
      <w:r w:rsidR="00834219">
        <w:t>T</w:t>
      </w:r>
      <w:r w:rsidR="006C4AB7" w:rsidRPr="006C4AB7">
        <w:t>rust</w:t>
      </w:r>
      <w:r w:rsidR="00834219">
        <w:t>, you can see where</w:t>
      </w:r>
      <w:r w:rsidR="006C4AB7" w:rsidRPr="006C4AB7">
        <w:t xml:space="preserve"> these things </w:t>
      </w:r>
      <w:r w:rsidR="00834219">
        <w:t>are g</w:t>
      </w:r>
      <w:r w:rsidR="006C4AB7" w:rsidRPr="006C4AB7">
        <w:t>oing</w:t>
      </w:r>
      <w:r w:rsidR="00834219">
        <w:t>,</w:t>
      </w:r>
      <w:r w:rsidR="006C4AB7" w:rsidRPr="006C4AB7">
        <w:t xml:space="preserve"> this</w:t>
      </w:r>
      <w:r w:rsidR="00834219">
        <w:t>,</w:t>
      </w:r>
      <w:r w:rsidR="006C4AB7" w:rsidRPr="006C4AB7">
        <w:t xml:space="preserve"> this commercialisation</w:t>
      </w:r>
      <w:r w:rsidR="00834219">
        <w:t xml:space="preserve"> and we’re going to get priced out the market-</w:t>
      </w:r>
    </w:p>
    <w:p w14:paraId="52F54394" w14:textId="77777777" w:rsidR="00834219" w:rsidRDefault="00834219" w:rsidP="00A4364D"/>
    <w:p w14:paraId="5666C72D" w14:textId="77777777" w:rsidR="00834219" w:rsidRDefault="00834219" w:rsidP="00A4364D">
      <w:r>
        <w:t>[yeah and again then it’s hard because then nature becomes an elitist place for people to go-]</w:t>
      </w:r>
    </w:p>
    <w:p w14:paraId="0973C4B8" w14:textId="77777777" w:rsidR="00834219" w:rsidRDefault="00834219" w:rsidP="00A4364D"/>
    <w:p w14:paraId="1673F308" w14:textId="77777777" w:rsidR="00834219" w:rsidRDefault="00834219" w:rsidP="00A4364D">
      <w:r>
        <w:t>Yeah, some would argue it already is, right-</w:t>
      </w:r>
    </w:p>
    <w:p w14:paraId="07C29A05" w14:textId="77777777" w:rsidR="00834219" w:rsidRDefault="00834219" w:rsidP="00A4364D"/>
    <w:p w14:paraId="689E5274" w14:textId="7E0576F3" w:rsidR="00834219" w:rsidRDefault="00834219" w:rsidP="00A4364D">
      <w:r>
        <w:t>[yeah, absolutely, well, just in our jobs you know, it’s not an industry that’s paid particularly well, so you’ve got to be- and you have to be living in a nice place to be able to do it, so it’s not the- the type of job that anybody could just go in to-]</w:t>
      </w:r>
    </w:p>
    <w:p w14:paraId="558EE0AE" w14:textId="654E68D9" w:rsidR="00834219" w:rsidRDefault="00834219" w:rsidP="00A4364D"/>
    <w:p w14:paraId="0C192D6B" w14:textId="138589A1" w:rsidR="00834219" w:rsidRDefault="00834219" w:rsidP="00A4364D">
      <w:r>
        <w:t>No, and you’ve got to buy in to the post-colonial world view as well-</w:t>
      </w:r>
    </w:p>
    <w:p w14:paraId="04FD9EAA" w14:textId="10BC8394" w:rsidR="00834219" w:rsidRDefault="00834219" w:rsidP="00A4364D"/>
    <w:p w14:paraId="776BF1AB" w14:textId="073FF821" w:rsidR="00834219" w:rsidRDefault="00834219" w:rsidP="00A4364D">
      <w:r>
        <w:t xml:space="preserve">[yeah, yeah definitely, and then in order to do that your kind of, judged on what you’re wearing or, you know, buying the </w:t>
      </w:r>
      <w:r w:rsidR="006C4AB7" w:rsidRPr="006C4AB7">
        <w:t xml:space="preserve">expensive brands </w:t>
      </w:r>
      <w:r>
        <w:t>because arguably they are more sustainable and all the rest of it, but yeah, absolutely, it’s it doesn’t come cheaply]</w:t>
      </w:r>
    </w:p>
    <w:p w14:paraId="77DF1746" w14:textId="77777777" w:rsidR="00834219" w:rsidRDefault="00834219" w:rsidP="00A4364D"/>
    <w:p w14:paraId="305C85FB" w14:textId="206AEBE6" w:rsidR="00BE0892" w:rsidRDefault="00834219" w:rsidP="00A4364D">
      <w:r>
        <w:t>N</w:t>
      </w:r>
      <w:r w:rsidR="006C4AB7" w:rsidRPr="006C4AB7">
        <w:t>o</w:t>
      </w:r>
      <w:r>
        <w:t>, so</w:t>
      </w:r>
      <w:r w:rsidR="006C4AB7" w:rsidRPr="006C4AB7">
        <w:t xml:space="preserve"> these are some of the things </w:t>
      </w:r>
      <w:r>
        <w:t xml:space="preserve">that </w:t>
      </w:r>
      <w:r w:rsidR="006C4AB7" w:rsidRPr="006C4AB7">
        <w:t xml:space="preserve">I think </w:t>
      </w:r>
      <w:r>
        <w:t xml:space="preserve">are </w:t>
      </w:r>
      <w:r w:rsidR="006C4AB7" w:rsidRPr="006C4AB7">
        <w:t xml:space="preserve">worth thinking about </w:t>
      </w:r>
      <w:r>
        <w:t xml:space="preserve">in this, and just, what can you poke at, you know, because these are the things that actually are going to be the </w:t>
      </w:r>
      <w:r w:rsidR="006C4AB7" w:rsidRPr="006C4AB7">
        <w:t xml:space="preserve">changes </w:t>
      </w:r>
      <w:r>
        <w:t xml:space="preserve">that need to happen, </w:t>
      </w:r>
      <w:r w:rsidR="006C4AB7" w:rsidRPr="006C4AB7">
        <w:t xml:space="preserve">just thinking about </w:t>
      </w:r>
      <w:r>
        <w:t xml:space="preserve">a different way to facilitate a kayak session is not going to do the thing. You know, I’m not saying it’s not a good thing to do, but, depending on the </w:t>
      </w:r>
      <w:r w:rsidR="00BE0892">
        <w:t>a</w:t>
      </w:r>
      <w:r>
        <w:t>mount of leverage</w:t>
      </w:r>
      <w:r w:rsidR="00BE0892">
        <w:t xml:space="preserve"> that</w:t>
      </w:r>
      <w:r>
        <w:t xml:space="preserve"> you want to put in, you know, how long is your lever and where do you put your </w:t>
      </w:r>
      <w:r w:rsidR="00BE0892">
        <w:t xml:space="preserve">fulcrum, you know, and it’s, it’s kind of a bit like that for me, but the bit that I think is, is as I go off on one of these soap boxy type conversations, is realising that you’ve also got a market there that you need to meet, and you know, you can create the most outrageously </w:t>
      </w:r>
      <w:r w:rsidR="006C4AB7" w:rsidRPr="006C4AB7">
        <w:t>challenging</w:t>
      </w:r>
      <w:r w:rsidR="00BE0892">
        <w:t xml:space="preserve">, </w:t>
      </w:r>
      <w:r w:rsidR="006C4AB7" w:rsidRPr="006C4AB7">
        <w:t>dynamic</w:t>
      </w:r>
      <w:r w:rsidR="00BE0892">
        <w:t>,</w:t>
      </w:r>
      <w:r w:rsidR="006C4AB7" w:rsidRPr="006C4AB7">
        <w:t xml:space="preserve"> </w:t>
      </w:r>
      <w:r w:rsidR="00BE0892" w:rsidRPr="006C4AB7">
        <w:t>alternative</w:t>
      </w:r>
      <w:r w:rsidR="00BE0892">
        <w:t>,</w:t>
      </w:r>
      <w:r w:rsidR="006C4AB7" w:rsidRPr="006C4AB7">
        <w:t xml:space="preserve"> progressive pedagogy of </w:t>
      </w:r>
      <w:r w:rsidR="00BE0892">
        <w:t>outdoor learning that you can</w:t>
      </w:r>
      <w:r w:rsidR="006C4AB7" w:rsidRPr="006C4AB7">
        <w:t xml:space="preserve"> possibly </w:t>
      </w:r>
      <w:r w:rsidR="00BE0892">
        <w:t>imagine, you know, bringing in non-human actors to facilitate the</w:t>
      </w:r>
      <w:r w:rsidR="006C4AB7" w:rsidRPr="006C4AB7">
        <w:t xml:space="preserve"> session</w:t>
      </w:r>
      <w:r w:rsidR="00BE0892">
        <w:t xml:space="preserve"> you know, you could do all sorts of random shit couldn’t you, but no one’s going to buy it,</w:t>
      </w:r>
      <w:r w:rsidR="006C4AB7" w:rsidRPr="006C4AB7">
        <w:t xml:space="preserve"> and therefore you voice wo</w:t>
      </w:r>
      <w:r w:rsidR="00BE0892">
        <w:t>n’t get heard,</w:t>
      </w:r>
      <w:r w:rsidR="006C4AB7" w:rsidRPr="006C4AB7">
        <w:t xml:space="preserve"> so that's the</w:t>
      </w:r>
      <w:r w:rsidR="00BE0892">
        <w:t>-</w:t>
      </w:r>
      <w:r w:rsidR="006C4AB7" w:rsidRPr="006C4AB7">
        <w:t xml:space="preserve"> that's why I'm qualifying all the stuff I'm saying about </w:t>
      </w:r>
      <w:r w:rsidR="00BE0892">
        <w:t xml:space="preserve">how do you </w:t>
      </w:r>
      <w:r w:rsidR="006C4AB7" w:rsidRPr="006C4AB7">
        <w:t>challeng</w:t>
      </w:r>
      <w:r w:rsidR="00BE0892">
        <w:t>e it, how do you</w:t>
      </w:r>
      <w:r w:rsidR="006C4AB7" w:rsidRPr="006C4AB7">
        <w:t xml:space="preserve"> mess with </w:t>
      </w:r>
      <w:r w:rsidR="00BE0892">
        <w:t xml:space="preserve">people, </w:t>
      </w:r>
      <w:r w:rsidR="006C4AB7" w:rsidRPr="006C4AB7">
        <w:t xml:space="preserve">you </w:t>
      </w:r>
      <w:r w:rsidR="00BE0892">
        <w:t xml:space="preserve">know, the kind of, the ontological weight of this program, </w:t>
      </w:r>
      <w:r w:rsidR="006C4AB7" w:rsidRPr="006C4AB7">
        <w:t>and that's fine</w:t>
      </w:r>
      <w:r w:rsidR="00BE0892">
        <w:t>, but on the other hand, it’s only going to get an audience if it, if it gets to be c</w:t>
      </w:r>
      <w:r w:rsidR="006C4AB7" w:rsidRPr="006C4AB7">
        <w:t>halleng</w:t>
      </w:r>
      <w:r w:rsidR="00BE0892">
        <w:t>ing enough, but not so</w:t>
      </w:r>
      <w:r w:rsidR="006C4AB7" w:rsidRPr="006C4AB7">
        <w:t xml:space="preserve"> challenging </w:t>
      </w:r>
      <w:r w:rsidR="00BE0892">
        <w:t>that people just shut down, you know, if it doesn’t speak to them they’ll just, walk away</w:t>
      </w:r>
    </w:p>
    <w:p w14:paraId="77929182" w14:textId="77777777" w:rsidR="00BE0892" w:rsidRDefault="00BE0892" w:rsidP="00A4364D"/>
    <w:p w14:paraId="6D7F45B3" w14:textId="7245BAAD" w:rsidR="00BE0892" w:rsidRDefault="00BE0892" w:rsidP="00A4364D">
      <w:r>
        <w:t>[yeah, and that’s where it’s challenging as well, you have a group of individuals that it’ll target some and not others]</w:t>
      </w:r>
    </w:p>
    <w:p w14:paraId="78177E39" w14:textId="385248D1" w:rsidR="00BE0892" w:rsidRDefault="00BE0892" w:rsidP="00A4364D"/>
    <w:p w14:paraId="35743D45" w14:textId="2C59172D" w:rsidR="00217833" w:rsidRDefault="00BE0892" w:rsidP="00A4364D">
      <w:r>
        <w:t xml:space="preserve">I mean, you know, I used to dress differently, </w:t>
      </w:r>
      <w:r w:rsidR="00217833">
        <w:t xml:space="preserve">from living in Australia, we worked in Australia for a while, </w:t>
      </w:r>
      <w:r w:rsidR="00217833" w:rsidRPr="00217833">
        <w:t>I went to the outdoor education group</w:t>
      </w:r>
      <w:r w:rsidR="00217833">
        <w:t xml:space="preserve"> </w:t>
      </w:r>
      <w:r w:rsidR="00217833" w:rsidRPr="00217833">
        <w:t>that I managed in Victoria</w:t>
      </w:r>
      <w:r w:rsidR="00217833">
        <w:t xml:space="preserve">, </w:t>
      </w:r>
      <w:r w:rsidR="00217833" w:rsidRPr="00217833">
        <w:t>they were all hippies, right</w:t>
      </w:r>
      <w:r w:rsidR="00217833">
        <w:t>,</w:t>
      </w:r>
      <w:r w:rsidR="00217833" w:rsidRPr="00217833">
        <w:t xml:space="preserve"> total outdoor</w:t>
      </w:r>
      <w:r w:rsidR="00217833">
        <w:t>,</w:t>
      </w:r>
      <w:r w:rsidR="00217833" w:rsidRPr="00217833">
        <w:t xml:space="preserve"> we used to call them dirtbags</w:t>
      </w:r>
      <w:r w:rsidR="00217833">
        <w:t xml:space="preserve"> you know, </w:t>
      </w:r>
      <w:r w:rsidR="00217833" w:rsidRPr="00217833">
        <w:t>like dirt bag climbers</w:t>
      </w:r>
      <w:r w:rsidR="00217833">
        <w:t>,</w:t>
      </w:r>
      <w:r w:rsidR="00217833" w:rsidRPr="00217833">
        <w:t xml:space="preserve"> right, they were all dreadlocked, there wasn't, they were all drinking out of jam jars because they were recycling glass, that was the thing ye</w:t>
      </w:r>
      <w:r w:rsidR="00217833">
        <w:t>ah,</w:t>
      </w:r>
      <w:r w:rsidR="00217833" w:rsidRPr="00217833">
        <w:t xml:space="preserve"> they didn't have a glass or </w:t>
      </w:r>
      <w:r w:rsidR="00217833">
        <w:t>cup,</w:t>
      </w:r>
      <w:r w:rsidR="00217833" w:rsidRPr="00217833">
        <w:t xml:space="preserve"> they didn't even have a recyclable cup that </w:t>
      </w:r>
      <w:r w:rsidR="00217833">
        <w:t>you</w:t>
      </w:r>
      <w:r w:rsidR="00217833" w:rsidRPr="00217833">
        <w:t xml:space="preserve"> carried from place to place even that was too consumptive you just got a jam jar</w:t>
      </w:r>
      <w:r w:rsidR="00217833">
        <w:t xml:space="preserve">, so </w:t>
      </w:r>
      <w:r w:rsidR="00217833" w:rsidRPr="00217833">
        <w:t>th</w:t>
      </w:r>
      <w:r w:rsidR="00217833">
        <w:t>ey’</w:t>
      </w:r>
      <w:r w:rsidR="00217833" w:rsidRPr="00217833">
        <w:t>re all drinking out of jam jars right</w:t>
      </w:r>
      <w:r w:rsidR="00217833">
        <w:t>,</w:t>
      </w:r>
      <w:r w:rsidR="00217833" w:rsidRPr="00217833">
        <w:t xml:space="preserve"> so straight away you see that, so I had to dress for that group</w:t>
      </w:r>
      <w:r w:rsidR="00217833">
        <w:t xml:space="preserve"> </w:t>
      </w:r>
      <w:r w:rsidR="00217833" w:rsidRPr="00217833">
        <w:t xml:space="preserve">and then I'd go and travel to NSW and they had more of a corporate identity and they would be a little more </w:t>
      </w:r>
      <w:r w:rsidR="00217833">
        <w:t>zecci</w:t>
      </w:r>
      <w:r w:rsidR="00217833" w:rsidRPr="00217833">
        <w:t xml:space="preserve"> in the way that they dressed and stuff so I would dress appropriately for that, and then, and I still manag</w:t>
      </w:r>
      <w:r w:rsidR="00217833">
        <w:t>ed</w:t>
      </w:r>
      <w:r w:rsidR="00217833" w:rsidRPr="00217833">
        <w:t xml:space="preserve"> to alienat</w:t>
      </w:r>
      <w:r w:rsidR="00217833">
        <w:t>e</w:t>
      </w:r>
      <w:r w:rsidR="00217833" w:rsidRPr="00217833">
        <w:t xml:space="preserve"> myself from both groups by the way, but the point is that, that you know, </w:t>
      </w:r>
      <w:r w:rsidR="00217833">
        <w:t>you</w:t>
      </w:r>
      <w:r w:rsidR="00217833" w:rsidRPr="00217833">
        <w:t xml:space="preserve"> realised, so Pembrokes</w:t>
      </w:r>
      <w:r w:rsidR="00217833">
        <w:t xml:space="preserve">hire, </w:t>
      </w:r>
      <w:r w:rsidR="00217833" w:rsidRPr="00217833">
        <w:t>that's that community of outdoor</w:t>
      </w:r>
      <w:r w:rsidR="00217833">
        <w:t>-</w:t>
      </w:r>
      <w:r w:rsidR="00217833" w:rsidRPr="00217833">
        <w:t xml:space="preserve"> you know you go to </w:t>
      </w:r>
      <w:r w:rsidR="00217833">
        <w:t>O</w:t>
      </w:r>
      <w:r w:rsidR="00217833" w:rsidRPr="00217833">
        <w:t>ut</w:t>
      </w:r>
      <w:r w:rsidR="00217833">
        <w:t>ward</w:t>
      </w:r>
      <w:r w:rsidR="00217833" w:rsidRPr="00217833">
        <w:t xml:space="preserve"> </w:t>
      </w:r>
      <w:r w:rsidR="00217833">
        <w:t>Bound</w:t>
      </w:r>
      <w:r w:rsidR="00217833" w:rsidRPr="00217833">
        <w:t xml:space="preserve"> and they</w:t>
      </w:r>
      <w:r w:rsidR="00217833">
        <w:t>’re all</w:t>
      </w:r>
      <w:r w:rsidR="00217833" w:rsidRPr="00217833">
        <w:t xml:space="preserve"> wearing suits</w:t>
      </w:r>
      <w:r w:rsidR="00217833">
        <w:t xml:space="preserve"> you know</w:t>
      </w:r>
      <w:r w:rsidR="00217833" w:rsidRPr="00217833">
        <w:t>, they're all wearing shirts</w:t>
      </w:r>
      <w:r w:rsidR="00E93903">
        <w:t xml:space="preserve">! </w:t>
      </w:r>
      <w:r w:rsidR="00042F1D">
        <w:t>They see themselves as being, you know, management educators</w:t>
      </w:r>
      <w:r w:rsidR="009337ED">
        <w:t xml:space="preserve"> or- you know-</w:t>
      </w:r>
    </w:p>
    <w:p w14:paraId="38BE1EE9" w14:textId="70B49D12" w:rsidR="00042F1D" w:rsidRDefault="00042F1D" w:rsidP="00A4364D"/>
    <w:p w14:paraId="5BFA9FDE" w14:textId="1338E6E2" w:rsidR="00042F1D" w:rsidRDefault="00042F1D" w:rsidP="00A4364D">
      <w:r>
        <w:t xml:space="preserve">[yeah, it is interesting, and like you say, management educators, I always find it quite funny </w:t>
      </w:r>
      <w:r w:rsidR="009337ED">
        <w:t>hearing the different, um, labels within you know, whether it’s, you know it’s instructor or senior instructor or head instructor, or guide or whatever it is-]</w:t>
      </w:r>
    </w:p>
    <w:p w14:paraId="6C8FC646" w14:textId="62B66363" w:rsidR="009337ED" w:rsidRDefault="009337ED" w:rsidP="00A4364D"/>
    <w:p w14:paraId="24788A80" w14:textId="23710A74" w:rsidR="0040490D" w:rsidRDefault="009337ED" w:rsidP="00A4364D">
      <w:r>
        <w:t>Yeah, I think I circled guide somewhere just because it made me laugh as well!</w:t>
      </w:r>
      <w:r w:rsidR="008171E0">
        <w:t xml:space="preserve"> </w:t>
      </w:r>
      <w:r w:rsidRPr="009337ED">
        <w:t>And they all mean something to us, but to the person in the street they don’t mean jack! They don’t know</w:t>
      </w:r>
      <w:r>
        <w:t>, you know, I, I, I just, being, as I said, being in Australia ‘guide’ was the word everybody uses, so I would just say I’m a guide! Or was a guide, because I know that that’s going to mean something to them, if I said, ah you know, I’m a mountain leader or something, what does that mean?! It doesn’t mean anything you know, ‘I’m a single pitch supervisor’, (laughs), so again, this is where I was thinking about this level of genericness, and again sorry I’m just connecting things up in my head, so you know the bit about the genericness</w:t>
      </w:r>
      <w:r w:rsidR="006C4AB7" w:rsidRPr="006C4AB7">
        <w:t xml:space="preserve"> which ties </w:t>
      </w:r>
      <w:r>
        <w:t xml:space="preserve">me </w:t>
      </w:r>
      <w:r w:rsidR="006C4AB7" w:rsidRPr="006C4AB7">
        <w:t>back to this</w:t>
      </w:r>
      <w:r>
        <w:t xml:space="preserve">, the </w:t>
      </w:r>
      <w:r w:rsidR="006C4AB7" w:rsidRPr="006C4AB7">
        <w:t>carbon literacy</w:t>
      </w:r>
      <w:r>
        <w:t>- carbon literacy trust thing, it starts with generic, right so it terms of curriculum development, or hierarchical task analysis</w:t>
      </w:r>
      <w:r w:rsidR="006C4AB7" w:rsidRPr="006C4AB7">
        <w:t xml:space="preserve"> I was just thinking about</w:t>
      </w:r>
      <w:r>
        <w:t xml:space="preserve"> actually this should, this could be a </w:t>
      </w:r>
      <w:r w:rsidR="006C4AB7" w:rsidRPr="006C4AB7">
        <w:t>sweet</w:t>
      </w:r>
      <w:r>
        <w:t xml:space="preserve">, and it </w:t>
      </w:r>
      <w:r w:rsidR="006C4AB7" w:rsidRPr="006C4AB7">
        <w:t>starts off generic i</w:t>
      </w:r>
      <w:r>
        <w:t>t gets</w:t>
      </w:r>
      <w:r w:rsidR="006C4AB7" w:rsidRPr="006C4AB7">
        <w:t xml:space="preserve"> increasingly </w:t>
      </w:r>
      <w:r>
        <w:t xml:space="preserve">more </w:t>
      </w:r>
      <w:r w:rsidR="006C4AB7" w:rsidRPr="006C4AB7">
        <w:t>complex all the way through</w:t>
      </w:r>
      <w:r>
        <w:t>,</w:t>
      </w:r>
      <w:r w:rsidR="006C4AB7" w:rsidRPr="006C4AB7">
        <w:t xml:space="preserve"> so by the time you get to </w:t>
      </w:r>
      <w:r>
        <w:t xml:space="preserve">um, </w:t>
      </w:r>
      <w:r w:rsidR="006C4AB7" w:rsidRPr="006C4AB7">
        <w:t>level</w:t>
      </w:r>
      <w:r>
        <w:t xml:space="preserve"> 4 then you’re able</w:t>
      </w:r>
      <w:r w:rsidR="006C4AB7" w:rsidRPr="006C4AB7">
        <w:t xml:space="preserve"> to have challenging economic conversations </w:t>
      </w:r>
      <w:r>
        <w:t>about account- you know,</w:t>
      </w:r>
      <w:r w:rsidR="006C4AB7" w:rsidRPr="006C4AB7">
        <w:t xml:space="preserve"> qualification of decisions</w:t>
      </w:r>
      <w:r>
        <w:t xml:space="preserve"> that you make</w:t>
      </w:r>
      <w:r w:rsidR="0040490D">
        <w:t xml:space="preserve">, based on the heterogeneous </w:t>
      </w:r>
      <w:r w:rsidR="006C4AB7" w:rsidRPr="006C4AB7">
        <w:t>network of differen</w:t>
      </w:r>
      <w:r w:rsidR="0040490D">
        <w:t>t decision</w:t>
      </w:r>
      <w:r w:rsidR="006C4AB7" w:rsidRPr="006C4AB7">
        <w:t xml:space="preserve"> making </w:t>
      </w:r>
      <w:r w:rsidR="0040490D">
        <w:t xml:space="preserve">practices, right, whereas right at the start you just need someone to know that if they’re going to go from Haverfordwest to bloody Swansea they should probably go by train, yeah, do you </w:t>
      </w:r>
      <w:r w:rsidR="006C4AB7" w:rsidRPr="006C4AB7">
        <w:t>know</w:t>
      </w:r>
      <w:r w:rsidR="0040490D">
        <w:t xml:space="preserve"> what I mean?</w:t>
      </w:r>
    </w:p>
    <w:p w14:paraId="485CF7DD" w14:textId="77777777" w:rsidR="0040490D" w:rsidRDefault="0040490D" w:rsidP="00A4364D"/>
    <w:p w14:paraId="33FBA091" w14:textId="77777777" w:rsidR="0040490D" w:rsidRDefault="0040490D" w:rsidP="00A4364D">
      <w:r>
        <w:t xml:space="preserve">[yeah, absolutely, yeah, and knowing where to find that information, </w:t>
      </w:r>
      <w:r w:rsidR="006C4AB7" w:rsidRPr="006C4AB7">
        <w:t xml:space="preserve">yeah </w:t>
      </w:r>
      <w:r>
        <w:t>like you say just how to-]</w:t>
      </w:r>
    </w:p>
    <w:p w14:paraId="0ED1B832" w14:textId="77777777" w:rsidR="0040490D" w:rsidRDefault="0040490D" w:rsidP="00A4364D"/>
    <w:p w14:paraId="4B4494A0" w14:textId="352C8BF6" w:rsidR="0040490D" w:rsidRDefault="0040490D" w:rsidP="00A4364D">
      <w:r>
        <w:t xml:space="preserve">So that was my other thing about the structure was that thinking actually it could be that, and I guess </w:t>
      </w:r>
      <w:r w:rsidR="006C4AB7" w:rsidRPr="006C4AB7">
        <w:t xml:space="preserve">the outdoor </w:t>
      </w:r>
      <w:r>
        <w:t xml:space="preserve">sector has got an accreditation scheme called the ‘Gold Standard’, which has got some environmental stuff in it, but as I pointed out to </w:t>
      </w:r>
      <w:r w:rsidR="008171E0">
        <w:t>XXX</w:t>
      </w:r>
      <w:r>
        <w:t xml:space="preserve"> actually, calling it the Gold Standard is exactly the wrong thing from an environmental point of view, you know, it’s a symbol of wealth and it’s a symbol of mineral extraction from the planet and it’s, you know, its elitist, so it shouldn’t be called that it should be called something else, but for what it is it works and it’s got traction right, so if it's not broke don’t fix it! But </w:t>
      </w:r>
      <w:r w:rsidR="008171E0">
        <w:t>the</w:t>
      </w:r>
      <w:r>
        <w:t xml:space="preserve"> future footprints stuff; I really like that, and she’s been very astute and knowledgeable about the way the sector works because she imposed anything on anybody, so she’s left with this translatable as she possibly can, that people pick up the things that they can do in their sector and their environment, and I applaud that massively. So, you know, again, back to this as an</w:t>
      </w:r>
      <w:r w:rsidR="00C721F7">
        <w:t>- this accreditation, this program holding an accreditation that then is designed in a way that it can fit into other degree apprenticeship programs, or it can fit into,</w:t>
      </w:r>
      <w:r w:rsidR="008171E0">
        <w:t xml:space="preserve"> </w:t>
      </w:r>
      <w:r w:rsidR="00C721F7">
        <w:t>CPD in schools, or it can fit into module 4 of scout leaders, or it can fit into, you know, and how, how transportable can it be, and also, you know valuable, so, yeah.</w:t>
      </w:r>
    </w:p>
    <w:p w14:paraId="34BE22BD" w14:textId="77777777" w:rsidR="008171E0" w:rsidRDefault="008171E0" w:rsidP="00A4364D"/>
    <w:p w14:paraId="50BCA02D" w14:textId="376415E6" w:rsidR="00C721F7" w:rsidRDefault="008171E0" w:rsidP="00A4364D">
      <w:r>
        <w:t>T</w:t>
      </w:r>
      <w:r w:rsidR="00C721F7">
        <w:t>he research that you’re doing, are you using any particular theoretical framework? I mean, PCK is, is that the, is that the one? Is that the- how does that, tell me some more about that, how does that work?</w:t>
      </w:r>
    </w:p>
    <w:p w14:paraId="43D15C2E" w14:textId="51CA32A4" w:rsidR="00C721F7" w:rsidRDefault="00C721F7" w:rsidP="00A4364D"/>
    <w:p w14:paraId="4A031B12" w14:textId="255D2D5D" w:rsidR="00C721F7" w:rsidRDefault="00C721F7" w:rsidP="00A4364D">
      <w:r>
        <w:t xml:space="preserve">[Yeah, I came across it, Dyment </w:t>
      </w:r>
      <w:r>
        <w:rPr>
          <w:i/>
          <w:iCs/>
        </w:rPr>
        <w:t>et al</w:t>
      </w:r>
      <w:r>
        <w:t>., and they’ve done</w:t>
      </w:r>
      <w:r w:rsidR="008171E0">
        <w:t xml:space="preserve"> </w:t>
      </w:r>
      <w:r>
        <w:t>a PCK framework, in fact I’ve got it here because I printed it out … a PCK framework for outdoor education]</w:t>
      </w:r>
    </w:p>
    <w:p w14:paraId="4B38E64A" w14:textId="77777777" w:rsidR="00C721F7" w:rsidRDefault="00C721F7" w:rsidP="00A4364D"/>
    <w:p w14:paraId="22DBB714" w14:textId="77777777" w:rsidR="00C721F7" w:rsidRDefault="00C721F7" w:rsidP="00A4364D">
      <w:r>
        <w:t>Right</w:t>
      </w:r>
    </w:p>
    <w:p w14:paraId="64FA4042" w14:textId="77777777" w:rsidR="00C721F7" w:rsidRDefault="00C721F7" w:rsidP="00A4364D"/>
    <w:p w14:paraId="01F3440A" w14:textId="537C1BBF" w:rsidR="00C721F7" w:rsidRDefault="00C721F7" w:rsidP="00A4364D">
      <w:r>
        <w:t>[and, this is one that I’ve changed for outdoor instructors for environmental literacy, because outdoor education was such a broad spectrum, but it is basically</w:t>
      </w:r>
      <w:r w:rsidR="008171E0">
        <w:t xml:space="preserve"> </w:t>
      </w:r>
      <w:r>
        <w:t>focussing on content knowledge, and pedagogical knowledge in a content context, and so I’ve sort of based it on that, and the syllabus is, yeah, based on that on a much more broken down level. And I sort of played with the idea of having this somewhere within it, within the handbook and then thought no, it’s too academic really, it’s too boring! But yeah, this is what I’ve based it around</w:t>
      </w:r>
      <w:r w:rsidR="008171E0">
        <w:t>]</w:t>
      </w:r>
    </w:p>
    <w:p w14:paraId="68DA6504" w14:textId="77777777" w:rsidR="00C721F7" w:rsidRDefault="00C721F7" w:rsidP="00A4364D"/>
    <w:p w14:paraId="798493B3" w14:textId="77777777" w:rsidR="00C721F7" w:rsidRDefault="00C721F7" w:rsidP="00A4364D">
      <w:r>
        <w:t>I like it-</w:t>
      </w:r>
    </w:p>
    <w:p w14:paraId="59976E81" w14:textId="77777777" w:rsidR="00C721F7" w:rsidRDefault="00C721F7" w:rsidP="00A4364D"/>
    <w:p w14:paraId="5505A6ED" w14:textId="1AC110CA" w:rsidR="00C721F7" w:rsidRDefault="00C721F7" w:rsidP="00A4364D">
      <w:r>
        <w:t>[</w:t>
      </w:r>
      <w:r w:rsidR="00E71F83">
        <w:t>the i</w:t>
      </w:r>
      <w:r>
        <w:t>dea that it’s not just about what you do, it’s about</w:t>
      </w:r>
      <w:r w:rsidR="00E71F83">
        <w:t xml:space="preserve"> what you do and how you do it and why you do it.]</w:t>
      </w:r>
    </w:p>
    <w:p w14:paraId="7BADDD29" w14:textId="580A6E8C" w:rsidR="00E71F83" w:rsidRDefault="00E71F83" w:rsidP="00A4364D"/>
    <w:p w14:paraId="233FC60E" w14:textId="5B41509E" w:rsidR="00E71F83" w:rsidRDefault="00E71F83" w:rsidP="00A4364D">
      <w:r>
        <w:t>Yeah, yeah that’s good isn’t it. I mean I just have; I mean I- that is, that is about, you know… the noncognitive, the attitudes, behaviours stuff right. I’m not a- I’m, I’m, when I do my- I’ve got a presentation that I’m still developing but I’ve used it a few times and I kind of again, have three circles, I have economics, ecology and market, markets, right, and I show the literature that I’ve used that fit into these overlaps where they intersect. So, this idea of intersectionality is quite important, so you’re finding authors that are- might be economists by trade, but their writing about ecology, but their writing about ecology in the context of business that does CSR-</w:t>
      </w:r>
    </w:p>
    <w:p w14:paraId="7D1D8D86" w14:textId="71CB4556" w:rsidR="00E71F83" w:rsidRDefault="00E71F83" w:rsidP="00A4364D"/>
    <w:p w14:paraId="1E2FF798" w14:textId="662650C5" w:rsidR="00E71F83" w:rsidRPr="00C721F7" w:rsidRDefault="00E71F83" w:rsidP="00A4364D">
      <w:r>
        <w:t>[CSR?]</w:t>
      </w:r>
    </w:p>
    <w:p w14:paraId="12E168D9" w14:textId="66F587AE" w:rsidR="0040490D" w:rsidRDefault="0040490D" w:rsidP="00A4364D"/>
    <w:p w14:paraId="4D138027" w14:textId="77777777" w:rsidR="00E71F83" w:rsidRDefault="00E71F83" w:rsidP="00E71F83">
      <w:r>
        <w:t>Corporate S</w:t>
      </w:r>
      <w:r w:rsidR="006B6DA1" w:rsidRPr="006B6DA1">
        <w:t xml:space="preserve">ocial </w:t>
      </w:r>
      <w:r>
        <w:t>R</w:t>
      </w:r>
      <w:r w:rsidR="006B6DA1" w:rsidRPr="006B6DA1">
        <w:t xml:space="preserve">esponsibility </w:t>
      </w:r>
    </w:p>
    <w:p w14:paraId="20D12B60" w14:textId="77777777" w:rsidR="00E71F83" w:rsidRDefault="00E71F83" w:rsidP="00E71F83"/>
    <w:p w14:paraId="51E3E32F" w14:textId="77777777" w:rsidR="00E71F83" w:rsidRDefault="00E71F83" w:rsidP="00E71F83">
      <w:r>
        <w:t>[ok]</w:t>
      </w:r>
    </w:p>
    <w:p w14:paraId="4FD6AE60" w14:textId="77777777" w:rsidR="00E71F83" w:rsidRDefault="00E71F83" w:rsidP="00E71F83"/>
    <w:p w14:paraId="1C4FDF1A" w14:textId="372D7C19" w:rsidR="00E71F83" w:rsidRDefault="00E71F83" w:rsidP="00E71F83">
      <w:r>
        <w:t>And therefore, you get this really interesting bit of</w:t>
      </w:r>
      <w:r w:rsidR="006B6DA1" w:rsidRPr="006B6DA1">
        <w:t xml:space="preserve"> work </w:t>
      </w:r>
      <w:r>
        <w:t xml:space="preserve">that’s </w:t>
      </w:r>
      <w:r w:rsidR="006B6DA1" w:rsidRPr="006B6DA1">
        <w:t>draw</w:t>
      </w:r>
      <w:r>
        <w:t>n all these</w:t>
      </w:r>
      <w:r w:rsidR="006B6DA1" w:rsidRPr="006B6DA1">
        <w:t xml:space="preserve"> together</w:t>
      </w:r>
      <w:r>
        <w:t>.</w:t>
      </w:r>
    </w:p>
    <w:p w14:paraId="7BE0EA3A" w14:textId="77777777" w:rsidR="00E71F83" w:rsidRDefault="00E71F83" w:rsidP="00E71F83"/>
    <w:p w14:paraId="0E4B2F21" w14:textId="77777777" w:rsidR="00E71F83" w:rsidRDefault="00E71F83" w:rsidP="00E71F83">
      <w:r>
        <w:t>[yeah, ok]</w:t>
      </w:r>
    </w:p>
    <w:p w14:paraId="5CEE25D0" w14:textId="77777777" w:rsidR="00E71F83" w:rsidRDefault="00E71F83" w:rsidP="00E71F83"/>
    <w:p w14:paraId="733702A5" w14:textId="77777777" w:rsidR="00E71F83" w:rsidRDefault="00E71F83" w:rsidP="00E71F83">
      <w:r>
        <w:t>Of these three circles, one of them has got nothing in it</w:t>
      </w:r>
      <w:r w:rsidR="006B6DA1" w:rsidRPr="006B6DA1">
        <w:t xml:space="preserve"> outside of work intersects</w:t>
      </w:r>
      <w:r>
        <w:t>, right, whereas the others do</w:t>
      </w:r>
      <w:r w:rsidR="006B6DA1" w:rsidRPr="006B6DA1">
        <w:t xml:space="preserve"> and that's</w:t>
      </w:r>
      <w:r>
        <w:t>,</w:t>
      </w:r>
      <w:r w:rsidR="006B6DA1" w:rsidRPr="006B6DA1">
        <w:t xml:space="preserve"> that's </w:t>
      </w:r>
      <w:r>
        <w:t>ecology, so I</w:t>
      </w:r>
      <w:r w:rsidR="006B6DA1" w:rsidRPr="006B6DA1">
        <w:t>'ve not gone down their scientific</w:t>
      </w:r>
      <w:r>
        <w:t>,</w:t>
      </w:r>
      <w:r w:rsidR="006B6DA1" w:rsidRPr="006B6DA1">
        <w:t xml:space="preserve"> </w:t>
      </w:r>
      <w:r>
        <w:t>eco</w:t>
      </w:r>
      <w:r w:rsidR="006B6DA1" w:rsidRPr="006B6DA1">
        <w:t>logical route so</w:t>
      </w:r>
      <w:r>
        <w:t>, the bits around the</w:t>
      </w:r>
      <w:r w:rsidR="006B6DA1" w:rsidRPr="006B6DA1">
        <w:t xml:space="preserve"> specifics of environmental science</w:t>
      </w:r>
      <w:r>
        <w:t xml:space="preserve"> is a, is an area of enquiry – I haven’t gone anywhere near it. I’d love to! But just- boom, too much</w:t>
      </w:r>
    </w:p>
    <w:p w14:paraId="21BD04D0" w14:textId="77777777" w:rsidR="00E71F83" w:rsidRDefault="00E71F83" w:rsidP="00E71F83"/>
    <w:p w14:paraId="4E5C039E" w14:textId="77777777" w:rsidR="00E71F83" w:rsidRDefault="00E71F83" w:rsidP="00E71F83">
      <w:r>
        <w:t>[yeah, too much]</w:t>
      </w:r>
    </w:p>
    <w:p w14:paraId="164A4B48" w14:textId="77777777" w:rsidR="00E71F83" w:rsidRDefault="00E71F83" w:rsidP="00E71F83"/>
    <w:p w14:paraId="2C1FFA85" w14:textId="00DFC48A" w:rsidR="006D6A2B" w:rsidRDefault="00E71F83" w:rsidP="00E71F83">
      <w:r>
        <w:t xml:space="preserve">So I’ve only been looking at where, if you like the scientific knowledge </w:t>
      </w:r>
      <w:r w:rsidR="006D6A2B">
        <w:t>that she’s generating in that place, and how that might then be</w:t>
      </w:r>
      <w:r w:rsidR="006B6DA1" w:rsidRPr="006B6DA1">
        <w:t xml:space="preserve"> social</w:t>
      </w:r>
      <w:r w:rsidR="006D6A2B">
        <w:t>ly</w:t>
      </w:r>
      <w:r w:rsidR="006B6DA1" w:rsidRPr="006B6DA1">
        <w:t xml:space="preserve"> construct</w:t>
      </w:r>
      <w:r w:rsidR="006D6A2B">
        <w:t>ed</w:t>
      </w:r>
      <w:r w:rsidR="006B6DA1" w:rsidRPr="006B6DA1">
        <w:t xml:space="preserve"> </w:t>
      </w:r>
      <w:r w:rsidR="006D6A2B">
        <w:t xml:space="preserve">in other, </w:t>
      </w:r>
      <w:r w:rsidR="006B6DA1" w:rsidRPr="006B6DA1">
        <w:t xml:space="preserve">other places </w:t>
      </w:r>
      <w:r w:rsidR="006D6A2B">
        <w:t>right, so I’m just</w:t>
      </w:r>
      <w:r w:rsidR="006B6DA1" w:rsidRPr="006B6DA1">
        <w:t xml:space="preserve"> saying that's where my</w:t>
      </w:r>
      <w:r w:rsidR="006D6A2B">
        <w:t>-</w:t>
      </w:r>
      <w:r w:rsidR="006B6DA1" w:rsidRPr="006B6DA1">
        <w:t xml:space="preserve"> I</w:t>
      </w:r>
      <w:r w:rsidR="006D6A2B">
        <w:t xml:space="preserve"> just want to be</w:t>
      </w:r>
      <w:r w:rsidR="006B6DA1" w:rsidRPr="006B6DA1">
        <w:t xml:space="preserve"> clear</w:t>
      </w:r>
      <w:r w:rsidR="006D6A2B">
        <w:t>,</w:t>
      </w:r>
      <w:r w:rsidR="006B6DA1" w:rsidRPr="006B6DA1">
        <w:t xml:space="preserve"> that's where my gap is</w:t>
      </w:r>
      <w:r w:rsidR="006D6A2B">
        <w:t>,</w:t>
      </w:r>
      <w:r w:rsidR="006B6DA1" w:rsidRPr="006B6DA1">
        <w:t xml:space="preserve"> so </w:t>
      </w:r>
      <w:r w:rsidR="006D6A2B">
        <w:t xml:space="preserve">when </w:t>
      </w:r>
      <w:r w:rsidR="006B6DA1" w:rsidRPr="006B6DA1">
        <w:t>you're talking about</w:t>
      </w:r>
      <w:r w:rsidR="006D6A2B">
        <w:t>, you know environmental literacy, I don’t- I’m not</w:t>
      </w:r>
      <w:r w:rsidR="006B6DA1" w:rsidRPr="006B6DA1">
        <w:t xml:space="preserve"> sure I know specifically </w:t>
      </w:r>
      <w:r w:rsidR="006D6A2B">
        <w:t>what that en</w:t>
      </w:r>
      <w:r w:rsidR="006D6A2B" w:rsidRPr="006B6DA1">
        <w:t>tails</w:t>
      </w:r>
      <w:r w:rsidR="006B6DA1" w:rsidRPr="006B6DA1">
        <w:t xml:space="preserve"> right</w:t>
      </w:r>
      <w:r w:rsidR="006D6A2B">
        <w:t>,</w:t>
      </w:r>
      <w:r w:rsidR="006B6DA1" w:rsidRPr="006B6DA1">
        <w:t xml:space="preserve"> so I'm </w:t>
      </w:r>
      <w:r w:rsidR="006D6A2B">
        <w:t xml:space="preserve">just saying, </w:t>
      </w:r>
      <w:r w:rsidR="006B6DA1" w:rsidRPr="006B6DA1">
        <w:t xml:space="preserve">everything </w:t>
      </w:r>
      <w:r w:rsidR="006D6A2B">
        <w:t xml:space="preserve">I’ve said, just be aware, that’s a gap for me, I don’t know enough to be able to argue what’s better or worst in the world of environmental science – that’s someone else’s world you know. </w:t>
      </w:r>
    </w:p>
    <w:p w14:paraId="153FBCEC" w14:textId="77777777" w:rsidR="006D6A2B" w:rsidRDefault="006D6A2B" w:rsidP="00E71F83"/>
    <w:p w14:paraId="1D0D4EFE" w14:textId="78255CD8" w:rsidR="006D6A2B" w:rsidRDefault="006D6A2B" w:rsidP="00E71F83">
      <w:r>
        <w:t>[yeah, well I think um, in terms- sort of similarly really in that I’m looking at- cause the scope of the environmental knowledge is, yeah massive, ecology is so massive, then sort of looking at ways to facilitate conversations and actually say well, if I’m going to go and facilitate this course say in the Lake District, the instructors here likely know much more about the landscape and the environment here than I do, because I’ve never worked here-</w:t>
      </w:r>
      <w:r w:rsidR="008171E0">
        <w:t>]</w:t>
      </w:r>
    </w:p>
    <w:p w14:paraId="4ECDA021" w14:textId="4184F50B" w:rsidR="006D6A2B" w:rsidRDefault="006D6A2B" w:rsidP="00E71F83"/>
    <w:p w14:paraId="24B985C8" w14:textId="1E0FD6AB" w:rsidR="006D6A2B" w:rsidRDefault="006D6A2B" w:rsidP="00E71F83">
      <w:r>
        <w:t>yeah, possibly not! (laughs)</w:t>
      </w:r>
    </w:p>
    <w:p w14:paraId="203EB031" w14:textId="1FFA1547" w:rsidR="006D6A2B" w:rsidRDefault="006D6A2B" w:rsidP="00E71F83"/>
    <w:p w14:paraId="099D39E9" w14:textId="7CE452B4" w:rsidR="006A7FD2" w:rsidRDefault="006D6A2B" w:rsidP="00E71F83">
      <w:r>
        <w:t xml:space="preserve">[Well, I’d hope so! But so to leave that, um, to leave that to them and then teach them how to facilitate it in terms of conversations of knowledge, and attitudes and behaviours, um and that was actually one thing with, I’m looking at knowledge, and it was one thing I thought actually it would be interesting to chat to you about because when we had our original teams conversation and you mentioned something about the field studies council is quite scientific, and I look at kind of adopting that a little bit in terms of citizen science </w:t>
      </w:r>
      <w:r w:rsidR="006A7FD2">
        <w:t>and I was wondering your, kind of, your opinions on that really, because in my head, I don’t know how clear it came across in this but you know, when you’re taking out a kayaking session for example, whether it’s you say ok these are the kind of species you might see, we’re going to pick one, which one would you like to record today, this is why we’re recording it, these are the numbers we’ve seen so far, this is how they’ve changed, and this is what its indicating or whatever, and by collecting that data, say you’re going out and recording the number of barrel jellyfish you see or whatever, and it sort of triggers that as a conversation, whereas you might not have been able to talk about it before, all of a sudden you can think ok let’s really know how to identity this one species-]</w:t>
      </w:r>
    </w:p>
    <w:p w14:paraId="357DA53C" w14:textId="77777777" w:rsidR="006A7FD2" w:rsidRDefault="006A7FD2" w:rsidP="00E71F83"/>
    <w:p w14:paraId="76BB1D85" w14:textId="77777777" w:rsidR="006A7FD2" w:rsidRDefault="006A7FD2" w:rsidP="00E71F83">
      <w:r>
        <w:t>Totally</w:t>
      </w:r>
    </w:p>
    <w:p w14:paraId="4401E9C5" w14:textId="77777777" w:rsidR="006A7FD2" w:rsidRDefault="006A7FD2" w:rsidP="00E71F83"/>
    <w:p w14:paraId="43C96C8D" w14:textId="54CAD8AC" w:rsidR="006A7FD2" w:rsidRDefault="006A7FD2" w:rsidP="00E71F83">
      <w:r>
        <w:t>[-let’s understand why its important to the ecosystem and why we’re seeing more now than we used to, or whatever, and actually at the end of it say ok how many did we see? Hope you remember and then, or if you’ve seen none, and record it and say, ok by recording it this is going in to the- you know, we’re not doing any more with it now, but this is a place that you can record it, and hopefully if it’s really clear to them, a really easy process so then when they visit somewhere, a beach or a hill or whatever, they can say ah I saw one of them I’ll take a picture and record it or whatever and just-]</w:t>
      </w:r>
    </w:p>
    <w:p w14:paraId="0351B513" w14:textId="77777777" w:rsidR="006A7FD2" w:rsidRDefault="006A7FD2" w:rsidP="00E71F83"/>
    <w:p w14:paraId="12F9FA97" w14:textId="77777777" w:rsidR="006A7FD2" w:rsidRDefault="006A7FD2" w:rsidP="00E71F83">
      <w:r>
        <w:t>Totally</w:t>
      </w:r>
    </w:p>
    <w:p w14:paraId="30C26B18" w14:textId="77777777" w:rsidR="006A7FD2" w:rsidRDefault="006A7FD2" w:rsidP="00E71F83"/>
    <w:p w14:paraId="580F1796" w14:textId="1A2D6C3B" w:rsidR="006D6A2B" w:rsidRDefault="006A7FD2" w:rsidP="00E71F83">
      <w:r>
        <w:t xml:space="preserve">[- </w:t>
      </w:r>
      <w:r w:rsidR="00941F1A">
        <w:t xml:space="preserve">to </w:t>
      </w:r>
      <w:r>
        <w:t xml:space="preserve">help kind of integrate science as a more, yeah let’s contribute to the knowledge because we need to know </w:t>
      </w:r>
      <w:r w:rsidR="007779F9">
        <w:t>w</w:t>
      </w:r>
      <w:r>
        <w:t>hat</w:t>
      </w:r>
      <w:r w:rsidR="007779F9">
        <w:t>’</w:t>
      </w:r>
      <w:r>
        <w:t xml:space="preserve">s happening </w:t>
      </w:r>
      <w:r w:rsidR="007779F9">
        <w:t>with the environment and what our impact is]</w:t>
      </w:r>
    </w:p>
    <w:p w14:paraId="517BE191" w14:textId="18895710" w:rsidR="007779F9" w:rsidRDefault="007779F9" w:rsidP="00E71F83"/>
    <w:p w14:paraId="14FCE913" w14:textId="0FBA8697" w:rsidR="007779F9" w:rsidRDefault="007779F9" w:rsidP="00E71F83">
      <w:r>
        <w:t xml:space="preserve">No totally, yeah, yeah, so I mean… if we start from the point of view of not thinking about the outdoors as an industry, and not as a market, right, just hold on the idea that there is a social movement alright. So as social movement organisations and um, you know even though, you know, I’ll say </w:t>
      </w:r>
      <w:r w:rsidR="00941F1A">
        <w:t>XXX</w:t>
      </w:r>
      <w:r>
        <w:t xml:space="preserve"> because we both know it right; so even though </w:t>
      </w:r>
      <w:r w:rsidR="00941F1A">
        <w:t>it</w:t>
      </w:r>
      <w:r>
        <w:t xml:space="preserve"> is absolutely a commercial operation, it still has a founder who’s very passionate about a moral situation and employs people who also share that- generally share that affinity, right, so it has got this element of social movement. So, as a social movement it possesses something that, I’ve seen and I’m trying to call it ‘cognitive legitimacy surplus’, right-</w:t>
      </w:r>
    </w:p>
    <w:p w14:paraId="7A1D7ACC" w14:textId="57FCCD75" w:rsidR="007779F9" w:rsidRDefault="007779F9" w:rsidP="00E71F83"/>
    <w:p w14:paraId="1862EA55" w14:textId="531F6DBA" w:rsidR="007779F9" w:rsidRDefault="007779F9" w:rsidP="00E71F83">
      <w:r>
        <w:t>[Ok!]</w:t>
      </w:r>
    </w:p>
    <w:p w14:paraId="5592D352" w14:textId="7CC1DF01" w:rsidR="007779F9" w:rsidRDefault="007779F9" w:rsidP="00E71F83"/>
    <w:p w14:paraId="497DB01E" w14:textId="15A91EF0" w:rsidR="00A341CC" w:rsidRDefault="007779F9" w:rsidP="007779F9">
      <w:r>
        <w:t xml:space="preserve">It’s great isn’t it! Told ya! So, and this is backed up in literature as well, </w:t>
      </w:r>
      <w:r w:rsidR="006B6DA1" w:rsidRPr="006B6DA1">
        <w:t xml:space="preserve">so if I go to an organisation </w:t>
      </w:r>
      <w:r>
        <w:t xml:space="preserve">like </w:t>
      </w:r>
      <w:r w:rsidR="00941F1A">
        <w:t xml:space="preserve">XXX </w:t>
      </w:r>
      <w:r>
        <w:t>and have an ins</w:t>
      </w:r>
      <w:r w:rsidR="006B6DA1" w:rsidRPr="006B6DA1">
        <w:t>t</w:t>
      </w:r>
      <w:r>
        <w:t>ructor put in front of me, or a</w:t>
      </w:r>
      <w:r w:rsidR="006B6DA1" w:rsidRPr="006B6DA1">
        <w:t xml:space="preserve"> guide </w:t>
      </w:r>
      <w:r>
        <w:t xml:space="preserve">put in front of me and they are, as a </w:t>
      </w:r>
      <w:r w:rsidR="006B6DA1" w:rsidRPr="006B6DA1">
        <w:t xml:space="preserve">client I look </w:t>
      </w:r>
      <w:r>
        <w:t>to that</w:t>
      </w:r>
      <w:r w:rsidR="006B6DA1" w:rsidRPr="006B6DA1">
        <w:t xml:space="preserve"> person </w:t>
      </w:r>
      <w:r>
        <w:t>and I give them a level of legitimacy on what they know, in that setting, that is beyond really what they should be able to have time to expect, right, considering they’re just about to throw my children off a cliff into the sea</w:t>
      </w:r>
      <w:r w:rsidR="00D31E89">
        <w:t>, right, there’s a surplus of legitimacy and that is what the centre trades on. So that’s what it trades on, it evaluates itself entirely differently, so what it- what it does on one hand it says ‘look at me I’m a really valuable social movement in the outdoors; Outward Bound, TYF, whoever, you need me, but what we’re going to do is measure how many bed nights we do every year, and that shows our- that’s the way we account for our value right, so</w:t>
      </w:r>
      <w:r w:rsidR="00941F1A">
        <w:t xml:space="preserve"> its</w:t>
      </w:r>
      <w:r w:rsidR="00D31E89">
        <w:t xml:space="preserve"> different. So, the reason I’m- where I’m going with this is if you take that cognitive legitimacy and then start engaging people in the scientific conversation, what it does is it democratises science, right, it makes science something that people feel like they can participate in, and I know I’m teaching you to such eggs here right, but this is, this is the imperative if you like of a movement or organisation, so it’s- I think it’s absolutely the right way to go about it because then the offshoot of that is that it gives you an evaluation mechanism which is congruent with your cognitive legitimacy. So if your</w:t>
      </w:r>
      <w:r w:rsidR="006B6DA1" w:rsidRPr="006B6DA1">
        <w:t xml:space="preserve"> </w:t>
      </w:r>
      <w:r w:rsidR="00D31E89">
        <w:t xml:space="preserve">instructor is </w:t>
      </w:r>
      <w:r w:rsidR="006B6DA1" w:rsidRPr="006B6DA1">
        <w:t>setup as an ocean</w:t>
      </w:r>
      <w:r w:rsidR="00D31E89">
        <w:t>-</w:t>
      </w:r>
      <w:r w:rsidR="006B6DA1" w:rsidRPr="006B6DA1">
        <w:t>going scientist</w:t>
      </w:r>
      <w:r w:rsidR="00D31E89">
        <w:t>,</w:t>
      </w:r>
      <w:r w:rsidR="006B6DA1" w:rsidRPr="006B6DA1">
        <w:t xml:space="preserve"> right</w:t>
      </w:r>
      <w:r w:rsidR="00D31E89">
        <w:t xml:space="preserve">, and you give them all </w:t>
      </w:r>
      <w:r w:rsidR="006B6DA1" w:rsidRPr="006B6DA1">
        <w:t>of the trappings of that</w:t>
      </w:r>
      <w:r w:rsidR="00D31E89">
        <w:t>,</w:t>
      </w:r>
      <w:r w:rsidR="006B6DA1" w:rsidRPr="006B6DA1">
        <w:t xml:space="preserve"> I don't know what that might be</w:t>
      </w:r>
      <w:r w:rsidR="00D31E89">
        <w:t>,</w:t>
      </w:r>
      <w:r w:rsidR="006B6DA1" w:rsidRPr="006B6DA1">
        <w:t xml:space="preserve"> </w:t>
      </w:r>
      <w:r w:rsidR="00D31E89">
        <w:t>let’s just say a</w:t>
      </w:r>
      <w:r w:rsidR="006B6DA1" w:rsidRPr="006B6DA1">
        <w:t xml:space="preserve"> magnifying glass hang</w:t>
      </w:r>
      <w:r w:rsidR="00D31E89">
        <w:t>ing off a buoyancy aid right, and a wad of laminated booklet comes out, right, you’re building that cognitive legitimacy,</w:t>
      </w:r>
      <w:r w:rsidR="00A341CC">
        <w:t xml:space="preserve"> then you do</w:t>
      </w:r>
      <w:r w:rsidR="006B6DA1" w:rsidRPr="006B6DA1">
        <w:t xml:space="preserve"> experiments</w:t>
      </w:r>
      <w:r w:rsidR="00A341CC">
        <w:t>; you facilitate that in a way which is delivered educationally, valuably-</w:t>
      </w:r>
    </w:p>
    <w:p w14:paraId="5458B2FC" w14:textId="77777777" w:rsidR="00A341CC" w:rsidRDefault="00A341CC" w:rsidP="007779F9"/>
    <w:p w14:paraId="005210D2" w14:textId="4569DDA3" w:rsidR="00A341CC" w:rsidRDefault="00A341CC" w:rsidP="007779F9">
      <w:r>
        <w:t>[Yeah, but also inclusively-]</w:t>
      </w:r>
    </w:p>
    <w:p w14:paraId="4C5DFC54" w14:textId="77777777" w:rsidR="00A341CC" w:rsidRDefault="00A341CC" w:rsidP="007779F9"/>
    <w:p w14:paraId="50317109" w14:textId="552E3164" w:rsidR="00A341CC" w:rsidRDefault="00A341CC" w:rsidP="00A341CC">
      <w:r>
        <w:t>-but also inclusively, all of that stuff right, and then you say right so what have we got?! Oh, here’s some data! We saw 15 porpoises, we saw, um, 2 sea anemone um dah dah dah… and you know, someone told the joke about molluscs having the biggest penis’s and all of that stuff that happens right-</w:t>
      </w:r>
    </w:p>
    <w:p w14:paraId="50A8883D" w14:textId="77777777" w:rsidR="00A341CC" w:rsidRDefault="00A341CC" w:rsidP="00A341CC"/>
    <w:p w14:paraId="16A6F929" w14:textId="238616E8" w:rsidR="00A341CC" w:rsidRDefault="00A341CC" w:rsidP="00A341CC">
      <w:r>
        <w:t>[a classic!]</w:t>
      </w:r>
    </w:p>
    <w:p w14:paraId="155C0B62" w14:textId="77777777" w:rsidR="00A341CC" w:rsidRDefault="00A341CC" w:rsidP="00A341CC"/>
    <w:p w14:paraId="2F72843D" w14:textId="5E1A6D84" w:rsidR="00365855" w:rsidRDefault="00A341CC" w:rsidP="00A341CC">
      <w:r>
        <w:t>A classic right! So</w:t>
      </w:r>
      <w:r w:rsidR="00365855">
        <w:t>,</w:t>
      </w:r>
      <w:r>
        <w:t xml:space="preserve"> all those come out, and then, </w:t>
      </w:r>
      <w:r w:rsidR="006B6DA1" w:rsidRPr="006B6DA1">
        <w:t xml:space="preserve">and then </w:t>
      </w:r>
      <w:r>
        <w:t>they say</w:t>
      </w:r>
      <w:r w:rsidR="006B6DA1" w:rsidRPr="006B6DA1">
        <w:t xml:space="preserve"> right we</w:t>
      </w:r>
      <w:r>
        <w:t>’re</w:t>
      </w:r>
      <w:r w:rsidR="006B6DA1" w:rsidRPr="006B6DA1">
        <w:t xml:space="preserve"> gonna record</w:t>
      </w:r>
      <w:r>
        <w:t>, and I’m going to keep a recording of that for my</w:t>
      </w:r>
      <w:r w:rsidR="006B6DA1" w:rsidRPr="006B6DA1">
        <w:t xml:space="preserve"> organisation </w:t>
      </w:r>
      <w:r>
        <w:t>cause that’s my data</w:t>
      </w:r>
      <w:r w:rsidR="00941F1A">
        <w:t xml:space="preserve"> </w:t>
      </w:r>
      <w:r>
        <w:t xml:space="preserve">I’m inputting to show how I’ve </w:t>
      </w:r>
      <w:r w:rsidR="006B6DA1" w:rsidRPr="006B6DA1">
        <w:t>increase</w:t>
      </w:r>
      <w:r>
        <w:t>d</w:t>
      </w:r>
      <w:r w:rsidR="006B6DA1" w:rsidRPr="006B6DA1">
        <w:t xml:space="preserve"> people's appreciation </w:t>
      </w:r>
      <w:r>
        <w:t>of the natural environment by</w:t>
      </w:r>
      <w:r w:rsidR="006B6DA1" w:rsidRPr="006B6DA1">
        <w:t xml:space="preserve"> direct interaction with </w:t>
      </w:r>
      <w:r>
        <w:t xml:space="preserve">it; </w:t>
      </w:r>
      <w:r w:rsidR="006B6DA1" w:rsidRPr="006B6DA1">
        <w:t>tick</w:t>
      </w:r>
      <w:r>
        <w:t>! What I’m also going to do is I’m going to give you that and you’re going to take that away with you, and that’s a map- that’s something that’s telling you that you are now a citizen scientist, who is- who has done some good work for the planet, and here’s the evidence. And here’s a website you can go to, to find out other organisations that also use citizen scientists. So, you know, the only reason we know what state the rivers are in is because of fisherman, you know! Cause they’re there every day</w:t>
      </w:r>
      <w:r w:rsidR="00365855">
        <w:t xml:space="preserve">, you know. So, that’s how I like it, and then you see, that’s then, that’s the practice device bundle, right, and its transportable, it can go home with the family, it can go off to the department for education, it can go to the website, and you then interpret that anyway you want, so you know, </w:t>
      </w:r>
      <w:r w:rsidR="00F9569D">
        <w:t>XXX</w:t>
      </w:r>
      <w:r w:rsidR="00365855">
        <w:t xml:space="preserve"> is chuffed to bits cause he’s said, you know, we spotted 18,000 porpoises on </w:t>
      </w:r>
      <w:r w:rsidR="00F9569D">
        <w:t>our</w:t>
      </w:r>
      <w:r w:rsidR="00365855">
        <w:t xml:space="preserve"> adventures last year – all of a sudden everyone wants to come on a</w:t>
      </w:r>
      <w:r w:rsidR="00F9569D">
        <w:t>n</w:t>
      </w:r>
      <w:r w:rsidR="00365855">
        <w:t xml:space="preserve"> adventure! So, it, it’s that, so I’m really up for it, it just has to be done right. And it’s that democratisation of science bit, it’s, it’s the- cause that’s where I’ve not done anything within that environmental science bit because the field that I am in actually came from something that was called science and technology studies. And it started by </w:t>
      </w:r>
      <w:r w:rsidR="006B6DA1" w:rsidRPr="006B6DA1">
        <w:t xml:space="preserve">showing how scientists construct knowledge </w:t>
      </w:r>
      <w:r w:rsidR="00365855">
        <w:t xml:space="preserve">in a non-linear, messy, random way. And then in order to justify their legitimacy of the knowledge that they’ve created they then use all of these other actors to back them up, </w:t>
      </w:r>
      <w:r w:rsidR="005D1895">
        <w:t>so you know, how- you can’t tell me that that’s not what science has told us because you- it’s you that has access to an electron-microscope, so suddenly it becomes inaccessible, and eventually it goes in the black box, right, so getting kids to do their own science is wonderful, but I think what FSC and the old, the old definition of environmental education, that’s what it did badly, was it, it taught young people about science, but didn’t try and transfer the context anywhere, so it just got people how many daisies there were in a meter square, right, that’s bloody great but what’s that- what’s that doing-</w:t>
      </w:r>
    </w:p>
    <w:p w14:paraId="5364A2EE" w14:textId="56CB78F9" w:rsidR="005D1895" w:rsidRDefault="005D1895" w:rsidP="00A341CC"/>
    <w:p w14:paraId="56ECD39A" w14:textId="669C2230" w:rsidR="005D1895" w:rsidRDefault="005D1895" w:rsidP="00A341CC">
      <w:r>
        <w:t>[why are you doing it]</w:t>
      </w:r>
    </w:p>
    <w:p w14:paraId="0ED86FC5" w14:textId="2044945D" w:rsidR="005D1895" w:rsidRDefault="005D1895" w:rsidP="00A341CC"/>
    <w:p w14:paraId="01FC6551" w14:textId="115C2DBB" w:rsidR="005D1895" w:rsidRDefault="005D1895" w:rsidP="00A341CC">
      <w:r>
        <w:t>Why are you doing it, you know, and I think that’s where- and that’s why I say there’s if I really want to bring this home to people, I would be putting some kind of economics, or non-mathematical economics, like these qualculations, and put those in, you know, how do we say, … we’ve just walked to the beach rather than taking the minibus, that saved us 52g of carbon; if we did that for every trip this year then we’ll have saved this many tonnes, which is equivalent to you buying 30 laptops from China, right, or- I don’t, I don’t know but do you know what I mean-</w:t>
      </w:r>
    </w:p>
    <w:p w14:paraId="477ADA6B" w14:textId="4F1A0FD7" w:rsidR="003A0734" w:rsidRDefault="003A0734" w:rsidP="00A341CC"/>
    <w:p w14:paraId="35DE8432" w14:textId="3088C23D" w:rsidR="003A0734" w:rsidRDefault="003A0734" w:rsidP="00A341CC">
      <w:r>
        <w:t>[just making it relatable]</w:t>
      </w:r>
    </w:p>
    <w:p w14:paraId="09907874" w14:textId="0669A8E6" w:rsidR="003A0734" w:rsidRDefault="003A0734" w:rsidP="00A341CC"/>
    <w:p w14:paraId="1E814038" w14:textId="5F8974D1" w:rsidR="003A0734" w:rsidRDefault="003A0734" w:rsidP="00A341CC"/>
    <w:p w14:paraId="2ACD3CDE" w14:textId="34F60A7C" w:rsidR="002C1AA5" w:rsidRDefault="003A0734" w:rsidP="00F9569D">
      <w:r>
        <w:t>Yeah, yeah, and I think that’s there has been experiments in that before, at the National Trust place down near</w:t>
      </w:r>
      <w:r w:rsidR="00F9569D">
        <w:t xml:space="preserve"> XXX,</w:t>
      </w:r>
      <w:r>
        <w:t xml:space="preserve"> there’s an outdoor centre there, or there was, and the woman that ran that, she used to weigh all the waste food that came back off the kids plates, so if they took too much and then left half of it, that would go in and, they would see how much waste food they’d created in the week, so there’s things like th</w:t>
      </w:r>
      <w:r w:rsidR="00F9569D">
        <w:t>at</w:t>
      </w:r>
      <w:r>
        <w:t xml:space="preserve"> that you can do that are, again, it’s about how do you materialise it and make it something that they can comprehend from their social world, and that’s where the bubble of outdoor education forgets that bit, cause we’re all wrapped up in our own world and we forget; we just think everyone should see the world as we do and that’s the arrogance of it, so you know I think, so it’s a long answer to your question but that’s, that’s, that’s why I think it’s such a good thing to, to create something that is observable, it democratises this ability to feel like you can do something, you know, but as I said, the important bit is to turn it into something material. Talking to </w:t>
      </w:r>
      <w:r w:rsidR="00F9569D">
        <w:t>XXX</w:t>
      </w:r>
      <w:r>
        <w:t>; they’ve got professional potters on site, so I was really intrigued into the idea of having a you know following the kind of nature connectedness five ‘things’, or the</w:t>
      </w:r>
      <w:r w:rsidR="000458CA" w:rsidRPr="000458CA">
        <w:t xml:space="preserve"> John Muir award </w:t>
      </w:r>
      <w:r>
        <w:t>‘</w:t>
      </w:r>
      <w:r w:rsidR="000458CA" w:rsidRPr="000458CA">
        <w:t>things</w:t>
      </w:r>
      <w:r>
        <w:t>’, or the whatever</w:t>
      </w:r>
      <w:r w:rsidR="000458CA" w:rsidRPr="000458CA">
        <w:t xml:space="preserve"> </w:t>
      </w:r>
      <w:r>
        <w:t>‘</w:t>
      </w:r>
      <w:r w:rsidR="000458CA" w:rsidRPr="000458CA">
        <w:t>things</w:t>
      </w:r>
      <w:r>
        <w:t>’</w:t>
      </w:r>
      <w:r w:rsidR="000458CA" w:rsidRPr="000458CA">
        <w:t xml:space="preserve"> we wanna have</w:t>
      </w:r>
      <w:r>
        <w:t xml:space="preserve">, but at the end </w:t>
      </w:r>
      <w:r w:rsidR="002C1AA5">
        <w:t>of it they</w:t>
      </w:r>
      <w:r w:rsidR="000458CA" w:rsidRPr="000458CA">
        <w:t xml:space="preserve"> materialis</w:t>
      </w:r>
      <w:r>
        <w:t>e it in clay</w:t>
      </w:r>
      <w:r w:rsidR="002C1AA5">
        <w:t>, and that has also some metaphorical going on with it as well, as in its clay from- you know you go and give it from the ground first or whatever, but again it’s the tangible-</w:t>
      </w:r>
    </w:p>
    <w:p w14:paraId="35186DDD" w14:textId="77777777" w:rsidR="002C1AA5" w:rsidRDefault="002C1AA5" w:rsidP="00A341CC"/>
    <w:p w14:paraId="11414D10" w14:textId="77777777" w:rsidR="002C1AA5" w:rsidRDefault="002C1AA5" w:rsidP="00A341CC">
      <w:r>
        <w:t>[like symbolic-]</w:t>
      </w:r>
    </w:p>
    <w:p w14:paraId="610122B8" w14:textId="77777777" w:rsidR="002C1AA5" w:rsidRDefault="002C1AA5" w:rsidP="00A341CC"/>
    <w:p w14:paraId="565D8FAC" w14:textId="77777777" w:rsidR="002C1AA5" w:rsidRDefault="002C1AA5" w:rsidP="00A341CC">
      <w:r>
        <w:t>Like a symbolic takeaway thing, that every time they look at it they’ll remember, you know, so.</w:t>
      </w:r>
    </w:p>
    <w:p w14:paraId="49596CC3" w14:textId="77777777" w:rsidR="002C1AA5" w:rsidRDefault="002C1AA5" w:rsidP="00A341CC"/>
    <w:p w14:paraId="548F9946" w14:textId="073D300E" w:rsidR="002C1AA5" w:rsidRDefault="002C1AA5" w:rsidP="00A341CC">
      <w:r>
        <w:t>[Yeah I think having something to take away is, I toy with a bit, because part of me things it’s really cool to take something away so yeah you can have it as a reminder, and part of me thinks well it’s got to be something that- you know the amount of stuff that you take home and keep for a little bit and then it ends up in the bin, so in that respect I think well I’d rather not give something that’s just going to end up in the bin, but yeah something like a pot is maybe something-]</w:t>
      </w:r>
    </w:p>
    <w:p w14:paraId="7AF3306E" w14:textId="2B5971C8" w:rsidR="002C1AA5" w:rsidRDefault="002C1AA5" w:rsidP="00A341CC"/>
    <w:p w14:paraId="2C2EE942" w14:textId="233B1316" w:rsidR="00A27994" w:rsidRDefault="002C1AA5" w:rsidP="002C1AA5">
      <w:r>
        <w:t>Yeah and I mean these are just experiments you know, I don’t, I don’t know what it might be, and it’ll be different things for different people</w:t>
      </w:r>
      <w:r w:rsidR="000458CA" w:rsidRPr="000458CA">
        <w:t xml:space="preserve"> and I'm sure that</w:t>
      </w:r>
      <w:r>
        <w:t>,</w:t>
      </w:r>
      <w:r w:rsidR="000458CA" w:rsidRPr="000458CA">
        <w:t xml:space="preserve"> you know</w:t>
      </w:r>
      <w:r>
        <w:t>,</w:t>
      </w:r>
      <w:r w:rsidR="000458CA" w:rsidRPr="000458CA">
        <w:t xml:space="preserve"> it's </w:t>
      </w:r>
      <w:r>
        <w:t xml:space="preserve">a </w:t>
      </w:r>
      <w:r w:rsidR="000458CA" w:rsidRPr="000458CA">
        <w:t>never ending conversation</w:t>
      </w:r>
      <w:r>
        <w:t>,</w:t>
      </w:r>
      <w:r w:rsidR="000458CA" w:rsidRPr="000458CA">
        <w:t xml:space="preserve"> but</w:t>
      </w:r>
      <w:r>
        <w:t xml:space="preserve"> I-</w:t>
      </w:r>
      <w:r w:rsidR="000458CA" w:rsidRPr="000458CA">
        <w:t xml:space="preserve"> it's </w:t>
      </w:r>
      <w:r>
        <w:t>that- if you</w:t>
      </w:r>
      <w:r w:rsidR="000458CA" w:rsidRPr="000458CA">
        <w:t xml:space="preserve"> want</w:t>
      </w:r>
      <w:r>
        <w:t xml:space="preserve"> the</w:t>
      </w:r>
      <w:r w:rsidR="000458CA" w:rsidRPr="000458CA">
        <w:t xml:space="preserve"> knowledge to be a performative </w:t>
      </w:r>
      <w:r>
        <w:t xml:space="preserve">then it has to be materialised; it has to be </w:t>
      </w:r>
      <w:r w:rsidR="000458CA" w:rsidRPr="000458CA">
        <w:t xml:space="preserve">made real </w:t>
      </w:r>
      <w:r>
        <w:t>and if it’s not then it re</w:t>
      </w:r>
      <w:r w:rsidR="000458CA" w:rsidRPr="000458CA">
        <w:t xml:space="preserve">mains in the abstract and </w:t>
      </w:r>
      <w:r>
        <w:t>it</w:t>
      </w:r>
      <w:r w:rsidR="000458CA" w:rsidRPr="000458CA">
        <w:t xml:space="preserve"> gets treated to s</w:t>
      </w:r>
      <w:r>
        <w:t>u</w:t>
      </w:r>
      <w:r w:rsidR="000458CA" w:rsidRPr="000458CA">
        <w:t>ch</w:t>
      </w:r>
      <w:r>
        <w:t>, you know, and your cognitive function it happen- its something that happens over there, you know,</w:t>
      </w:r>
      <w:r w:rsidR="000458CA" w:rsidRPr="000458CA">
        <w:t xml:space="preserve"> I can't bring myself to care about</w:t>
      </w:r>
      <w:r>
        <w:t xml:space="preserve">, um, you know, I’m going to be- this is a dreadful thing to say and I don’t mean it, cause I do care obviously, but you know, it’s hard </w:t>
      </w:r>
      <w:r w:rsidR="000458CA" w:rsidRPr="000458CA">
        <w:t>to identify with</w:t>
      </w:r>
      <w:r>
        <w:t xml:space="preserve"> load of people who have fallen off a bridge in India because it’s just so removed right, you know, and that’s not true obviously but it is, it is that idea, that principle of how do you keep real in someone’s life right, and I think outdoor ed has struggled with that forever</w:t>
      </w:r>
      <w:r w:rsidR="00A27994">
        <w:t xml:space="preserve"> you know. I got into teaching mountain biking, you know</w:t>
      </w:r>
      <w:r w:rsidR="00F9569D">
        <w:t xml:space="preserve">, </w:t>
      </w:r>
      <w:r w:rsidR="00A27994">
        <w:t xml:space="preserve">I was kind of was very passionate about mountain biking as an outdoor </w:t>
      </w:r>
      <w:r w:rsidR="000458CA" w:rsidRPr="000458CA">
        <w:t>education centre activity</w:t>
      </w:r>
      <w:r w:rsidR="00A27994">
        <w:t>, cause I knew that most kids could go home and have a bike, that they could continue to go riding on, whereas not many of them have a kayak, or a, you know, set of ski’s-</w:t>
      </w:r>
    </w:p>
    <w:p w14:paraId="77A533A7" w14:textId="77777777" w:rsidR="00A27994" w:rsidRDefault="00A27994" w:rsidP="002C1AA5"/>
    <w:p w14:paraId="2710BE6F" w14:textId="77777777" w:rsidR="00A27994" w:rsidRDefault="00A27994" w:rsidP="002C1AA5">
      <w:r>
        <w:t>[or the knowledge</w:t>
      </w:r>
      <w:r w:rsidR="000458CA" w:rsidRPr="000458CA">
        <w:t xml:space="preserve"> </w:t>
      </w:r>
      <w:r>
        <w:t>to go out and do it-]</w:t>
      </w:r>
    </w:p>
    <w:p w14:paraId="1C29DEA3" w14:textId="77777777" w:rsidR="00A27994" w:rsidRDefault="00A27994" w:rsidP="002C1AA5"/>
    <w:p w14:paraId="08F85235" w14:textId="0EC2E07B" w:rsidR="00A27994" w:rsidRDefault="00A27994" w:rsidP="002C1AA5">
      <w:r>
        <w:t>Or the knowledge, yeah exactly, so it’s that transferability which again as soon as I say it’s a bloody, it’s an outdoor education trope; ‘transfer knowledge’ – it’s not the knowledge that transfers, it’s the person, right. It’s the material person that transfers, and people talk about the transfer of knowledge, and I just want to (clenches fists!) (laughs) and I just want to stop them, because I do think it’s about that, that materialisation is really, really important for me. But yeah. Yeah, I mean you’re sat with a group you can brainstorm it</w:t>
      </w:r>
      <w:r w:rsidR="00F9569D">
        <w:t>,</w:t>
      </w:r>
      <w:r>
        <w:t xml:space="preserve"> it’s not fluffy gonk, it’s not a sticker that says ‘I saw the lions of Longleat’ it</w:t>
      </w:r>
      <w:r w:rsidR="00F9569D">
        <w:t>’</w:t>
      </w:r>
      <w:r>
        <w:t>s something that has a meaning associated with it, you know</w:t>
      </w:r>
    </w:p>
    <w:p w14:paraId="643F08D2" w14:textId="61424896" w:rsidR="00A27994" w:rsidRDefault="00A27994" w:rsidP="002C1AA5"/>
    <w:p w14:paraId="46E79CB3" w14:textId="652A8B00" w:rsidR="00A27994" w:rsidRDefault="00A27994" w:rsidP="002C1AA5">
      <w:r>
        <w:t>[yeah absolutely, and then that becomes, in terms of it being a business, something that’s feasible so not something that’s too expensive to produce or-]</w:t>
      </w:r>
    </w:p>
    <w:p w14:paraId="6EF1BEC8" w14:textId="4B30FE69" w:rsidR="00A27994" w:rsidRDefault="00A27994" w:rsidP="002C1AA5"/>
    <w:p w14:paraId="015813FE" w14:textId="035136C6" w:rsidR="00A27994" w:rsidRDefault="00A27994" w:rsidP="002C1AA5">
      <w:r>
        <w:t>No, and something that perpetuates the ongoing conversation and relationship you know, a piece of A4 paper with some nice graphs on it that show where you are at in the number of people who have counted porpoises I don’t know! The amount of carbon that this program has saved by not using- you know, just some shit like that! But a link to the website or the app, and that then keeps the conversation going and then you’ve got data mining from that, you know, people- commercial people can get really excited by it</w:t>
      </w:r>
      <w:r w:rsidR="00C66CD1">
        <w:t>, you know look at every large environmental charity, it’s what they all do isn’t it, that’s the market, you know.</w:t>
      </w:r>
    </w:p>
    <w:p w14:paraId="0E26FD42" w14:textId="1E6AAAD1" w:rsidR="00A27994" w:rsidRDefault="00A27994" w:rsidP="002C1AA5"/>
    <w:p w14:paraId="7D27E778" w14:textId="2CAB05B8" w:rsidR="00C66CD1" w:rsidRDefault="00C66CD1" w:rsidP="002C1AA5">
      <w:r>
        <w:t>[I, have you, sorry, I was going to say are you done with your notes, is it worth me asking questions or is there-?]</w:t>
      </w:r>
    </w:p>
    <w:p w14:paraId="7E12D216" w14:textId="3312991E" w:rsidR="00C66CD1" w:rsidRDefault="00C66CD1" w:rsidP="002C1AA5"/>
    <w:p w14:paraId="6B88E8F1" w14:textId="029C76A1" w:rsidR="00C66CD1" w:rsidRDefault="00C66CD1" w:rsidP="002C1AA5">
      <w:r>
        <w:t>No, you go</w:t>
      </w:r>
    </w:p>
    <w:p w14:paraId="477FB7BC" w14:textId="09B87873" w:rsidR="00C66CD1" w:rsidRDefault="00C66CD1" w:rsidP="002C1AA5"/>
    <w:p w14:paraId="04F19365" w14:textId="003BE366" w:rsidR="00C66CD1" w:rsidRDefault="00C66CD1" w:rsidP="002C1AA5">
      <w:r>
        <w:t>[are you sure, cause if there’s still things that you-]</w:t>
      </w:r>
    </w:p>
    <w:p w14:paraId="50E6E641" w14:textId="451C2EBE" w:rsidR="00C66CD1" w:rsidRDefault="00C66CD1" w:rsidP="002C1AA5"/>
    <w:p w14:paraId="653A14C6" w14:textId="4A237FCB" w:rsidR="00C66CD1" w:rsidRDefault="00C66CD1" w:rsidP="002C1AA5">
      <w:r>
        <w:t>Yeah, please, no I think I’ve exhausted everything that I’ve wanted to say, by going about in this tangled way, I’m sorry that’s just how my head works!</w:t>
      </w:r>
    </w:p>
    <w:p w14:paraId="4EEA63CA" w14:textId="11031C72" w:rsidR="00C66CD1" w:rsidRDefault="00C66CD1" w:rsidP="002C1AA5"/>
    <w:p w14:paraId="3F66EFA5" w14:textId="6F4D77C2" w:rsidR="00C66CD1" w:rsidRDefault="00C66CD1" w:rsidP="002C1AA5">
      <w:r>
        <w:t>[No that’s absolutely fine!]</w:t>
      </w:r>
    </w:p>
    <w:p w14:paraId="09F83DA6" w14:textId="1361B9A3" w:rsidR="00C66CD1" w:rsidRDefault="00C66CD1" w:rsidP="002C1AA5"/>
    <w:p w14:paraId="271B5BC3" w14:textId="4CDC6961" w:rsidR="00C66CD1" w:rsidRDefault="00C66CD1" w:rsidP="002C1AA5">
      <w:r>
        <w:t>I mean, like I say, I really enjoyed it, I was just looking at stuff going, yeah I’ve really success bias here-</w:t>
      </w:r>
    </w:p>
    <w:p w14:paraId="30E349DF" w14:textId="1A95CF79" w:rsidR="00C66CD1" w:rsidRDefault="00C66CD1" w:rsidP="002C1AA5"/>
    <w:p w14:paraId="0045182C" w14:textId="3EA47E8B" w:rsidR="00C66CD1" w:rsidRDefault="00C66CD1" w:rsidP="002C1AA5">
      <w:r>
        <w:t>[say again sorry?]</w:t>
      </w:r>
    </w:p>
    <w:p w14:paraId="694C2316" w14:textId="28EB0286" w:rsidR="00C66CD1" w:rsidRDefault="00C66CD1" w:rsidP="002C1AA5"/>
    <w:p w14:paraId="5ACC8800" w14:textId="3891A522" w:rsidR="00C66CD1" w:rsidRDefault="00C66CD1" w:rsidP="002C1AA5">
      <w:r>
        <w:t>Success bias-</w:t>
      </w:r>
    </w:p>
    <w:p w14:paraId="4678DEEB" w14:textId="260CC7D9" w:rsidR="00C66CD1" w:rsidRDefault="00C66CD1" w:rsidP="002C1AA5"/>
    <w:p w14:paraId="535B8794" w14:textId="7314FEF7" w:rsidR="00C66CD1" w:rsidRDefault="00C66CD1" w:rsidP="002C1AA5">
      <w:r>
        <w:t>[ok]</w:t>
      </w:r>
    </w:p>
    <w:p w14:paraId="1ED9311A" w14:textId="77777777" w:rsidR="00C66CD1" w:rsidRDefault="00C66CD1" w:rsidP="002C1AA5"/>
    <w:p w14:paraId="1A793917" w14:textId="66B2C34A" w:rsidR="00C66CD1" w:rsidRDefault="00C66CD1" w:rsidP="002C1AA5">
      <w:r>
        <w:t>W</w:t>
      </w:r>
      <w:r w:rsidR="000458CA" w:rsidRPr="000458CA">
        <w:t xml:space="preserve">e only ever talk about </w:t>
      </w:r>
      <w:r>
        <w:t xml:space="preserve">the things that worked well, and we build our thinking on the </w:t>
      </w:r>
      <w:r w:rsidR="000458CA" w:rsidRPr="000458CA">
        <w:t>success stories</w:t>
      </w:r>
      <w:r>
        <w:t>, you know, what about the 500 kids that didn’t get it, talk about the one that did right-</w:t>
      </w:r>
    </w:p>
    <w:p w14:paraId="24FEACBA" w14:textId="77777777" w:rsidR="00C66CD1" w:rsidRDefault="00C66CD1" w:rsidP="002C1AA5"/>
    <w:p w14:paraId="587D0CE5" w14:textId="33752647" w:rsidR="00C66CD1" w:rsidRDefault="00C66CD1" w:rsidP="002C1AA5">
      <w:r>
        <w:t>[well yeah, that’s what I think really why it stood out for me really, finding out when we actually did speak to these people six-months down the line and heard that it had failed, and you’re like oh, but I only ever assumed that it was good-]</w:t>
      </w:r>
    </w:p>
    <w:p w14:paraId="3A721D07" w14:textId="77777777" w:rsidR="00C66CD1" w:rsidRDefault="00C66CD1" w:rsidP="002C1AA5"/>
    <w:p w14:paraId="7A9E61BF" w14:textId="77777777" w:rsidR="00C66CD1" w:rsidRDefault="00C66CD1" w:rsidP="002C1AA5">
      <w:r>
        <w:t>Yes</w:t>
      </w:r>
    </w:p>
    <w:p w14:paraId="36020A93" w14:textId="77777777" w:rsidR="00C66CD1" w:rsidRDefault="00C66CD1" w:rsidP="002C1AA5"/>
    <w:p w14:paraId="2B87C14E" w14:textId="150BCF8C" w:rsidR="00C66CD1" w:rsidRDefault="00C66CD1" w:rsidP="002C1AA5">
      <w:r>
        <w:t xml:space="preserve">[ you know, you hear the short- you see the short term ‘ah thanks so much we really enjoyed that’, </w:t>
      </w:r>
      <w:r w:rsidR="00F9569D">
        <w:t xml:space="preserve">but </w:t>
      </w:r>
      <w:r>
        <w:t xml:space="preserve">never speak to them, or maybe you see them again next year because they’re returning customers, but actually you never see them in their home environment, you never know </w:t>
      </w:r>
      <w:r w:rsidR="008E365F">
        <w:t xml:space="preserve">how </w:t>
      </w:r>
      <w:r>
        <w:t>really successful you’ve been]</w:t>
      </w:r>
    </w:p>
    <w:p w14:paraId="7E05F596" w14:textId="12EC02FB" w:rsidR="00C66CD1" w:rsidRDefault="00C66CD1" w:rsidP="002C1AA5"/>
    <w:p w14:paraId="29E2F843" w14:textId="12FCD85F" w:rsidR="009C0CE5" w:rsidRDefault="008E365F" w:rsidP="002C1AA5">
      <w:r>
        <w:t xml:space="preserve">No, totally, and again it’s, I mean I- I had some experiences that were- when I was working in a very commercialised setting, my job was really coming from an outdoor education point of view into a </w:t>
      </w:r>
      <w:r w:rsidR="000458CA" w:rsidRPr="000458CA">
        <w:t>commercial organisation</w:t>
      </w:r>
      <w:r>
        <w:t>, I’m going to outdoor education</w:t>
      </w:r>
      <w:r w:rsidR="000458CA" w:rsidRPr="000458CA">
        <w:t xml:space="preserve"> and my job was to be like th</w:t>
      </w:r>
      <w:r>
        <w:t>eir</w:t>
      </w:r>
      <w:r w:rsidR="000458CA" w:rsidRPr="000458CA">
        <w:t xml:space="preserve"> kind of moral compass</w:t>
      </w:r>
      <w:r>
        <w:t>; make sure they didn’t go off on one</w:t>
      </w:r>
      <w:r w:rsidR="000458CA" w:rsidRPr="000458CA">
        <w:t xml:space="preserve"> commercial</w:t>
      </w:r>
      <w:r>
        <w:t>ly, but I learnt some stuff in that environment that</w:t>
      </w:r>
      <w:r w:rsidR="000458CA" w:rsidRPr="000458CA">
        <w:t xml:space="preserve"> surprise</w:t>
      </w:r>
      <w:r>
        <w:t>d</w:t>
      </w:r>
      <w:r w:rsidR="000458CA" w:rsidRPr="000458CA">
        <w:t xml:space="preserve"> me quite significantly</w:t>
      </w:r>
      <w:r>
        <w:t>,</w:t>
      </w:r>
      <w:r w:rsidR="000458CA" w:rsidRPr="000458CA">
        <w:t xml:space="preserve"> one of them was </w:t>
      </w:r>
      <w:r>
        <w:t xml:space="preserve">that </w:t>
      </w:r>
      <w:r w:rsidR="000458CA" w:rsidRPr="000458CA">
        <w:t xml:space="preserve">within the suite of products </w:t>
      </w:r>
      <w:r>
        <w:t xml:space="preserve">we </w:t>
      </w:r>
      <w:r w:rsidR="000458CA" w:rsidRPr="000458CA">
        <w:t>used to do overseas school trips</w:t>
      </w:r>
      <w:r>
        <w:t xml:space="preserve">, </w:t>
      </w:r>
      <w:r w:rsidR="000458CA" w:rsidRPr="000458CA">
        <w:t>and the</w:t>
      </w:r>
      <w:r>
        <w:t>y</w:t>
      </w:r>
      <w:r w:rsidR="000458CA" w:rsidRPr="000458CA">
        <w:t xml:space="preserve"> could be</w:t>
      </w:r>
      <w:r>
        <w:t xml:space="preserve"> you know,</w:t>
      </w:r>
      <w:r w:rsidR="000458CA" w:rsidRPr="000458CA">
        <w:t xml:space="preserve"> an orchestra </w:t>
      </w:r>
      <w:r>
        <w:t xml:space="preserve">trip </w:t>
      </w:r>
      <w:r w:rsidR="000458CA" w:rsidRPr="000458CA">
        <w:t>to New York</w:t>
      </w:r>
      <w:r>
        <w:t xml:space="preserve">, they could be the World War 1 </w:t>
      </w:r>
      <w:r w:rsidR="00F9569D">
        <w:t>Battlefields</w:t>
      </w:r>
      <w:r>
        <w:t xml:space="preserve"> to France, and we used to do ski trips. So I was getting really excited right, so I went out and did a</w:t>
      </w:r>
      <w:r w:rsidR="000458CA" w:rsidRPr="000458CA">
        <w:t xml:space="preserve"> focus group </w:t>
      </w:r>
      <w:r>
        <w:t>for all of</w:t>
      </w:r>
      <w:r w:rsidR="000458CA" w:rsidRPr="000458CA">
        <w:t xml:space="preserve"> these teachers</w:t>
      </w:r>
      <w:r>
        <w:t>, and we</w:t>
      </w:r>
      <w:r w:rsidR="000458CA" w:rsidRPr="000458CA">
        <w:t xml:space="preserve"> used to call </w:t>
      </w:r>
      <w:r>
        <w:t>the fam-events; f</w:t>
      </w:r>
      <w:r w:rsidR="000458CA" w:rsidRPr="000458CA">
        <w:t xml:space="preserve">amiliarisation </w:t>
      </w:r>
      <w:r>
        <w:t>events, ok because you just get a load</w:t>
      </w:r>
      <w:r w:rsidR="000458CA" w:rsidRPr="000458CA">
        <w:t xml:space="preserve"> of teachers give</w:t>
      </w:r>
      <w:r>
        <w:t>,</w:t>
      </w:r>
      <w:r w:rsidR="000458CA" w:rsidRPr="000458CA">
        <w:t xml:space="preserve"> </w:t>
      </w:r>
      <w:r>
        <w:t>give the</w:t>
      </w:r>
      <w:r w:rsidR="000458CA" w:rsidRPr="000458CA">
        <w:t xml:space="preserve">m a free trip </w:t>
      </w:r>
      <w:r>
        <w:t xml:space="preserve">out </w:t>
      </w:r>
      <w:r w:rsidR="000458CA" w:rsidRPr="000458CA">
        <w:t xml:space="preserve">to France at the end of the </w:t>
      </w:r>
      <w:r>
        <w:t xml:space="preserve">ski </w:t>
      </w:r>
      <w:r w:rsidR="000458CA" w:rsidRPr="000458CA">
        <w:t>season</w:t>
      </w:r>
      <w:r>
        <w:t>, they get</w:t>
      </w:r>
      <w:r w:rsidR="000458CA" w:rsidRPr="000458CA">
        <w:t xml:space="preserve"> </w:t>
      </w:r>
      <w:r>
        <w:t>a</w:t>
      </w:r>
      <w:r w:rsidR="000458CA" w:rsidRPr="000458CA">
        <w:t xml:space="preserve"> weekend </w:t>
      </w:r>
      <w:r>
        <w:t xml:space="preserve">of free </w:t>
      </w:r>
      <w:r w:rsidR="000458CA" w:rsidRPr="000458CA">
        <w:t xml:space="preserve">wine </w:t>
      </w:r>
      <w:r>
        <w:t xml:space="preserve">and </w:t>
      </w:r>
      <w:r w:rsidR="000458CA" w:rsidRPr="000458CA">
        <w:t>free access to the slopes and we w</w:t>
      </w:r>
      <w:r>
        <w:t>ould</w:t>
      </w:r>
      <w:r w:rsidR="000458CA" w:rsidRPr="000458CA">
        <w:t xml:space="preserve"> just </w:t>
      </w:r>
      <w:r>
        <w:t>mine them for information and get them to book again</w:t>
      </w:r>
      <w:r w:rsidR="000458CA" w:rsidRPr="000458CA">
        <w:t xml:space="preserve"> for next year</w:t>
      </w:r>
      <w:r>
        <w:t>, right.</w:t>
      </w:r>
      <w:r w:rsidR="000458CA" w:rsidRPr="000458CA">
        <w:t xml:space="preserve"> </w:t>
      </w:r>
      <w:r>
        <w:t>S</w:t>
      </w:r>
      <w:r w:rsidR="000458CA" w:rsidRPr="000458CA">
        <w:t>o</w:t>
      </w:r>
      <w:r w:rsidR="009C0CE5">
        <w:t>,</w:t>
      </w:r>
      <w:r w:rsidR="000458CA" w:rsidRPr="000458CA">
        <w:t xml:space="preserve"> I would host </w:t>
      </w:r>
      <w:r w:rsidR="009C0CE5">
        <w:t xml:space="preserve">them, and I’d do a day of skiing and </w:t>
      </w:r>
      <w:r w:rsidR="00F9569D">
        <w:t>drinking,</w:t>
      </w:r>
      <w:r w:rsidR="009C0CE5">
        <w:t xml:space="preserve"> and God knows what else, and then in the evening we’d have a </w:t>
      </w:r>
      <w:r w:rsidR="00F9569D">
        <w:t>meal,</w:t>
      </w:r>
      <w:r w:rsidR="009C0CE5">
        <w:t xml:space="preserve"> and I’d plonk a bottle of wine on the </w:t>
      </w:r>
      <w:r w:rsidR="00F9569D">
        <w:t>table,</w:t>
      </w:r>
      <w:r w:rsidR="009C0CE5">
        <w:t xml:space="preserve"> and I’d do a focus group session. So, at the time I was really interested in how I could make this more valuable to them as teachers, right. And this might not surprise you at all, but it</w:t>
      </w:r>
      <w:r w:rsidR="000458CA" w:rsidRPr="000458CA">
        <w:t xml:space="preserve"> surprise</w:t>
      </w:r>
      <w:r w:rsidR="009C0CE5">
        <w:t>d</w:t>
      </w:r>
      <w:r w:rsidR="000458CA" w:rsidRPr="000458CA">
        <w:t xml:space="preserve"> me</w:t>
      </w:r>
      <w:r w:rsidR="009C0CE5">
        <w:t>. I said right, so look,</w:t>
      </w:r>
      <w:r w:rsidR="000458CA" w:rsidRPr="000458CA">
        <w:t xml:space="preserve"> I'm really interested </w:t>
      </w:r>
      <w:r w:rsidR="009C0CE5">
        <w:t xml:space="preserve">in the curriculum for ski trips, </w:t>
      </w:r>
      <w:r w:rsidR="000458CA" w:rsidRPr="000458CA">
        <w:t>where I can use</w:t>
      </w:r>
      <w:r w:rsidR="009C0CE5">
        <w:t xml:space="preserve">, and </w:t>
      </w:r>
      <w:r w:rsidR="000458CA" w:rsidRPr="000458CA">
        <w:t>either</w:t>
      </w:r>
      <w:r w:rsidR="009C0CE5">
        <w:t xml:space="preserve">, and </w:t>
      </w:r>
      <w:r w:rsidR="000458CA" w:rsidRPr="000458CA">
        <w:t>you can tell me what you think is most appropriate</w:t>
      </w:r>
      <w:r w:rsidR="009C0CE5">
        <w:t>, so I can either focus it around the French language, I can focus it around</w:t>
      </w:r>
      <w:r w:rsidR="000458CA" w:rsidRPr="000458CA">
        <w:t xml:space="preserve"> physics</w:t>
      </w:r>
      <w:r w:rsidR="009C0CE5">
        <w:t>, because we can look at momentum and</w:t>
      </w:r>
      <w:r w:rsidR="000458CA" w:rsidRPr="000458CA">
        <w:t xml:space="preserve"> friction </w:t>
      </w:r>
      <w:r w:rsidR="009C0CE5">
        <w:t xml:space="preserve">and angles and God knows what else, so I could focus it on physical geography, or I could focus it on economics and the tourism sector. Opening question – debate – which ones do you think would be most valuable to you? And every single one </w:t>
      </w:r>
      <w:r w:rsidR="00F9569D">
        <w:t>said,</w:t>
      </w:r>
      <w:r w:rsidR="009C0CE5">
        <w:t xml:space="preserve"> ‘</w:t>
      </w:r>
      <w:r w:rsidR="00F9569D">
        <w:t>fuck’s</w:t>
      </w:r>
      <w:r w:rsidR="009C0CE5">
        <w:t xml:space="preserve"> sake, don’t do that Matt!’ I’m like ‘what do you mean?!’-just have fun! If you make it educational then every</w:t>
      </w:r>
      <w:r w:rsidR="00886728" w:rsidRPr="00886728">
        <w:t xml:space="preserve"> child </w:t>
      </w:r>
      <w:r w:rsidR="009C0CE5">
        <w:t xml:space="preserve">is entitled to that experience in our school, and not every child can afford to come skiing! So </w:t>
      </w:r>
      <w:r w:rsidR="00886728" w:rsidRPr="00886728">
        <w:t>please please please don't</w:t>
      </w:r>
      <w:r w:rsidR="009C0CE5">
        <w:t xml:space="preserve"> make it educational. S</w:t>
      </w:r>
      <w:r w:rsidR="00886728" w:rsidRPr="00886728">
        <w:t>o</w:t>
      </w:r>
      <w:r w:rsidR="009C0CE5">
        <w:t>, market</w:t>
      </w:r>
      <w:r w:rsidR="00886728" w:rsidRPr="00886728">
        <w:t xml:space="preserve"> reality suddenly</w:t>
      </w:r>
      <w:r w:rsidR="009C0CE5">
        <w:t>-</w:t>
      </w:r>
      <w:r w:rsidR="00886728" w:rsidRPr="00886728">
        <w:t xml:space="preserve"> like </w:t>
      </w:r>
      <w:r w:rsidR="009C0CE5">
        <w:t xml:space="preserve">being hit in the face with a wet </w:t>
      </w:r>
      <w:r w:rsidR="00886728" w:rsidRPr="00886728">
        <w:t>fish</w:t>
      </w:r>
      <w:r w:rsidR="009C0CE5">
        <w:t>, you know, passionate educator ‘ahh we could do all sorts with skiing’, you know, think of how much fun I could have, translating angle of slope to speed over time, you know, no can’t do that Matt!</w:t>
      </w:r>
      <w:r w:rsidR="00886728" w:rsidRPr="00886728">
        <w:t xml:space="preserve"> </w:t>
      </w:r>
    </w:p>
    <w:p w14:paraId="534FF07A" w14:textId="77777777" w:rsidR="009C0CE5" w:rsidRDefault="009C0CE5" w:rsidP="002C1AA5"/>
    <w:p w14:paraId="1663F266" w14:textId="14DA2366" w:rsidR="009C0CE5" w:rsidRDefault="009C0CE5" w:rsidP="002C1AA5">
      <w:r>
        <w:t>[I think, it's a really hard one as well isn’t it, because to some extent, yeah, they’ll going away for their end of year trip, they just want to relax and have fun</w:t>
      </w:r>
      <w:r w:rsidR="00B0705D">
        <w:t xml:space="preserve">, and I think the same with, you know, working, and, to some extent these kids it’s their last residential of school, maybe they’re changing school! And there was school in particular that was just so good at reflection, it was absolutely incredible, and it really shone how us as instructors were awful at it! Because, you know, the students were used to doing it because they had done it all throughout school, but they would just sit in a circle and go round and say, I don’t know, somebody that they wanted to thank and why and their memorable moment in school or whatever it was, and they would just sit and listen to each other and laugh with each other and, and it was so beautiful to watch, and you just think ‘wow’! This is one school, and-] </w:t>
      </w:r>
    </w:p>
    <w:p w14:paraId="0B719879" w14:textId="1FF3051F" w:rsidR="00B0705D" w:rsidRDefault="00B0705D" w:rsidP="002C1AA5"/>
    <w:p w14:paraId="46FD9B9F" w14:textId="5287F205" w:rsidR="008C4E3C" w:rsidRDefault="00B0705D" w:rsidP="00B0705D">
      <w:r>
        <w:t xml:space="preserve">Totally, and actually, I would probably, without knowing the situation you’ve got, probably say actually it’s not just, well it’s probably that one teacher who, who knows this and they’re teaching </w:t>
      </w:r>
      <w:r w:rsidR="00886728" w:rsidRPr="00886728">
        <w:t>philosophy through the back door</w:t>
      </w:r>
      <w:r>
        <w:t>, and, you know, this is what they’re</w:t>
      </w:r>
      <w:r w:rsidR="00886728" w:rsidRPr="00886728">
        <w:t xml:space="preserve"> doing</w:t>
      </w:r>
      <w:r>
        <w:t xml:space="preserve"> and dah dah dah dah dah…and you know, yeah totally, I can think of a school, a very, one of if not the best girls school, and they were taught from a</w:t>
      </w:r>
      <w:r w:rsidR="00886728" w:rsidRPr="00886728">
        <w:t xml:space="preserve"> feminist perspective about </w:t>
      </w:r>
      <w:r>
        <w:t>being critical thinkers, and my God! They didn’t take anything for granted at all! And the staff used to be</w:t>
      </w:r>
      <w:r w:rsidR="00886728" w:rsidRPr="00886728">
        <w:t xml:space="preserve"> exhausted </w:t>
      </w:r>
      <w:r>
        <w:t xml:space="preserve">by the end of the residential, because everything was </w:t>
      </w:r>
      <w:r w:rsidR="00886728" w:rsidRPr="00886728">
        <w:t>question</w:t>
      </w:r>
      <w:r>
        <w:t>ed,</w:t>
      </w:r>
      <w:r w:rsidR="00886728" w:rsidRPr="00886728">
        <w:t xml:space="preserve"> everything was challenged</w:t>
      </w:r>
      <w:r w:rsidR="008C4E3C">
        <w:t>!</w:t>
      </w:r>
    </w:p>
    <w:p w14:paraId="07B525FB" w14:textId="77777777" w:rsidR="008C4E3C" w:rsidRDefault="008C4E3C" w:rsidP="00B0705D"/>
    <w:p w14:paraId="3FA5B99B" w14:textId="445C84EE" w:rsidR="008C4E3C" w:rsidRDefault="008C4E3C" w:rsidP="00B0705D">
      <w:r>
        <w:t>[But great! Amazin</w:t>
      </w:r>
      <w:r w:rsidR="001E4BEA">
        <w:t>g</w:t>
      </w:r>
      <w:r>
        <w:t>!]</w:t>
      </w:r>
    </w:p>
    <w:p w14:paraId="2891AE3E" w14:textId="77777777" w:rsidR="008C4E3C" w:rsidRDefault="008C4E3C" w:rsidP="00B0705D"/>
    <w:p w14:paraId="007CEE0F" w14:textId="1F37C93B" w:rsidR="008C4E3C" w:rsidRDefault="008C4E3C" w:rsidP="00B0705D">
      <w:r>
        <w:t>Fantastic, yeah! But for the staff who weren’t expecting it, and like you said, didn’t have the</w:t>
      </w:r>
      <w:r w:rsidR="00886728" w:rsidRPr="00886728">
        <w:t xml:space="preserve"> ability to deal with it</w:t>
      </w:r>
      <w:r>
        <w:t>,</w:t>
      </w:r>
      <w:r w:rsidR="00886728" w:rsidRPr="00886728">
        <w:t xml:space="preserve"> they were on their knees by Wednesday</w:t>
      </w:r>
      <w:r>
        <w:t>! You know,</w:t>
      </w:r>
      <w:r w:rsidR="00886728" w:rsidRPr="00886728">
        <w:t xml:space="preserve"> so</w:t>
      </w:r>
      <w:r>
        <w:t>,</w:t>
      </w:r>
      <w:r w:rsidR="00886728" w:rsidRPr="00886728">
        <w:t xml:space="preserve"> so I think this </w:t>
      </w:r>
      <w:r>
        <w:t xml:space="preserve">what I’m, I guess is, you know, all of this thinking about it </w:t>
      </w:r>
      <w:r w:rsidR="00886728" w:rsidRPr="00886728">
        <w:t>is</w:t>
      </w:r>
      <w:r>
        <w:t>, it dies come back to this, you know, there is a realism in this, you know, and that’s, I’m very aware of that</w:t>
      </w:r>
      <w:r w:rsidR="00886728" w:rsidRPr="00886728">
        <w:t xml:space="preserve"> </w:t>
      </w:r>
      <w:r>
        <w:t xml:space="preserve">so, if I sound, yeah, </w:t>
      </w:r>
      <w:r w:rsidR="00886728" w:rsidRPr="00886728">
        <w:t xml:space="preserve">I think </w:t>
      </w:r>
      <w:r>
        <w:t>there’</w:t>
      </w:r>
      <w:r w:rsidR="00886728" w:rsidRPr="00886728">
        <w:t xml:space="preserve">s a possibility </w:t>
      </w:r>
      <w:r>
        <w:t>that</w:t>
      </w:r>
      <w:r w:rsidR="00886728" w:rsidRPr="00886728">
        <w:t xml:space="preserve"> when you</w:t>
      </w:r>
      <w:r>
        <w:t>’re</w:t>
      </w:r>
      <w:r w:rsidR="00886728" w:rsidRPr="00886728">
        <w:t xml:space="preserve"> play</w:t>
      </w:r>
      <w:r>
        <w:t>ing</w:t>
      </w:r>
      <w:r w:rsidR="00886728" w:rsidRPr="00886728">
        <w:t xml:space="preserve"> this back</w:t>
      </w:r>
      <w:r>
        <w:t>, you know</w:t>
      </w:r>
      <w:r w:rsidR="00886728" w:rsidRPr="00886728">
        <w:t xml:space="preserve"> </w:t>
      </w:r>
      <w:r>
        <w:t>‘</w:t>
      </w:r>
      <w:r w:rsidR="00886728" w:rsidRPr="00886728">
        <w:t xml:space="preserve">he said that over there </w:t>
      </w:r>
      <w:r>
        <w:t xml:space="preserve">and </w:t>
      </w:r>
      <w:r w:rsidR="00886728" w:rsidRPr="00886728">
        <w:t>the</w:t>
      </w:r>
      <w:r>
        <w:t>n he</w:t>
      </w:r>
      <w:r w:rsidR="00886728" w:rsidRPr="00886728">
        <w:t xml:space="preserve"> said this </w:t>
      </w:r>
      <w:r>
        <w:t>over here!’ and, and that, you’re absolutely right, right, I think that’s, it is just really hard because on the one hand you need</w:t>
      </w:r>
      <w:r w:rsidR="00886728" w:rsidRPr="00886728">
        <w:t xml:space="preserve"> to be sustainable as </w:t>
      </w:r>
      <w:r>
        <w:t xml:space="preserve">an </w:t>
      </w:r>
      <w:r w:rsidR="00886728" w:rsidRPr="00886728">
        <w:t>organisation</w:t>
      </w:r>
      <w:r>
        <w:t>, you</w:t>
      </w:r>
      <w:r w:rsidR="00886728" w:rsidRPr="00886728">
        <w:t xml:space="preserve"> need to put food on the table</w:t>
      </w:r>
      <w:r>
        <w:t xml:space="preserve"> at home, and you</w:t>
      </w:r>
      <w:r w:rsidR="00886728" w:rsidRPr="00886728">
        <w:t xml:space="preserve"> need </w:t>
      </w:r>
      <w:r>
        <w:t>t</w:t>
      </w:r>
      <w:r w:rsidR="00886728" w:rsidRPr="00886728">
        <w:t xml:space="preserve">o </w:t>
      </w:r>
      <w:r>
        <w:t>do all this, and</w:t>
      </w:r>
      <w:r w:rsidR="00886728" w:rsidRPr="00886728">
        <w:t xml:space="preserve"> if that's what the market can co</w:t>
      </w:r>
      <w:r>
        <w:t>p</w:t>
      </w:r>
      <w:r w:rsidR="00886728" w:rsidRPr="00886728">
        <w:t>e with</w:t>
      </w:r>
      <w:r>
        <w:t>, that’s what, you give, you know, we’re in a s</w:t>
      </w:r>
      <w:r w:rsidR="00886728" w:rsidRPr="00886728">
        <w:t>ituation where s</w:t>
      </w:r>
      <w:r>
        <w:t>ince</w:t>
      </w:r>
      <w:r w:rsidR="00886728" w:rsidRPr="00886728">
        <w:t xml:space="preserve"> </w:t>
      </w:r>
      <w:r>
        <w:t>Ronald</w:t>
      </w:r>
      <w:r w:rsidR="00886728" w:rsidRPr="00886728">
        <w:t xml:space="preserve"> Reagan </w:t>
      </w:r>
      <w:r>
        <w:t xml:space="preserve">and Margret Thatcher, the market </w:t>
      </w:r>
      <w:r w:rsidR="00886728" w:rsidRPr="00886728">
        <w:t>became</w:t>
      </w:r>
      <w:r>
        <w:t xml:space="preserve">- market solutions became the </w:t>
      </w:r>
      <w:r w:rsidR="00886728" w:rsidRPr="00886728">
        <w:t>solution to everything</w:t>
      </w:r>
      <w:r>
        <w:t>,</w:t>
      </w:r>
      <w:r w:rsidR="00886728" w:rsidRPr="00886728">
        <w:t xml:space="preserve"> so we haven't got </w:t>
      </w:r>
      <w:r>
        <w:t xml:space="preserve">a </w:t>
      </w:r>
      <w:r w:rsidR="00886728" w:rsidRPr="00886728">
        <w:t>choice</w:t>
      </w:r>
      <w:r>
        <w:t>, you see, this is how we are, but</w:t>
      </w:r>
      <w:r w:rsidR="00886728" w:rsidRPr="00886728">
        <w:t xml:space="preserve"> yeah </w:t>
      </w:r>
      <w:r>
        <w:t>it doesn’t mean you can’t fuck with it a bit right!</w:t>
      </w:r>
    </w:p>
    <w:p w14:paraId="581D74D9" w14:textId="77777777" w:rsidR="008C4E3C" w:rsidRDefault="008C4E3C" w:rsidP="00B0705D"/>
    <w:p w14:paraId="6CB5C3C2" w14:textId="18BD05D5" w:rsidR="00D63549" w:rsidRDefault="008C4E3C" w:rsidP="00B0705D">
      <w:r>
        <w:t>[So, going back to, I think everything in the course objectives has been covered really; the course structure is one thing that I’ve played with a little bit. The intention was to have it running over two days; the morning of each having sort of 4 hours of ‘death by powerpoint’, but hopefully fairly interactive so that it’s not death by powerpoint! And then in the afternoon, so if I was going into a particular centre,</w:t>
      </w:r>
      <w:r w:rsidR="00166660">
        <w:t xml:space="preserve"> </w:t>
      </w:r>
      <w:r w:rsidR="00D63549">
        <w:t>you’d run it there and then say ok what activity do you want to try this with and they might say ok let’s go out and put it into practice with coasteering, in the afternoon then you’d go out on a session and, so whatever activity it was I would just be included in their ratio as a ‘not guide’, because I’m not going to be in all these activities, and then we can go along and do some role play or do some different bits where they can try, ok this is a good place where we can do a citizen science project, or this is a good place where we can actually just sit and reflect or, whatever it is, and you know, it would be quite good in some ways to go when its big swell or like really challenging conditions to say ok how can we still do this? Because obviously at the top you’ve got safety and fun or what they’re coming for, but how else can we engage in developing environmental literacy as we go, so I sort- yeah, I sort of tried to do 2 days and half a day of each of practicing what you’ve done in the morning in real life in the afternoon. Do you think that could work? Do you think it’s too- do you think it would be feasible for centres to do that kind of thing, or?]</w:t>
      </w:r>
    </w:p>
    <w:p w14:paraId="3CE316C2" w14:textId="77777777" w:rsidR="00D63549" w:rsidRDefault="00D63549" w:rsidP="00B0705D"/>
    <w:p w14:paraId="62002A8E" w14:textId="30336C2F" w:rsidR="00220FB2" w:rsidRDefault="00D63549" w:rsidP="00B0705D">
      <w:r>
        <w:t>Look, it’s definitely feasible, I say, it’s how or, if- I mean it’s how I design, you know- it’s how I used to run mountain bike, trail cycle leader, you know, lowest level, how can I lead a group of kids on bicycles on a tow path on a bridleway, you know, non-technical, no traffic or machinery, two day course, equivalent to you know, the kind of, um, what is it called, you know, the kind of, f</w:t>
      </w:r>
      <w:r w:rsidR="00886728" w:rsidRPr="00886728">
        <w:t>ramework</w:t>
      </w:r>
      <w:r>
        <w:t xml:space="preserve"> of</w:t>
      </w:r>
      <w:r w:rsidR="00886728" w:rsidRPr="00886728">
        <w:t xml:space="preserve"> qualifications</w:t>
      </w:r>
      <w:r>
        <w:t>, who’s on level 1 qualification, and I can</w:t>
      </w:r>
      <w:r w:rsidR="00EE2418">
        <w:t>’</w:t>
      </w:r>
      <w:r>
        <w:t>t remember what the acronym for that was</w:t>
      </w:r>
      <w:r w:rsidR="00EE2418">
        <w:t xml:space="preserve">, it’s been too long! So yeah, that model works, you know, you have a morning, people are warm, comfortable, dry, have some difficult technical conversations, take them out, get them wet and muddy to put it into practice it in the real world, </w:t>
      </w:r>
      <w:r w:rsidR="00886728" w:rsidRPr="00886728">
        <w:t xml:space="preserve">problematize </w:t>
      </w:r>
      <w:r w:rsidR="00EE2418">
        <w:t xml:space="preserve">what you learned </w:t>
      </w:r>
      <w:r w:rsidR="00886728" w:rsidRPr="00886728">
        <w:t xml:space="preserve">the classroom </w:t>
      </w:r>
      <w:r w:rsidR="00EE2418">
        <w:t>– does that</w:t>
      </w:r>
      <w:r w:rsidR="00886728" w:rsidRPr="00886728">
        <w:t xml:space="preserve"> actually work out here</w:t>
      </w:r>
      <w:r w:rsidR="00EE2418">
        <w:t xml:space="preserve">? What have we learnt? Taking the theory into the real world. Not a problem with that at all. It’s an </w:t>
      </w:r>
      <w:r w:rsidR="00886728" w:rsidRPr="00886728">
        <w:t xml:space="preserve">expectation </w:t>
      </w:r>
      <w:r w:rsidR="00EE2418">
        <w:t xml:space="preserve">that I think a lot of outdoor </w:t>
      </w:r>
      <w:r w:rsidR="00886728" w:rsidRPr="00886728">
        <w:t>st</w:t>
      </w:r>
      <w:r w:rsidR="00EE2418">
        <w:t>a</w:t>
      </w:r>
      <w:r w:rsidR="00886728" w:rsidRPr="00886728">
        <w:t>ff will have</w:t>
      </w:r>
      <w:r w:rsidR="00EE2418">
        <w:t>, as in, that’s what</w:t>
      </w:r>
      <w:r w:rsidR="00886728" w:rsidRPr="00886728">
        <w:t xml:space="preserve"> </w:t>
      </w:r>
      <w:r w:rsidR="00EE2418">
        <w:t xml:space="preserve">they’ll be </w:t>
      </w:r>
      <w:r w:rsidR="00886728" w:rsidRPr="00886728">
        <w:t>expect</w:t>
      </w:r>
      <w:r w:rsidR="00EE2418">
        <w:t>ing,</w:t>
      </w:r>
      <w:r w:rsidR="00886728" w:rsidRPr="00886728">
        <w:t xml:space="preserve"> </w:t>
      </w:r>
      <w:r w:rsidR="00EE2418">
        <w:t xml:space="preserve">and </w:t>
      </w:r>
      <w:r w:rsidR="00886728" w:rsidRPr="00886728">
        <w:t>therefore the</w:t>
      </w:r>
      <w:r w:rsidR="00EE2418">
        <w:t xml:space="preserve">y’re </w:t>
      </w:r>
      <w:r w:rsidR="00886728" w:rsidRPr="00886728">
        <w:t xml:space="preserve">already </w:t>
      </w:r>
      <w:r w:rsidR="00EE2418">
        <w:t>predisposed to that. The bit that, I mean it touches on what I said before, I’m a big fan of blended</w:t>
      </w:r>
      <w:r w:rsidR="00886728" w:rsidRPr="00886728">
        <w:t xml:space="preserve"> learning right</w:t>
      </w:r>
      <w:r w:rsidR="00EE2418">
        <w:t>,</w:t>
      </w:r>
      <w:r w:rsidR="00886728" w:rsidRPr="00886728">
        <w:t xml:space="preserve"> the p</w:t>
      </w:r>
      <w:r w:rsidR="00EE2418">
        <w:t xml:space="preserve">apers that </w:t>
      </w:r>
      <w:r w:rsidR="00886728" w:rsidRPr="00886728">
        <w:t>I've go</w:t>
      </w:r>
      <w:r w:rsidR="00EE2418">
        <w:t>t that show</w:t>
      </w:r>
      <w:r w:rsidR="00886728" w:rsidRPr="00886728">
        <w:t xml:space="preserve"> behaviour change through outdoor education</w:t>
      </w:r>
      <w:r w:rsidR="00EE2418">
        <w:t>,</w:t>
      </w:r>
      <w:r w:rsidR="00886728" w:rsidRPr="00886728">
        <w:t xml:space="preserve"> or learning </w:t>
      </w:r>
      <w:r w:rsidR="00EE2418">
        <w:t xml:space="preserve">in the </w:t>
      </w:r>
      <w:r w:rsidR="00886728" w:rsidRPr="00886728">
        <w:t>outdoors</w:t>
      </w:r>
      <w:r w:rsidR="00EE2418">
        <w:t>, or</w:t>
      </w:r>
      <w:r w:rsidR="00886728" w:rsidRPr="00886728">
        <w:t xml:space="preserve"> </w:t>
      </w:r>
      <w:r w:rsidR="00EE2418" w:rsidRPr="00886728">
        <w:t>nature-based</w:t>
      </w:r>
      <w:r w:rsidR="00886728" w:rsidRPr="00886728">
        <w:t xml:space="preserve"> learning</w:t>
      </w:r>
      <w:r w:rsidR="00EE2418">
        <w:t xml:space="preserve">, or whatever you want to call it, </w:t>
      </w:r>
      <w:r w:rsidR="00886728" w:rsidRPr="00886728">
        <w:t xml:space="preserve">they all have been supported by </w:t>
      </w:r>
      <w:r w:rsidR="00EE2418">
        <w:t xml:space="preserve">a </w:t>
      </w:r>
      <w:r w:rsidR="00886728" w:rsidRPr="00886728">
        <w:t>technolog</w:t>
      </w:r>
      <w:r w:rsidR="00EE2418">
        <w:t>ical</w:t>
      </w:r>
      <w:r w:rsidR="00886728" w:rsidRPr="00886728">
        <w:t xml:space="preserve"> platform</w:t>
      </w:r>
      <w:r w:rsidR="00EE2418">
        <w:t>, right.</w:t>
      </w:r>
      <w:r w:rsidR="00886728" w:rsidRPr="00886728">
        <w:t xml:space="preserve"> </w:t>
      </w:r>
      <w:r w:rsidR="00EE2418">
        <w:t>S</w:t>
      </w:r>
      <w:r w:rsidR="00886728" w:rsidRPr="00886728">
        <w:t>o</w:t>
      </w:r>
      <w:r w:rsidR="00EE2418">
        <w:t>,</w:t>
      </w:r>
      <w:r w:rsidR="00886728" w:rsidRPr="00886728">
        <w:t xml:space="preserve"> with the course</w:t>
      </w:r>
      <w:r w:rsidR="00EE2418">
        <w:t xml:space="preserve"> that you’ve</w:t>
      </w:r>
      <w:r w:rsidR="00886728" w:rsidRPr="00886728">
        <w:t xml:space="preserve"> got</w:t>
      </w:r>
      <w:r w:rsidR="00EE2418">
        <w:t>, you could- I’d</w:t>
      </w:r>
      <w:r w:rsidR="00886728" w:rsidRPr="00886728">
        <w:t xml:space="preserve"> really be interested in suggesting that there is an </w:t>
      </w:r>
      <w:r w:rsidR="00EE2418">
        <w:t xml:space="preserve">like, an </w:t>
      </w:r>
      <w:r w:rsidR="00886728" w:rsidRPr="00886728">
        <w:t xml:space="preserve">online element that they would have to do before the course </w:t>
      </w:r>
      <w:r w:rsidR="00EE2418">
        <w:t xml:space="preserve">took </w:t>
      </w:r>
      <w:r w:rsidR="00886728" w:rsidRPr="00886728">
        <w:t>place right</w:t>
      </w:r>
      <w:r w:rsidR="00EE2418">
        <w:t>,</w:t>
      </w:r>
      <w:r w:rsidR="00886728" w:rsidRPr="00886728">
        <w:t xml:space="preserve"> and that could be</w:t>
      </w:r>
      <w:r w:rsidR="00EE2418">
        <w:t xml:space="preserve"> where they get the</w:t>
      </w:r>
      <w:r w:rsidR="00886728" w:rsidRPr="00886728">
        <w:t xml:space="preserve"> generic carbon literacy stuff done</w:t>
      </w:r>
      <w:r w:rsidR="00EE2418">
        <w:t>,</w:t>
      </w:r>
      <w:r w:rsidR="00886728" w:rsidRPr="00886728">
        <w:t xml:space="preserve"> and that's not structure</w:t>
      </w:r>
      <w:r w:rsidR="00EE2418">
        <w:t>d,</w:t>
      </w:r>
      <w:r w:rsidR="00886728" w:rsidRPr="00886728">
        <w:t xml:space="preserve"> th</w:t>
      </w:r>
      <w:r w:rsidR="00EE2418">
        <w:t>ey</w:t>
      </w:r>
      <w:r w:rsidR="00886728" w:rsidRPr="00886728">
        <w:t xml:space="preserve"> can do that on their smartphone whenever they want</w:t>
      </w:r>
      <w:r w:rsidR="00EE2418">
        <w:t>, but</w:t>
      </w:r>
      <w:r w:rsidR="00886728" w:rsidRPr="00886728">
        <w:t xml:space="preserve"> by the time they arrive on that first morning they have </w:t>
      </w:r>
      <w:r w:rsidR="00EE2418">
        <w:t xml:space="preserve">to have </w:t>
      </w:r>
      <w:r w:rsidR="00886728" w:rsidRPr="00886728">
        <w:t xml:space="preserve">done that </w:t>
      </w:r>
      <w:r w:rsidR="00EE2418">
        <w:t xml:space="preserve">and passed the </w:t>
      </w:r>
      <w:r w:rsidR="00886728" w:rsidRPr="00886728">
        <w:t>little mini exam</w:t>
      </w:r>
      <w:r w:rsidR="00EE2418">
        <w:t xml:space="preserve"> that</w:t>
      </w:r>
      <w:r w:rsidR="00886728" w:rsidRPr="00886728">
        <w:t xml:space="preserve"> says that they</w:t>
      </w:r>
      <w:r w:rsidR="00EE2418">
        <w:t>’ve</w:t>
      </w:r>
      <w:r w:rsidR="00886728" w:rsidRPr="00886728">
        <w:t xml:space="preserve"> thought about some of the carbon accounting challenges of contemporary society</w:t>
      </w:r>
      <w:r w:rsidR="00EE2418">
        <w:t>, right,</w:t>
      </w:r>
      <w:r w:rsidR="00886728" w:rsidRPr="00886728">
        <w:t xml:space="preserve"> whatever that might be</w:t>
      </w:r>
      <w:r w:rsidR="00EE2418">
        <w:t xml:space="preserve">, I don’t know. Then they come, and then you’re </w:t>
      </w:r>
      <w:r w:rsidR="00886728" w:rsidRPr="00886728">
        <w:t>then building</w:t>
      </w:r>
      <w:r w:rsidR="00EE2418">
        <w:t>-</w:t>
      </w:r>
      <w:r w:rsidR="00886728" w:rsidRPr="00886728">
        <w:t xml:space="preserve"> right so now we all this</w:t>
      </w:r>
      <w:r w:rsidR="00EE2418">
        <w:t>,</w:t>
      </w:r>
      <w:r w:rsidR="00886728" w:rsidRPr="00886728">
        <w:t xml:space="preserve"> now </w:t>
      </w:r>
      <w:r w:rsidR="00EE2418">
        <w:t>we’re going to t</w:t>
      </w:r>
      <w:r w:rsidR="00886728" w:rsidRPr="00886728">
        <w:t>rans</w:t>
      </w:r>
      <w:r w:rsidR="00EE2418">
        <w:t>l</w:t>
      </w:r>
      <w:r w:rsidR="00886728" w:rsidRPr="00886728">
        <w:t>ate</w:t>
      </w:r>
      <w:r w:rsidR="00EE2418">
        <w:t xml:space="preserve"> it</w:t>
      </w:r>
      <w:r w:rsidR="00886728" w:rsidRPr="00886728">
        <w:t xml:space="preserve"> into your setting </w:t>
      </w:r>
      <w:r w:rsidR="00EE2418">
        <w:t xml:space="preserve">as outdoor </w:t>
      </w:r>
      <w:r w:rsidR="00881B99">
        <w:t>educators</w:t>
      </w:r>
      <w:r w:rsidR="00886728" w:rsidRPr="00886728">
        <w:t xml:space="preserve"> in the Lake District </w:t>
      </w:r>
      <w:r w:rsidR="00EE2418">
        <w:t xml:space="preserve">or outdoor educators in </w:t>
      </w:r>
      <w:r w:rsidR="00B55BCD">
        <w:t>Pembrokeshire</w:t>
      </w:r>
      <w:r w:rsidR="00EE2418">
        <w:t xml:space="preserve">, because, I mean- </w:t>
      </w:r>
      <w:r w:rsidR="00B55BCD">
        <w:t>I used to love looking at Pembroke Dock, right, you look across to Pembroke Dock, th</w:t>
      </w:r>
      <w:r w:rsidR="001E4BEA">
        <w:t>e</w:t>
      </w:r>
      <w:r w:rsidR="00B55BCD">
        <w:t xml:space="preserve"> massive</w:t>
      </w:r>
      <w:r w:rsidR="00886728" w:rsidRPr="00886728">
        <w:t xml:space="preserve"> lights</w:t>
      </w:r>
      <w:r w:rsidR="00B55BCD">
        <w:t>, piping and stuff like that and ‘oh we’re going to be carbon neutral by 20</w:t>
      </w:r>
      <w:r w:rsidR="00886728" w:rsidRPr="00886728">
        <w:t>30</w:t>
      </w:r>
      <w:r w:rsidR="00B55BCD">
        <w:t xml:space="preserve">’, if you </w:t>
      </w:r>
      <w:r w:rsidR="00886728" w:rsidRPr="00886728">
        <w:t>start</w:t>
      </w:r>
      <w:r w:rsidR="00B55BCD">
        <w:t>ed</w:t>
      </w:r>
      <w:r w:rsidR="00886728" w:rsidRPr="00886728">
        <w:t xml:space="preserve"> now you wouldn't be able to </w:t>
      </w:r>
      <w:r w:rsidR="00B55BCD">
        <w:t xml:space="preserve">dismantle it </w:t>
      </w:r>
      <w:r w:rsidR="00886728" w:rsidRPr="00886728">
        <w:t>by 2030</w:t>
      </w:r>
      <w:r w:rsidR="00B55BCD">
        <w:t>,</w:t>
      </w:r>
      <w:r w:rsidR="00886728" w:rsidRPr="00886728">
        <w:t xml:space="preserve"> right</w:t>
      </w:r>
      <w:r w:rsidR="00B55BCD">
        <w:t>!</w:t>
      </w:r>
      <w:r w:rsidR="00886728" w:rsidRPr="00886728">
        <w:t xml:space="preserve"> </w:t>
      </w:r>
      <w:r w:rsidR="00B55BCD">
        <w:t>S</w:t>
      </w:r>
      <w:r w:rsidR="00886728" w:rsidRPr="00886728">
        <w:t>o</w:t>
      </w:r>
      <w:r w:rsidR="00B55BCD">
        <w:t>,</w:t>
      </w:r>
      <w:r w:rsidR="00886728" w:rsidRPr="00886728">
        <w:t xml:space="preserve"> you can bring in that stuff</w:t>
      </w:r>
      <w:r w:rsidR="00B55BCD">
        <w:t>. The</w:t>
      </w:r>
      <w:r w:rsidR="00886728" w:rsidRPr="00886728">
        <w:t xml:space="preserve"> Lake District</w:t>
      </w:r>
      <w:r w:rsidR="005E7197">
        <w:t>, it’s a,</w:t>
      </w:r>
      <w:r w:rsidR="00886728" w:rsidRPr="00886728">
        <w:t xml:space="preserve"> it's a World Heritage site</w:t>
      </w:r>
      <w:r w:rsidR="005E7197">
        <w:t>, what does that mean? You know, it means you can’t change anything, ‘oh well that’s interesting</w:t>
      </w:r>
      <w:r w:rsidR="00254E6E">
        <w:t>’</w:t>
      </w:r>
      <w:r w:rsidR="005E7197">
        <w:t>, right blah blah blah blah blah…</w:t>
      </w:r>
      <w:r w:rsidR="00886728" w:rsidRPr="00886728">
        <w:t xml:space="preserve"> so I think that's how</w:t>
      </w:r>
      <w:r w:rsidR="00254E6E">
        <w:t xml:space="preserve"> you should-</w:t>
      </w:r>
      <w:r w:rsidR="00886728" w:rsidRPr="00886728">
        <w:t xml:space="preserve"> I would like </w:t>
      </w:r>
      <w:r w:rsidR="00254E6E">
        <w:t xml:space="preserve">to kind of build it that way, and like I said before, the bit that I really, really want to argue for, and I don’t know how to get to this is that we need to get outdoor educators </w:t>
      </w:r>
      <w:r w:rsidR="00886728" w:rsidRPr="00886728">
        <w:t xml:space="preserve">more aware of their role as </w:t>
      </w:r>
      <w:r w:rsidR="00254E6E">
        <w:t xml:space="preserve">economic </w:t>
      </w:r>
      <w:r w:rsidR="00886728" w:rsidRPr="00886728">
        <w:t>actors</w:t>
      </w:r>
      <w:r w:rsidR="00254E6E">
        <w:t>. T</w:t>
      </w:r>
      <w:r w:rsidR="00886728" w:rsidRPr="00886728">
        <w:t>hey</w:t>
      </w:r>
      <w:r w:rsidR="00254E6E">
        <w:t>’ve got a responsibility; they</w:t>
      </w:r>
      <w:r w:rsidR="00886728" w:rsidRPr="00886728">
        <w:t xml:space="preserve"> are taking</w:t>
      </w:r>
      <w:r w:rsidR="00254E6E">
        <w:t xml:space="preserve"> value from the</w:t>
      </w:r>
      <w:r w:rsidR="00886728" w:rsidRPr="00886728">
        <w:t xml:space="preserve"> environment</w:t>
      </w:r>
      <w:r w:rsidR="00254E6E">
        <w:t>,</w:t>
      </w:r>
      <w:r w:rsidR="00886728" w:rsidRPr="00886728">
        <w:t xml:space="preserve"> they are monetising it</w:t>
      </w:r>
      <w:r w:rsidR="00254E6E">
        <w:t>, they’re also ‘pedagogising’ it, if that’s a</w:t>
      </w:r>
      <w:r w:rsidR="00886728" w:rsidRPr="00886728">
        <w:t xml:space="preserve"> word right</w:t>
      </w:r>
      <w:r w:rsidR="00254E6E">
        <w:t>, and then what are they, what they putting gback right? How can they look at themselves in the mirror and say</w:t>
      </w:r>
      <w:r w:rsidR="001E4BEA">
        <w:t>,</w:t>
      </w:r>
      <w:r w:rsidR="00254E6E">
        <w:t xml:space="preserve"> ‘I’m making a living out of this, but all I am doing is taking’. You know, you</w:t>
      </w:r>
      <w:r w:rsidR="00886728" w:rsidRPr="00886728">
        <w:t xml:space="preserve"> mentioned </w:t>
      </w:r>
      <w:r w:rsidR="00254E6E">
        <w:t xml:space="preserve">trampling and footpath erosion, and scraping </w:t>
      </w:r>
      <w:r w:rsidR="005314FD">
        <w:t>plastic off the bottom of kayaks on barnacles, right, I get all that, and maybe then they get it, but then, do they</w:t>
      </w:r>
      <w:r w:rsidR="00CE5958">
        <w:t>,</w:t>
      </w:r>
      <w:r w:rsidR="005314FD">
        <w:t xml:space="preserve"> do anything, do they internalise it? </w:t>
      </w:r>
      <w:r w:rsidR="00CE5958">
        <w:t>I think that’s the- so I think there’s possibly, and there’s levels of critical thinking, that, that if it was me I’d like to build those in, and if you get, if you get 80% of the population of outdoor instructors who now are, you know, where this course is sitting, they’ll be the newbies coming into the centre I would imagine, right, so you get, let’s say 2% through, you target sort of the big box providers, you target Kings Wood and PGL and Stern Lodge and all them, cause that’s where the instructors for outward bound are going to come from, right. 500 a year come through Kings Wood at the moment, they’re going- they do a year at Kings Wood</w:t>
      </w:r>
      <w:r w:rsidR="00886728" w:rsidRPr="00886728">
        <w:t xml:space="preserve"> </w:t>
      </w:r>
      <w:r w:rsidR="00CE5958">
        <w:t xml:space="preserve">then they go off into the centre, right, they go and work at PGL, no sorry, they go and work at TYF or, so you get them all there, and then, I would have levels and at the top level, let’s say level 5 it’s really, it’s quite specific, and they get a badge (laughs) do you know what I mean? </w:t>
      </w:r>
    </w:p>
    <w:p w14:paraId="739F63D0" w14:textId="77777777" w:rsidR="00220FB2" w:rsidRDefault="00220FB2" w:rsidP="00B0705D"/>
    <w:p w14:paraId="2A0B4380" w14:textId="7DCFF24E" w:rsidR="00220FB2" w:rsidRDefault="00220FB2" w:rsidP="00B0705D">
      <w:r>
        <w:t>[yeah]</w:t>
      </w:r>
    </w:p>
    <w:p w14:paraId="07525D3F" w14:textId="77777777" w:rsidR="00220FB2" w:rsidRDefault="00220FB2" w:rsidP="00B0705D"/>
    <w:p w14:paraId="5A871856" w14:textId="501AEA5F" w:rsidR="00220FB2" w:rsidRDefault="00CE5958" w:rsidP="00B0705D">
      <w:r>
        <w:t>You know</w:t>
      </w:r>
      <w:r w:rsidR="00220FB2">
        <w:t xml:space="preserve">, so, decisions you’re making as a manager of a department in an outdoor centre, is as important, if not more important than the behaviours as an instructor in your first season. And, the </w:t>
      </w:r>
      <w:r w:rsidR="00963B88" w:rsidRPr="00963B88">
        <w:t>accountability increases with hierarchy</w:t>
      </w:r>
      <w:r w:rsidR="00220FB2">
        <w:t>,</w:t>
      </w:r>
      <w:r w:rsidR="00963B88" w:rsidRPr="00963B88">
        <w:t xml:space="preserve"> so y</w:t>
      </w:r>
      <w:r w:rsidR="00220FB2">
        <w:t>ou know,</w:t>
      </w:r>
      <w:r w:rsidR="00963B88" w:rsidRPr="00963B88">
        <w:t xml:space="preserve"> if I want</w:t>
      </w:r>
      <w:r w:rsidR="00220FB2">
        <w:t>ed</w:t>
      </w:r>
      <w:r w:rsidR="00963B88" w:rsidRPr="00963B88">
        <w:t xml:space="preserve"> to</w:t>
      </w:r>
      <w:r w:rsidR="00220FB2">
        <w:t>- if</w:t>
      </w:r>
      <w:r w:rsidR="00963B88" w:rsidRPr="00963B88">
        <w:t xml:space="preserve"> I was interviewing somebody for </w:t>
      </w:r>
      <w:r w:rsidR="00220FB2">
        <w:t>a chief or senior instructors job at Outward Bound, I’d want them to be able to</w:t>
      </w:r>
      <w:r w:rsidR="00963B88" w:rsidRPr="00963B88">
        <w:t xml:space="preserve"> articulately debate</w:t>
      </w:r>
      <w:r w:rsidR="00220FB2">
        <w:t>, you know,</w:t>
      </w:r>
      <w:r w:rsidR="00963B88" w:rsidRPr="00963B88">
        <w:t xml:space="preserve"> with me</w:t>
      </w:r>
      <w:r w:rsidR="00220FB2">
        <w:t>,</w:t>
      </w:r>
      <w:r w:rsidR="00963B88" w:rsidRPr="00963B88">
        <w:t xml:space="preserve"> the impact of environmental</w:t>
      </w:r>
      <w:r w:rsidR="00220FB2">
        <w:t>- the impact of their job on</w:t>
      </w:r>
      <w:r w:rsidR="00963B88" w:rsidRPr="00963B88">
        <w:t xml:space="preserve"> this environment</w:t>
      </w:r>
      <w:r w:rsidR="00220FB2">
        <w:t>, and if they couldn’t they ain’t getting the</w:t>
      </w:r>
      <w:r w:rsidR="00963B88" w:rsidRPr="00963B88">
        <w:t xml:space="preserve"> job</w:t>
      </w:r>
      <w:r w:rsidR="00220FB2">
        <w:t>,</w:t>
      </w:r>
      <w:r w:rsidR="00963B88" w:rsidRPr="00963B88">
        <w:t xml:space="preserve"> so that's </w:t>
      </w:r>
      <w:r w:rsidR="00220FB2">
        <w:t>how I would see it</w:t>
      </w:r>
    </w:p>
    <w:p w14:paraId="7D95000F" w14:textId="77777777" w:rsidR="00220FB2" w:rsidRDefault="00220FB2" w:rsidP="00B0705D"/>
    <w:p w14:paraId="0DC52238" w14:textId="77777777" w:rsidR="00220FB2" w:rsidRDefault="00220FB2" w:rsidP="00B0705D">
      <w:r>
        <w:t xml:space="preserve">[yeah, absolutely, yeah there’s a naivety I think that we’re only </w:t>
      </w:r>
      <w:r w:rsidR="00963B88" w:rsidRPr="00963B88">
        <w:t>doing good</w:t>
      </w:r>
      <w:r>
        <w:t>]</w:t>
      </w:r>
    </w:p>
    <w:p w14:paraId="49750A3B" w14:textId="77777777" w:rsidR="00220FB2" w:rsidRDefault="00220FB2" w:rsidP="00B0705D"/>
    <w:p w14:paraId="5D9ADF6F" w14:textId="339E0C23" w:rsidR="00220FB2" w:rsidRDefault="00220FB2" w:rsidP="00B0705D">
      <w:r>
        <w:t>Yeah, cause they’re in the outdoors, they see it, they</w:t>
      </w:r>
      <w:r w:rsidR="00963B88" w:rsidRPr="00963B88">
        <w:t xml:space="preserve"> believe i</w:t>
      </w:r>
      <w:r>
        <w:t>t</w:t>
      </w:r>
      <w:r w:rsidR="00963B88" w:rsidRPr="00963B88">
        <w:t xml:space="preserve"> themselves</w:t>
      </w:r>
      <w:r>
        <w:t>, but as a result they’re not, they’re not actually being the thing- they’re</w:t>
      </w:r>
      <w:r w:rsidR="00963B88" w:rsidRPr="00963B88">
        <w:t xml:space="preserve"> the telling stories about themselves</w:t>
      </w:r>
      <w:r>
        <w:t>,</w:t>
      </w:r>
      <w:r w:rsidR="00963B88" w:rsidRPr="00963B88">
        <w:t xml:space="preserve"> but they're not </w:t>
      </w:r>
      <w:r>
        <w:t>actually</w:t>
      </w:r>
      <w:r w:rsidR="00963B88" w:rsidRPr="00963B88">
        <w:t xml:space="preserve"> living up to those</w:t>
      </w:r>
      <w:r>
        <w:t xml:space="preserve"> stories, cause its context- they keep it contextualised.</w:t>
      </w:r>
    </w:p>
    <w:p w14:paraId="0B50813A" w14:textId="77777777" w:rsidR="00220FB2" w:rsidRDefault="00220FB2" w:rsidP="00B0705D"/>
    <w:p w14:paraId="08A7140A" w14:textId="6770AB09" w:rsidR="00220FB2" w:rsidRDefault="00220FB2" w:rsidP="00B0705D">
      <w:r>
        <w:t>[Yeah, and so I think that accountability I was hoping to get that across through the citizen science in kind of saying you know we are making a difference and this is the difference we are making and we’re justifying it this way, or whatever, but yeah, I think it needs to be more than that, it needs to be, you know, so justifying it that way and you can see it happening, but what else? What-]</w:t>
      </w:r>
    </w:p>
    <w:p w14:paraId="685E7639" w14:textId="0AEA4F83" w:rsidR="00220FB2" w:rsidRDefault="00220FB2" w:rsidP="00B0705D"/>
    <w:p w14:paraId="1DB64961" w14:textId="2B70D853" w:rsidR="006A662B" w:rsidRDefault="00220FB2" w:rsidP="00B0705D">
      <w:r>
        <w:t xml:space="preserve">Totally, and </w:t>
      </w:r>
      <w:r w:rsidR="006A662B">
        <w:t xml:space="preserve">look, </w:t>
      </w:r>
      <w:r>
        <w:t>you kn</w:t>
      </w:r>
      <w:r w:rsidR="006A662B">
        <w:t>ow, if you’re working with primary school kids it’s too much of a step to suggest that they’re not the most important things on the planet, right! Cause if you’re 5, you are the most important thing on the planet! So, you can’t get into the kind of, a po</w:t>
      </w:r>
      <w:r w:rsidR="00963B88" w:rsidRPr="00963B88">
        <w:t>st human critique with a 5 year old</w:t>
      </w:r>
      <w:r w:rsidR="006A662B">
        <w:t>! But by the time you are, um, you know, making purchasing- making purchasing decisions for a big outdoor</w:t>
      </w:r>
      <w:r w:rsidR="00963B88" w:rsidRPr="00963B88">
        <w:t xml:space="preserve"> provider</w:t>
      </w:r>
      <w:r w:rsidR="006A662B">
        <w:t>, then yeah, you bloody should be able to thing about where are these buoyancy aids are coming from, you know</w:t>
      </w:r>
    </w:p>
    <w:p w14:paraId="613DD584" w14:textId="77777777" w:rsidR="006A662B" w:rsidRDefault="006A662B" w:rsidP="00B0705D"/>
    <w:p w14:paraId="36DC21D3" w14:textId="46F08E4A" w:rsidR="006A662B" w:rsidRDefault="006A662B" w:rsidP="00B0705D">
      <w:r>
        <w:t>[and where they’re going next]</w:t>
      </w:r>
    </w:p>
    <w:p w14:paraId="158F7DCF" w14:textId="77777777" w:rsidR="00881B99" w:rsidRDefault="00881B99" w:rsidP="00B0705D"/>
    <w:p w14:paraId="4ADCD950" w14:textId="0719608C" w:rsidR="006A662B" w:rsidRDefault="006A662B" w:rsidP="00B0705D">
      <w:r>
        <w:t>Where’s your supply chain, where they’re going- where they’re going next, of course. It’s, yeah, so that’s how I would, you know from a structure point of view, it’s got tendrils, and that’s- I think that’s why I was asking, you know, that question right at the start about understanding your epistemological kind of perspective, in terms of where you are seeing- is it, is it ecocentric? Is it anthropocentric? Is it, is it post-human? Is it buying into a dualistic, positivistic, scientific reality of science fact? Or is it actually thinking about actually how do we construct this stuff, you know, and I think that’s, for me that’s the bit that I think that- just because of the traditional aspect of where outdoor education sits- it’s very white, it’s very middle class, it’s very dah dah dah dah dah, it has got this epistemology of post-colonial, scientific, you know, valorisation of, you know, middle aged white men in beards who climbed a mountain right, it’s fucking, it’s a massive problem! Because equally</w:t>
      </w:r>
      <w:r w:rsidR="00F94F3C">
        <w:t xml:space="preserve"> if you’re, you know, intersectional, you know, brown lesbian from Birmingham, it’s just not going to happen. So, I think that’s where, it becomes interesting.</w:t>
      </w:r>
    </w:p>
    <w:p w14:paraId="57802CD7" w14:textId="6B452180" w:rsidR="00F94F3C" w:rsidRDefault="00F94F3C" w:rsidP="00B0705D"/>
    <w:p w14:paraId="56230CD5" w14:textId="454C7224" w:rsidR="00F94F3C" w:rsidRDefault="00F94F3C" w:rsidP="00B0705D">
      <w:r>
        <w:t xml:space="preserve">[yeah, yeah absolutely. </w:t>
      </w:r>
      <w:r w:rsidR="001E4BEA">
        <w:t>I</w:t>
      </w:r>
      <w:r>
        <w:t>s there anything else you’d like to say about this, or shall I get the-]</w:t>
      </w:r>
    </w:p>
    <w:p w14:paraId="7D151C66" w14:textId="2DEF72DC" w:rsidR="00F94F3C" w:rsidRDefault="00F94F3C" w:rsidP="00B0705D"/>
    <w:p w14:paraId="56163ADC" w14:textId="1ED5D5C7" w:rsidR="00F94F3C" w:rsidRDefault="00F94F3C" w:rsidP="00B0705D">
      <w:r>
        <w:t>No, you go with it, I’ll follow- please let- lead me, lead me where you want to go because-</w:t>
      </w:r>
    </w:p>
    <w:p w14:paraId="0C770172" w14:textId="4C7F3733" w:rsidR="00F94F3C" w:rsidRDefault="00F94F3C" w:rsidP="00B0705D"/>
    <w:p w14:paraId="47756FA0" w14:textId="7DC6EB06" w:rsidR="00F94F3C" w:rsidRDefault="00F94F3C" w:rsidP="00B0705D">
      <w:r>
        <w:t>[Well, maybe it might be good to have just have a quick look at the presentation, um…]</w:t>
      </w:r>
    </w:p>
    <w:p w14:paraId="53334CCD" w14:textId="7216259E" w:rsidR="00F94F3C" w:rsidRDefault="00F94F3C" w:rsidP="00B0705D"/>
    <w:p w14:paraId="56AE13BC" w14:textId="77AC4320" w:rsidR="00F94F3C" w:rsidRDefault="00F94F3C" w:rsidP="00B0705D">
      <w:r>
        <w:t>Is this working for you by the way, is this useful, yeah?</w:t>
      </w:r>
    </w:p>
    <w:p w14:paraId="4D9E9A1E" w14:textId="588B48CA" w:rsidR="00F94F3C" w:rsidRDefault="00F94F3C" w:rsidP="00B0705D"/>
    <w:p w14:paraId="727449B1" w14:textId="036D7428" w:rsidR="00F94F3C" w:rsidRDefault="00F94F3C" w:rsidP="00B0705D">
      <w:r>
        <w:t>[yeah absolutely!]</w:t>
      </w:r>
    </w:p>
    <w:p w14:paraId="190DCA2C" w14:textId="4111B0D5" w:rsidR="00F94F3C" w:rsidRDefault="00F94F3C" w:rsidP="00B0705D"/>
    <w:p w14:paraId="5EB9B3B8" w14:textId="44E3CF8E" w:rsidR="00F94F3C" w:rsidRDefault="00F94F3C" w:rsidP="00B0705D">
      <w:r>
        <w:t>Just tell- you know, tell me.</w:t>
      </w:r>
    </w:p>
    <w:p w14:paraId="729E64FB" w14:textId="4194EEB0" w:rsidR="00F94F3C" w:rsidRDefault="00F94F3C" w:rsidP="00B0705D"/>
    <w:p w14:paraId="0995B95F" w14:textId="6BB86003" w:rsidR="00F94F3C" w:rsidRDefault="00F94F3C" w:rsidP="00B0705D">
      <w:r>
        <w:t>[So, this will be a very whistle stop tour of the presentation!</w:t>
      </w:r>
      <w:r w:rsidR="001E4BEA">
        <w:t>]</w:t>
      </w:r>
    </w:p>
    <w:p w14:paraId="139BFC54" w14:textId="622BE07B" w:rsidR="00F94F3C" w:rsidRDefault="00F94F3C" w:rsidP="00B0705D"/>
    <w:p w14:paraId="484FB0D7" w14:textId="6D78DE25" w:rsidR="00F94F3C" w:rsidRDefault="00F94F3C" w:rsidP="00B0705D">
      <w:r>
        <w:t>Ah cool</w:t>
      </w:r>
    </w:p>
    <w:p w14:paraId="50EF2714" w14:textId="01BB0B01" w:rsidR="00F94F3C" w:rsidRDefault="00F94F3C" w:rsidP="00B0705D"/>
    <w:p w14:paraId="7FA1C594" w14:textId="5C49F05F" w:rsidR="00F94F3C" w:rsidRDefault="00F94F3C" w:rsidP="00B0705D">
      <w:r>
        <w:t>[So yeah, sort of breaking it into two-days]</w:t>
      </w:r>
    </w:p>
    <w:p w14:paraId="1B97465A" w14:textId="1572BC5F" w:rsidR="00F94F3C" w:rsidRDefault="00F94F3C" w:rsidP="00B0705D"/>
    <w:p w14:paraId="2360C6CF" w14:textId="33187358" w:rsidR="00F94F3C" w:rsidRDefault="00F94F3C" w:rsidP="00B0705D">
      <w:r>
        <w:t>Yeah</w:t>
      </w:r>
    </w:p>
    <w:p w14:paraId="4C0DD155" w14:textId="492485F7" w:rsidR="00F94F3C" w:rsidRDefault="00F94F3C" w:rsidP="00B0705D"/>
    <w:p w14:paraId="4636826D" w14:textId="404F7CC9" w:rsidR="00F94F3C" w:rsidRDefault="00F94F3C" w:rsidP="00B0705D">
      <w:r>
        <w:t>[</w:t>
      </w:r>
      <w:r w:rsidR="001E4BEA">
        <w:t>T</w:t>
      </w:r>
      <w:r>
        <w:t>he first, just looking at which slides will be the best to look at… a sort of, an introduction to environmental literacy, hopefully it will be interactive, getting other people’s opinions, what do they know about the environment, what are- what do you know about your attitudes towards the environment, and yeah, sort of put things that I’ve thought of, but also be hoping it’ll be interactive right from the word go, otherwise people will just turn off, so yeah, what we know about our influence on the environment and then- sorry, the environments influence on us, and our influence on the environment, sort of just going over these things. This is the wonky wood diagram I was saying about, so hopefully-]</w:t>
      </w:r>
    </w:p>
    <w:p w14:paraId="3425500B" w14:textId="167C7B15" w:rsidR="00F94F3C" w:rsidRDefault="00F94F3C" w:rsidP="00B0705D"/>
    <w:p w14:paraId="408A9A3D" w14:textId="4472F619" w:rsidR="00F94F3C" w:rsidRDefault="00F94F3C" w:rsidP="00B0705D">
      <w:r>
        <w:t xml:space="preserve">Oh right, ok, I get that </w:t>
      </w:r>
    </w:p>
    <w:p w14:paraId="42994DC5" w14:textId="0E4943F4" w:rsidR="00F94F3C" w:rsidRDefault="00F94F3C" w:rsidP="00B0705D"/>
    <w:p w14:paraId="33DF4176" w14:textId="77777777" w:rsidR="00F94F3C" w:rsidRDefault="00F94F3C" w:rsidP="00B0705D">
      <w:r>
        <w:t>[yeah, so I’ll have a set of questions-]</w:t>
      </w:r>
    </w:p>
    <w:p w14:paraId="0926A8E5" w14:textId="77777777" w:rsidR="00F94F3C" w:rsidRDefault="00F94F3C" w:rsidP="00B0705D"/>
    <w:p w14:paraId="6E625E0A" w14:textId="3621FAC5" w:rsidR="00F94F3C" w:rsidRDefault="00F94F3C" w:rsidP="00B0705D">
      <w:r>
        <w:t>Ah I like that</w:t>
      </w:r>
    </w:p>
    <w:p w14:paraId="023A9C83" w14:textId="77777777" w:rsidR="00F94F3C" w:rsidRDefault="00F94F3C" w:rsidP="00B0705D"/>
    <w:p w14:paraId="2BC0A2C3" w14:textId="3095C543" w:rsidR="00F94F3C" w:rsidRDefault="00F94F3C" w:rsidP="00B0705D">
      <w:r>
        <w:t>[- and they’ll answer during the-]</w:t>
      </w:r>
    </w:p>
    <w:p w14:paraId="7CBD619F" w14:textId="0856F924" w:rsidR="00F94F3C" w:rsidRDefault="00F94F3C" w:rsidP="00B0705D"/>
    <w:p w14:paraId="0BA08E9B" w14:textId="263F881C" w:rsidR="00F94F3C" w:rsidRDefault="00F94F3C" w:rsidP="00B0705D">
      <w:r>
        <w:t xml:space="preserve">Yeah, so just </w:t>
      </w:r>
      <w:r w:rsidR="005877A8">
        <w:t>because</w:t>
      </w:r>
      <w:r>
        <w:t xml:space="preserve"> I used to use</w:t>
      </w:r>
      <w:r w:rsidR="001E4BEA">
        <w:t xml:space="preserve"> </w:t>
      </w:r>
      <w:r>
        <w:t xml:space="preserve">star diagrams, </w:t>
      </w:r>
      <w:r w:rsidR="005877A8">
        <w:t>very similar- in many ways similar to that, because it gave you that sense of I’m really good on this area over here, and I’m absolutely shit at this over there, right, yeah, I get it</w:t>
      </w:r>
    </w:p>
    <w:p w14:paraId="3DAF65F8" w14:textId="77777777" w:rsidR="005877A8" w:rsidRDefault="005877A8" w:rsidP="00B0705D"/>
    <w:p w14:paraId="2C1FDDE2" w14:textId="312EB9D3" w:rsidR="005877A8" w:rsidRDefault="005877A8" w:rsidP="00B0705D">
      <w:r>
        <w:t>[So just, I just want to-]</w:t>
      </w:r>
    </w:p>
    <w:p w14:paraId="689B98CF" w14:textId="34423024" w:rsidR="005877A8" w:rsidRDefault="005877A8" w:rsidP="00B0705D"/>
    <w:p w14:paraId="6A3DA0FA" w14:textId="1E45C3FB" w:rsidR="005877A8" w:rsidRDefault="005877A8" w:rsidP="00B0705D">
      <w:r>
        <w:t>See can- do you mind if I just, do you mind if I just challenge, challenge you a little bit-</w:t>
      </w:r>
    </w:p>
    <w:p w14:paraId="757C2688" w14:textId="36DF3202" w:rsidR="005877A8" w:rsidRDefault="005877A8" w:rsidP="00B0705D"/>
    <w:p w14:paraId="2B8E4148" w14:textId="2B5D0691" w:rsidR="005877A8" w:rsidRDefault="005877A8" w:rsidP="00B0705D">
      <w:r>
        <w:t>[yeah please do]</w:t>
      </w:r>
    </w:p>
    <w:p w14:paraId="2AD1ADC3" w14:textId="4903D773" w:rsidR="005877A8" w:rsidRDefault="005877A8" w:rsidP="00B0705D"/>
    <w:p w14:paraId="3F3CA212" w14:textId="2475B885" w:rsidR="002E4127" w:rsidRDefault="005877A8" w:rsidP="00B0705D">
      <w:r>
        <w:t xml:space="preserve">Just going back there, the language you used is about, the ‘the’ environment, where we are in ‘the’ environment, I- I would be really cautious about that affirmation and reification of ‘us’ and ‘the environment’, right. There isn’t a duality. And I- and that’s the bit that, if, if, if you could find a way in the outdoors of just starting to see it more as a metabolism and we are part of, you know, it’s that thing of the Gaia thing, but I’m always reluctant to say stuff like that because then it becomes politicised, but it is just trying to constantly challenge that, and I’ll- because for me it’s not just important about humans and the environment, it’s about every other ‘other’, right. So we’re talking about- </w:t>
      </w:r>
      <w:r w:rsidR="00963B88" w:rsidRPr="00963B88">
        <w:t xml:space="preserve">so you look at the 17 </w:t>
      </w:r>
      <w:r>
        <w:t>SDG’</w:t>
      </w:r>
      <w:r w:rsidR="00963B88" w:rsidRPr="00963B88">
        <w:t xml:space="preserve">s </w:t>
      </w:r>
      <w:r>
        <w:t>of the UN, it’s not just about, um, - the Sustainable Development Goals, you know what I’m talking about yeah-</w:t>
      </w:r>
      <w:r w:rsidR="00963B88" w:rsidRPr="00963B88">
        <w:t xml:space="preserve"> </w:t>
      </w:r>
      <w:r>
        <w:t xml:space="preserve">there’s bits in there </w:t>
      </w:r>
      <w:r w:rsidR="00963B88" w:rsidRPr="00963B88">
        <w:t>about women</w:t>
      </w:r>
      <w:r>
        <w:t xml:space="preserve"> in- women’s</w:t>
      </w:r>
      <w:r w:rsidR="00963B88" w:rsidRPr="00963B88">
        <w:t xml:space="preserve"> role in society</w:t>
      </w:r>
      <w:r w:rsidR="002E4127">
        <w:t>,</w:t>
      </w:r>
      <w:r w:rsidR="00963B88" w:rsidRPr="00963B88">
        <w:t xml:space="preserve"> women in the workforce</w:t>
      </w:r>
      <w:r w:rsidR="002E4127">
        <w:t>, you know,</w:t>
      </w:r>
      <w:r w:rsidR="00963B88" w:rsidRPr="00963B88">
        <w:t xml:space="preserve"> dealing with</w:t>
      </w:r>
      <w:r w:rsidR="002E4127">
        <w:t xml:space="preserve"> inequality, </w:t>
      </w:r>
      <w:r w:rsidR="00963B88" w:rsidRPr="00963B88">
        <w:t>dealing with</w:t>
      </w:r>
      <w:r w:rsidR="002E4127">
        <w:t xml:space="preserve"> that- it comes from the</w:t>
      </w:r>
      <w:r w:rsidR="00963B88" w:rsidRPr="00963B88">
        <w:t xml:space="preserve"> same problem in our </w:t>
      </w:r>
      <w:r w:rsidR="002E4127">
        <w:t>foundational thinking, that we have white</w:t>
      </w:r>
      <w:r w:rsidR="00963B88" w:rsidRPr="00963B88">
        <w:t xml:space="preserve"> colonial m</w:t>
      </w:r>
      <w:r w:rsidR="002E4127">
        <w:t>e</w:t>
      </w:r>
      <w:r w:rsidR="00963B88" w:rsidRPr="00963B88">
        <w:t>n</w:t>
      </w:r>
      <w:r w:rsidR="002E4127">
        <w:t>,</w:t>
      </w:r>
      <w:r w:rsidR="00963B88" w:rsidRPr="00963B88">
        <w:t xml:space="preserve"> and </w:t>
      </w:r>
      <w:r w:rsidR="002E4127">
        <w:t xml:space="preserve">then everybody else is ‘other’ right. And </w:t>
      </w:r>
      <w:r w:rsidR="00963B88" w:rsidRPr="00963B88">
        <w:t>then the next</w:t>
      </w:r>
      <w:r w:rsidR="002E4127">
        <w:t xml:space="preserve">, the </w:t>
      </w:r>
      <w:r w:rsidR="00963B88" w:rsidRPr="00963B88">
        <w:t>next l</w:t>
      </w:r>
      <w:r w:rsidR="002E4127">
        <w:t xml:space="preserve">ayer </w:t>
      </w:r>
      <w:r w:rsidR="00963B88" w:rsidRPr="00963B88">
        <w:t>out is white colonial women</w:t>
      </w:r>
      <w:r w:rsidR="002E4127">
        <w:t xml:space="preserve">, cause I’m stood next to one, right, let’s just say that, and then on it- on it goes from there, so I think that- that for me is the thing that is a- is really, really critical because we are, and this is the bottom line, despite what outdoor education might think, it is ‘othering’ nature, right, nature is ‘other’, and it’s there as a resource for us to exploit, and it sits so comfortably with the outdoor sector right, because they don’t think that is the case, but of course it is the case! Where did outdoor education come from? Where did the Scouting movement come from? Right, so- so that’s, I know, I know </w:t>
      </w:r>
      <w:r w:rsidR="00963B88" w:rsidRPr="00963B88">
        <w:t>I'm labouring the point</w:t>
      </w:r>
      <w:r w:rsidR="002E4127">
        <w:t xml:space="preserve">, and, but it’s, it’s such- I think it’s such an important thing, that we should be challenging and </w:t>
      </w:r>
      <w:r w:rsidR="00963B88" w:rsidRPr="00963B88">
        <w:t>if we weren't talking about environmentalism</w:t>
      </w:r>
      <w:r w:rsidR="002E4127">
        <w:t xml:space="preserve">, let’s say we were talking about, you know, inequality in the outdoor sector, I would be saying the same thing, right. It’s not just about nature, it’s about the foundational premises that the outdoor education epistemology is built on, right. </w:t>
      </w:r>
    </w:p>
    <w:p w14:paraId="1E29D006" w14:textId="451E2CE1" w:rsidR="002E4127" w:rsidRDefault="002E4127" w:rsidP="00B0705D"/>
    <w:p w14:paraId="31AC7E25" w14:textId="7CD02C3A" w:rsidR="002E4127" w:rsidRDefault="002E4127" w:rsidP="00B0705D">
      <w:r>
        <w:t>[Yeah, so I did some work on this a couple of years ago, and yeah, looked at the kind of anthropocentric/ecocentric and at the end sort of decided I don’t want to put that viewpoint onto anybody else-]</w:t>
      </w:r>
    </w:p>
    <w:p w14:paraId="593DA0D5" w14:textId="2C4FFDA5" w:rsidR="002E4127" w:rsidRDefault="002E4127" w:rsidP="00B0705D"/>
    <w:p w14:paraId="13C27CDC" w14:textId="3C8031C2" w:rsidR="002E4127" w:rsidRDefault="002E4127" w:rsidP="00B0705D">
      <w:r>
        <w:t>Right, why?</w:t>
      </w:r>
    </w:p>
    <w:p w14:paraId="1D01BA84" w14:textId="665D2807" w:rsidR="002E4127" w:rsidRDefault="002E4127" w:rsidP="00B0705D"/>
    <w:p w14:paraId="1ED578B9" w14:textId="5292132D" w:rsidR="002E4127" w:rsidRDefault="002E4127" w:rsidP="00B0705D">
      <w:r>
        <w:t>[Because I felt it was, it was somebody’s epistemological view of how the world works, and that, and that whatever somebody’s view is, if we can get to the same outcome, whether it</w:t>
      </w:r>
      <w:r w:rsidR="006644C7">
        <w:t>’</w:t>
      </w:r>
      <w:r>
        <w:t xml:space="preserve">s because they want to protect nature for themselves or whether they want to protect nature for nature, within the timeframe </w:t>
      </w:r>
      <w:r w:rsidR="003A2174">
        <w:t>I’ll be able to talk to them I’m not going to change their view on- their worldview-]</w:t>
      </w:r>
    </w:p>
    <w:p w14:paraId="4DD339E9" w14:textId="3B617224" w:rsidR="003A2174" w:rsidRDefault="003A2174" w:rsidP="00B0705D"/>
    <w:p w14:paraId="2464A865" w14:textId="440DBF60" w:rsidR="003A2174" w:rsidRDefault="003A2174" w:rsidP="00B0705D">
      <w:r>
        <w:t>Totally</w:t>
      </w:r>
    </w:p>
    <w:p w14:paraId="5E739406" w14:textId="13029555" w:rsidR="003A2174" w:rsidRDefault="003A2174" w:rsidP="00B0705D"/>
    <w:p w14:paraId="6527879D" w14:textId="2CBB0087" w:rsidR="003A2174" w:rsidRDefault="003A2174" w:rsidP="00B0705D">
      <w:r>
        <w:t>[-whereas if I can sway it so that this, at the end of the day they’re still going to protect nature whether- for whatever reason it is]</w:t>
      </w:r>
    </w:p>
    <w:p w14:paraId="61869506" w14:textId="030FF601" w:rsidR="003A2174" w:rsidRDefault="003A2174" w:rsidP="00B0705D"/>
    <w:p w14:paraId="165D2A48" w14:textId="1D68830D" w:rsidR="003A2174" w:rsidRDefault="003A2174" w:rsidP="00B0705D">
      <w:r>
        <w:t>Sure</w:t>
      </w:r>
    </w:p>
    <w:p w14:paraId="0EDE1FB5" w14:textId="7A730CDC" w:rsidR="003A2174" w:rsidRDefault="003A2174" w:rsidP="00B0705D"/>
    <w:p w14:paraId="2AC15746" w14:textId="48F68A80" w:rsidR="003A2174" w:rsidRDefault="003A2174" w:rsidP="00B0705D">
      <w:r>
        <w:t>[-then I can work with that. But in doing that, so in doing so I have my view and then trying to give the neutral view, I can then see in this it’s not neutral because it’s still anthropocentric.]</w:t>
      </w:r>
    </w:p>
    <w:p w14:paraId="5AA7F24E" w14:textId="7807767F" w:rsidR="003A2174" w:rsidRDefault="003A2174" w:rsidP="00B0705D"/>
    <w:p w14:paraId="47402175" w14:textId="2DFC4681" w:rsidR="00E70641" w:rsidRDefault="003A2174" w:rsidP="00A4364D">
      <w:r>
        <w:t>It is, and that’s the thing, and I’m not, I’m not, don’t get me wrong, I’m not evangelising a different political perspective, within, within the current construct there’s all sorts of ways of doing that you know… and this is where the political ecology thing comes in, that’s not what I’m talking about, I’m just thinking, I think that if you are thinking about a future, and I mean a market future here, right, not necessarily a human future per se- but, you, you must, I think, adopt a position which is in tune with all of the other intersectional practices about how we ‘other’, and ‘othering’ is something that happens to all sorts of, you know, women, people of diff- you know, and this is part of the same conversation. S</w:t>
      </w:r>
      <w:r w:rsidR="008F68BD" w:rsidRPr="008F68BD">
        <w:t>o I'm not saying that you'</w:t>
      </w:r>
      <w:r>
        <w:t>r</w:t>
      </w:r>
      <w:r w:rsidR="008F68BD" w:rsidRPr="008F68BD">
        <w:t>e be</w:t>
      </w:r>
      <w:r>
        <w:t>ing</w:t>
      </w:r>
      <w:r w:rsidR="008F68BD" w:rsidRPr="008F68BD">
        <w:t xml:space="preserve"> evangelical about trying to teach a</w:t>
      </w:r>
      <w:r>
        <w:t xml:space="preserve"> </w:t>
      </w:r>
      <w:r w:rsidR="008F68BD" w:rsidRPr="008F68BD">
        <w:t xml:space="preserve">way </w:t>
      </w:r>
      <w:r>
        <w:t>of viewing</w:t>
      </w:r>
      <w:r w:rsidR="008F68BD" w:rsidRPr="008F68BD">
        <w:t xml:space="preserve"> </w:t>
      </w:r>
      <w:r>
        <w:t>t</w:t>
      </w:r>
      <w:r w:rsidR="008F68BD" w:rsidRPr="008F68BD">
        <w:t>he world which is</w:t>
      </w:r>
      <w:r>
        <w:t>, right, being congruous to different people in</w:t>
      </w:r>
      <w:r w:rsidR="008F68BD" w:rsidRPr="008F68BD">
        <w:t xml:space="preserve"> the room</w:t>
      </w:r>
      <w:r>
        <w:t>, it’s,</w:t>
      </w:r>
      <w:r w:rsidR="008F68BD" w:rsidRPr="008F68BD">
        <w:t xml:space="preserve"> it's becoming </w:t>
      </w:r>
      <w:r>
        <w:t xml:space="preserve">an </w:t>
      </w:r>
      <w:r w:rsidR="008F68BD" w:rsidRPr="008F68BD">
        <w:t xml:space="preserve">accepted </w:t>
      </w:r>
      <w:r>
        <w:t xml:space="preserve">challenge to our </w:t>
      </w:r>
      <w:r w:rsidR="008F68BD" w:rsidRPr="008F68BD">
        <w:t>orthodox</w:t>
      </w:r>
      <w:r w:rsidR="00E70641">
        <w:t xml:space="preserve">, and I think you need to </w:t>
      </w:r>
      <w:r w:rsidR="008F68BD" w:rsidRPr="008F68BD">
        <w:t>be in tune</w:t>
      </w:r>
      <w:r w:rsidR="00E70641">
        <w:t>, and that’s why I thought actually- look if I walked</w:t>
      </w:r>
      <w:r w:rsidR="008F68BD" w:rsidRPr="008F68BD">
        <w:t xml:space="preserve"> into the room </w:t>
      </w:r>
      <w:r w:rsidR="00E70641">
        <w:t xml:space="preserve">when </w:t>
      </w:r>
      <w:r w:rsidR="006644C7">
        <w:t xml:space="preserve">you </w:t>
      </w:r>
      <w:r w:rsidR="00E70641">
        <w:t xml:space="preserve">delivered that I’d go ‘Nah’. And </w:t>
      </w:r>
      <w:r w:rsidR="006644C7" w:rsidRPr="008F68BD">
        <w:t>it</w:t>
      </w:r>
      <w:r w:rsidR="006644C7">
        <w:t>’</w:t>
      </w:r>
      <w:r w:rsidR="006644C7" w:rsidRPr="008F68BD">
        <w:t>s</w:t>
      </w:r>
      <w:r w:rsidR="008F68BD" w:rsidRPr="008F68BD">
        <w:t xml:space="preserve"> really funny c</w:t>
      </w:r>
      <w:r w:rsidR="00E70641">
        <w:t>ause there’s</w:t>
      </w:r>
      <w:r w:rsidR="008F68BD" w:rsidRPr="008F68BD">
        <w:t xml:space="preserve"> a book that's just come out </w:t>
      </w:r>
      <w:r w:rsidR="00E70641">
        <w:t>that</w:t>
      </w:r>
      <w:r w:rsidR="008F68BD" w:rsidRPr="008F68BD">
        <w:t xml:space="preserve"> people</w:t>
      </w:r>
      <w:r w:rsidR="00E70641">
        <w:t xml:space="preserve"> were</w:t>
      </w:r>
      <w:r w:rsidR="008F68BD" w:rsidRPr="008F68BD">
        <w:t xml:space="preserve"> sharing on the kind of social media networks </w:t>
      </w:r>
      <w:r w:rsidR="00E70641">
        <w:t xml:space="preserve">of </w:t>
      </w:r>
      <w:r w:rsidR="008F68BD" w:rsidRPr="008F68BD">
        <w:t>the outdoor sector</w:t>
      </w:r>
      <w:r w:rsidR="00E70641">
        <w:t xml:space="preserve">, I can’t remember what it is now, it’s written by </w:t>
      </w:r>
      <w:r w:rsidR="008F68BD" w:rsidRPr="008F68BD">
        <w:t>two German academics and the</w:t>
      </w:r>
      <w:r w:rsidR="00E70641">
        <w:t>y</w:t>
      </w:r>
      <w:r w:rsidR="008F68BD" w:rsidRPr="008F68BD">
        <w:t xml:space="preserve"> produce</w:t>
      </w:r>
      <w:r w:rsidR="00E70641">
        <w:t>d</w:t>
      </w:r>
      <w:r w:rsidR="008F68BD" w:rsidRPr="008F68BD">
        <w:t xml:space="preserve"> </w:t>
      </w:r>
      <w:r w:rsidR="006644C7">
        <w:t xml:space="preserve">a </w:t>
      </w:r>
      <w:r w:rsidR="008F68BD" w:rsidRPr="008F68BD">
        <w:t>book</w:t>
      </w:r>
      <w:r w:rsidR="00E70641">
        <w:t>.</w:t>
      </w:r>
      <w:r w:rsidR="008F68BD" w:rsidRPr="008F68BD">
        <w:t xml:space="preserve"> I read the preface and I was like </w:t>
      </w:r>
      <w:r w:rsidR="00E70641">
        <w:t>that (-) I was gone, because they haven’t</w:t>
      </w:r>
      <w:r w:rsidR="008F68BD" w:rsidRPr="008F68BD">
        <w:t xml:space="preserve"> understood the thing </w:t>
      </w:r>
      <w:r w:rsidR="00E70641">
        <w:t>that they’re talking</w:t>
      </w:r>
      <w:r w:rsidR="008F68BD" w:rsidRPr="008F68BD">
        <w:t xml:space="preserve"> about</w:t>
      </w:r>
      <w:r w:rsidR="00E70641">
        <w:t xml:space="preserve">. And that, that’s for me, that’s the issue, because they are </w:t>
      </w:r>
      <w:r w:rsidR="008F68BD" w:rsidRPr="008F68BD">
        <w:t xml:space="preserve">accepting </w:t>
      </w:r>
      <w:r w:rsidR="00E70641">
        <w:t xml:space="preserve">of this norm, </w:t>
      </w:r>
      <w:r w:rsidR="008F68BD" w:rsidRPr="008F68BD">
        <w:t>which is</w:t>
      </w:r>
      <w:r w:rsidR="00E70641">
        <w:t>,</w:t>
      </w:r>
      <w:r w:rsidR="008F68BD" w:rsidRPr="008F68BD">
        <w:t xml:space="preserve"> which is the reason why this thing</w:t>
      </w:r>
      <w:r w:rsidR="00E70641">
        <w:t xml:space="preserve"> </w:t>
      </w:r>
      <w:r w:rsidR="008F68BD" w:rsidRPr="008F68BD">
        <w:t>exists in the first place</w:t>
      </w:r>
      <w:r w:rsidR="00E70641">
        <w:t>, right, you wouldn’t be</w:t>
      </w:r>
      <w:r w:rsidR="008F68BD" w:rsidRPr="008F68BD">
        <w:t xml:space="preserve"> having this conversation if it wasn't problem</w:t>
      </w:r>
      <w:r w:rsidR="00E70641">
        <w:t>atised,</w:t>
      </w:r>
      <w:r w:rsidR="008F68BD" w:rsidRPr="008F68BD">
        <w:t xml:space="preserve"> and then </w:t>
      </w:r>
      <w:r w:rsidR="00E70641">
        <w:t xml:space="preserve">by </w:t>
      </w:r>
      <w:r w:rsidR="008F68BD" w:rsidRPr="008F68BD">
        <w:t xml:space="preserve">dealing with </w:t>
      </w:r>
      <w:r w:rsidR="00E70641">
        <w:t xml:space="preserve">it, then </w:t>
      </w:r>
      <w:r w:rsidR="008F68BD" w:rsidRPr="008F68BD">
        <w:t xml:space="preserve">the irony is that </w:t>
      </w:r>
      <w:r w:rsidR="00E70641">
        <w:t xml:space="preserve">to </w:t>
      </w:r>
      <w:r w:rsidR="008F68BD" w:rsidRPr="008F68BD">
        <w:t>some extent</w:t>
      </w:r>
      <w:r w:rsidR="00E70641">
        <w:t xml:space="preserve"> you then</w:t>
      </w:r>
      <w:r w:rsidR="008F68BD" w:rsidRPr="008F68BD">
        <w:t xml:space="preserve"> actually </w:t>
      </w:r>
      <w:r w:rsidR="00E70641">
        <w:t>perpetuate-</w:t>
      </w:r>
    </w:p>
    <w:p w14:paraId="5E1C1F06" w14:textId="77777777" w:rsidR="00E70641" w:rsidRDefault="00E70641" w:rsidP="00A4364D"/>
    <w:p w14:paraId="60969267" w14:textId="0D1BF2D4" w:rsidR="00A57439" w:rsidRDefault="00E70641" w:rsidP="00A4364D">
      <w:r>
        <w:t>[</w:t>
      </w:r>
      <w:r w:rsidR="008F68BD" w:rsidRPr="008F68BD">
        <w:t>so almost</w:t>
      </w:r>
      <w:r>
        <w:t xml:space="preserve">, </w:t>
      </w:r>
      <w:r w:rsidR="006644C7">
        <w:t xml:space="preserve">by </w:t>
      </w:r>
      <w:r>
        <w:t>looking at it as</w:t>
      </w:r>
      <w:r w:rsidR="006644C7">
        <w:t xml:space="preserve"> </w:t>
      </w:r>
      <w:r w:rsidR="00A57439">
        <w:t>an ‘other’, I was thinking of more of like an ecosystem where you exist within it, um, but yeah]</w:t>
      </w:r>
    </w:p>
    <w:p w14:paraId="172A0626" w14:textId="77777777" w:rsidR="00A57439" w:rsidRDefault="00A57439" w:rsidP="00A4364D"/>
    <w:p w14:paraId="6FA2DE4E" w14:textId="0D4F2F0D" w:rsidR="00A57439" w:rsidRDefault="00A57439" w:rsidP="00A4364D">
      <w:r>
        <w:t>It’s hard to get your head round cause it’s so not the way that you’re used to thinking about it right and that’s why-</w:t>
      </w:r>
    </w:p>
    <w:p w14:paraId="21E07666" w14:textId="77777777" w:rsidR="00A57439" w:rsidRDefault="00A57439" w:rsidP="00A4364D"/>
    <w:p w14:paraId="6909FE78" w14:textId="77777777" w:rsidR="00A57439" w:rsidRDefault="00A57439" w:rsidP="00A4364D">
      <w:r>
        <w:t>[Even though I would say I’m- I have ecocentric-]</w:t>
      </w:r>
    </w:p>
    <w:p w14:paraId="69778781" w14:textId="77777777" w:rsidR="00A57439" w:rsidRDefault="00A57439" w:rsidP="00A4364D"/>
    <w:p w14:paraId="3A43429A" w14:textId="77777777" w:rsidR="00A57439" w:rsidRDefault="00A57439" w:rsidP="00A4364D">
      <w:r>
        <w:t>Of course, and you are right!</w:t>
      </w:r>
    </w:p>
    <w:p w14:paraId="727E69B6" w14:textId="77777777" w:rsidR="00A57439" w:rsidRDefault="00A57439" w:rsidP="00A4364D"/>
    <w:p w14:paraId="77E9FCD0" w14:textId="7AA63F7C" w:rsidR="00A57439" w:rsidRDefault="00A57439" w:rsidP="00A4364D">
      <w:r>
        <w:t>[yeah]</w:t>
      </w:r>
    </w:p>
    <w:p w14:paraId="708620F4" w14:textId="1969EB76" w:rsidR="00A57439" w:rsidRDefault="00A57439" w:rsidP="00A4364D"/>
    <w:p w14:paraId="0F7ABE33" w14:textId="0F2E248F" w:rsidR="00A57439" w:rsidRDefault="00A57439" w:rsidP="00A4364D">
      <w:r>
        <w:t>Yeah, totally</w:t>
      </w:r>
    </w:p>
    <w:p w14:paraId="783D38B8" w14:textId="5FB5E294" w:rsidR="00A57439" w:rsidRDefault="00A57439" w:rsidP="00A4364D"/>
    <w:p w14:paraId="5FC22BCB" w14:textId="610EBC62" w:rsidR="00A57439" w:rsidRDefault="00A57439" w:rsidP="00A4364D">
      <w:r>
        <w:t>[but then that’s-]</w:t>
      </w:r>
    </w:p>
    <w:p w14:paraId="0D5DE9E6" w14:textId="66E2DE6A" w:rsidR="00A57439" w:rsidRDefault="00A57439" w:rsidP="00A4364D"/>
    <w:p w14:paraId="699BE1A6" w14:textId="643478A6" w:rsidR="00963B88" w:rsidRDefault="00A57439" w:rsidP="00A4364D">
      <w:r>
        <w:t xml:space="preserve">We wouldn’t be sitting- this is where you get, it’s gets so, like you say, you would never have gone through that paragraph and circled all of the eco- anthropocentricness of that paragraph didn’t appear to you cause you were talking about the environment, so it’s that, that’s what I’m poking at, and I, I mean I wrote something- </w:t>
      </w:r>
      <w:r w:rsidR="008F68BD" w:rsidRPr="008F68BD">
        <w:t xml:space="preserve">I've struggled with this </w:t>
      </w:r>
      <w:r>
        <w:t xml:space="preserve">a </w:t>
      </w:r>
      <w:r w:rsidR="008F68BD" w:rsidRPr="008F68BD">
        <w:t>little bit myself so I'm not just</w:t>
      </w:r>
      <w:r>
        <w:t>-</w:t>
      </w:r>
      <w:r w:rsidR="008F68BD" w:rsidRPr="008F68BD">
        <w:t xml:space="preserve"> I struggle with it too</w:t>
      </w:r>
      <w:r>
        <w:t>,</w:t>
      </w:r>
      <w:r w:rsidR="008F68BD" w:rsidRPr="008F68BD">
        <w:t xml:space="preserve"> it's not it's not a </w:t>
      </w:r>
      <w:r>
        <w:t>‘</w:t>
      </w:r>
      <w:r w:rsidR="008F68BD" w:rsidRPr="008F68BD">
        <w:t>thing</w:t>
      </w:r>
      <w:r>
        <w:t>’; h</w:t>
      </w:r>
      <w:r w:rsidR="008F68BD" w:rsidRPr="008F68BD">
        <w:t>o</w:t>
      </w:r>
      <w:r>
        <w:t>w</w:t>
      </w:r>
      <w:r w:rsidR="008F68BD" w:rsidRPr="008F68BD">
        <w:t xml:space="preserve"> you make sense of it is really hard for </w:t>
      </w:r>
      <w:r>
        <w:t>other</w:t>
      </w:r>
      <w:r w:rsidR="008F68BD" w:rsidRPr="008F68BD">
        <w:t xml:space="preserve"> people</w:t>
      </w:r>
      <w:r>
        <w:t xml:space="preserve">, and I did a thing for Horizons magazine, I don’t know whether you’ve seen it or not, but again- and I ended up with a model, that almost shows a kind of scale of anthropocentric at one end, ecocentric at the other. The way that we evaluate outdoor education is in these three circles, and they sit at the ecocentric end of the spectrum, but then there is this other circle- sorry, the anthropocentric circle, but then there is an ecocentric, you know, who’s asking, to get the </w:t>
      </w:r>
      <w:r w:rsidR="00D87644">
        <w:t>nth degree, who’s asking the alligator in South Africa what they think about this? Well, we’re not-</w:t>
      </w:r>
    </w:p>
    <w:p w14:paraId="07206D84" w14:textId="02161F13" w:rsidR="00D87644" w:rsidRDefault="00D87644" w:rsidP="00A4364D"/>
    <w:p w14:paraId="25B2BF45" w14:textId="5FD6B014" w:rsidR="00D87644" w:rsidRDefault="00D87644" w:rsidP="00A4364D">
      <w:r>
        <w:t>[who’s asking the barnacles that we’re walking over?!]</w:t>
      </w:r>
    </w:p>
    <w:p w14:paraId="4A2DE32E" w14:textId="5D713579" w:rsidR="00D87644" w:rsidRDefault="00D87644" w:rsidP="00A4364D"/>
    <w:p w14:paraId="6456B05F" w14:textId="2AFDF411" w:rsidR="00B5396C" w:rsidRDefault="00D87644" w:rsidP="00D87644">
      <w:r>
        <w:t xml:space="preserve">Who’s asking the barnacles that we’re walking over, right, and that sounds ridiculous, to us, but that is not so ridiculous when you think about how the value of that historical past has now created the situation that we’re in now, which is why we’re having this conversation in the first place, so it’s how do you get to the so, like I say, I’m very- of course I’m very conscious of it, and I don’t know to what extent you can nudge people in the right way, but that- that’s what I’m talking about, is just, if there is a way to at least flatten, flatten it out a little bit. You know, it’s you’re not throwing anthropocentricism out the window. Mind, I say, one of the things that I’ve read recently cause it said we don’t want to go back to indigenous ways of knowing about the planet, cause that won’t work either, you know, that was all very well for indigenous Australians for the last 20,000 years until the Europeans turned up, but you can’t take an indigenous- Australia, and put them back into that place, cause it just- they wouldn’t want to! Why would I want to- I can’t go back to that! So it’s not about that, it’s about constructing something new for the future, and I think that’s what, that’s what the opportunity is here is </w:t>
      </w:r>
      <w:r w:rsidR="00B5396C">
        <w:t>that</w:t>
      </w:r>
      <w:r>
        <w:t xml:space="preserve"> you’re taking that but just being really, you know really conscious of the speci</w:t>
      </w:r>
      <w:r w:rsidR="006644C7">
        <w:t xml:space="preserve">fic </w:t>
      </w:r>
      <w:r>
        <w:t xml:space="preserve">language that’s being used. Cause we’ve been doing it for a long time and we’re alert to </w:t>
      </w:r>
      <w:r w:rsidR="00B5396C">
        <w:t xml:space="preserve">feminist- </w:t>
      </w:r>
      <w:r>
        <w:t xml:space="preserve">feminism and racism and gender roles, </w:t>
      </w:r>
      <w:r w:rsidR="008F68BD" w:rsidRPr="008F68BD">
        <w:t>we haven't quite matured in our thinking of to really incorporate nature</w:t>
      </w:r>
      <w:r w:rsidR="00B5396C">
        <w:t xml:space="preserve"> into the same </w:t>
      </w:r>
      <w:r w:rsidR="008F68BD" w:rsidRPr="008F68BD">
        <w:t>conversation</w:t>
      </w:r>
      <w:r w:rsidR="00B5396C">
        <w:t>,</w:t>
      </w:r>
      <w:r w:rsidR="008F68BD" w:rsidRPr="008F68BD">
        <w:t xml:space="preserve"> but we going there</w:t>
      </w:r>
      <w:r w:rsidR="00B5396C">
        <w:t>.</w:t>
      </w:r>
    </w:p>
    <w:p w14:paraId="138E4157" w14:textId="77777777" w:rsidR="00B5396C" w:rsidRDefault="00B5396C" w:rsidP="00D87644"/>
    <w:p w14:paraId="36808DA2" w14:textId="3DCB6BA7" w:rsidR="00B5396C" w:rsidRDefault="00B5396C" w:rsidP="00D87644">
      <w:r>
        <w:t xml:space="preserve">[yeah, yeah that’s really useful. </w:t>
      </w:r>
      <w:r w:rsidR="006644C7">
        <w:t>S</w:t>
      </w:r>
      <w:r>
        <w:t>o (back to the presentation) this wonky wood diagram is based on their, their own</w:t>
      </w:r>
      <w:r w:rsidR="008F68BD" w:rsidRPr="008F68BD">
        <w:t xml:space="preserve"> knowledge </w:t>
      </w:r>
      <w:r>
        <w:t>and how they view their own- yeah]</w:t>
      </w:r>
    </w:p>
    <w:p w14:paraId="283B3CD2" w14:textId="77777777" w:rsidR="00B5396C" w:rsidRDefault="00B5396C" w:rsidP="00D87644"/>
    <w:p w14:paraId="3A23D788" w14:textId="6A451AFF" w:rsidR="00B5396C" w:rsidRDefault="00B5396C" w:rsidP="00D87644">
      <w:r>
        <w:t>Perfect</w:t>
      </w:r>
    </w:p>
    <w:p w14:paraId="6D9E9B8C" w14:textId="77777777" w:rsidR="00B5396C" w:rsidRDefault="00B5396C" w:rsidP="00D87644"/>
    <w:p w14:paraId="217E2F02" w14:textId="2F4BE07D" w:rsidR="00B5396C" w:rsidRDefault="00B5396C" w:rsidP="00D87644">
      <w:r>
        <w:t xml:space="preserve">[and then this one sort of challenges it a bit, in it says well how do you feel facilitating it? </w:t>
      </w:r>
      <w:r w:rsidR="006644C7">
        <w:t>A</w:t>
      </w:r>
      <w:r>
        <w:t>nd then this is just a few quick questions to get everybody thinking-]</w:t>
      </w:r>
    </w:p>
    <w:p w14:paraId="5CCA97E2" w14:textId="6331B0FC" w:rsidR="00B5396C" w:rsidRDefault="00B5396C" w:rsidP="00D87644"/>
    <w:p w14:paraId="045FA55E" w14:textId="7870EB0E" w:rsidR="00B5396C" w:rsidRDefault="00B5396C" w:rsidP="00D87644">
      <w:r>
        <w:t>Cool (2:01)</w:t>
      </w:r>
    </w:p>
    <w:p w14:paraId="6E677856" w14:textId="12807AEC" w:rsidR="00B5396C" w:rsidRDefault="00B5396C" w:rsidP="00D87644"/>
    <w:p w14:paraId="05CD8A76" w14:textId="15A750DD" w:rsidR="00B5396C" w:rsidRDefault="00B5396C" w:rsidP="00D87644">
      <w:r>
        <w:t>[and then, have a couple of-]</w:t>
      </w:r>
    </w:p>
    <w:p w14:paraId="4ED5EE80" w14:textId="002B7188" w:rsidR="00B5396C" w:rsidRDefault="00B5396C" w:rsidP="00D87644"/>
    <w:p w14:paraId="1DAF1765" w14:textId="7FE4964D" w:rsidR="00B5396C" w:rsidRDefault="00B5396C" w:rsidP="00D87644">
      <w:r>
        <w:t>Yeah, no they’re great questions, you could go all sorts- go all over the place with those couldn’t you-</w:t>
      </w:r>
    </w:p>
    <w:p w14:paraId="7F670FBD" w14:textId="2FD3CAF5" w:rsidR="00B5396C" w:rsidRDefault="00B5396C" w:rsidP="00D87644"/>
    <w:p w14:paraId="6B1DF83C" w14:textId="37BF2C31" w:rsidR="00B5396C" w:rsidRDefault="00B5396C" w:rsidP="00D87644">
      <w:r>
        <w:t>[yeah, exactly, yeah just to get people thinking, and then these were two quotes, one from IOL; ‘we are ideally placed’ – I think we are, we have a lot of potential]</w:t>
      </w:r>
    </w:p>
    <w:p w14:paraId="3C0F1AE9" w14:textId="2A881E95" w:rsidR="00B5396C" w:rsidRDefault="00B5396C" w:rsidP="00D87644"/>
    <w:p w14:paraId="430A0DF9" w14:textId="2D3C12FA" w:rsidR="00B5396C" w:rsidRDefault="00B5396C" w:rsidP="00D87644">
      <w:r>
        <w:t>Yeah</w:t>
      </w:r>
    </w:p>
    <w:p w14:paraId="74B0BF4F" w14:textId="3BA82645" w:rsidR="00B5396C" w:rsidRDefault="00B5396C" w:rsidP="00D87644"/>
    <w:p w14:paraId="3CD1068C" w14:textId="45F0B45D" w:rsidR="00B5396C" w:rsidRDefault="00B5396C" w:rsidP="00D87644">
      <w:r>
        <w:t>[and then one from, I don’t know if you’ve come across Alison Lugg]</w:t>
      </w:r>
    </w:p>
    <w:p w14:paraId="58E6D1F0" w14:textId="2A10C346" w:rsidR="00B5396C" w:rsidRDefault="00B5396C" w:rsidP="00D87644"/>
    <w:p w14:paraId="60201B29" w14:textId="70CF273D" w:rsidR="00B5396C" w:rsidRDefault="00B5396C" w:rsidP="00D87644">
      <w:r>
        <w:t>No</w:t>
      </w:r>
    </w:p>
    <w:p w14:paraId="562150EF" w14:textId="572AD1BD" w:rsidR="00B5396C" w:rsidRDefault="00B5396C" w:rsidP="00D87644"/>
    <w:p w14:paraId="20BD3599" w14:textId="741F6501" w:rsidR="00B5396C" w:rsidRDefault="00B5396C" w:rsidP="00D87644">
      <w:r>
        <w:t>[but I really like this quote because I felt like it just really captured it]</w:t>
      </w:r>
    </w:p>
    <w:p w14:paraId="7372CA4D" w14:textId="15C7DE64" w:rsidR="00B5396C" w:rsidRDefault="00B5396C" w:rsidP="00D87644"/>
    <w:p w14:paraId="13CDBAAC" w14:textId="7B11ED0E" w:rsidR="00B5396C" w:rsidRDefault="00B5396C" w:rsidP="00D87644">
      <w:r>
        <w:t xml:space="preserve">Yeah, totally, and this is- I mean that ‘it’s not merely a matter </w:t>
      </w:r>
      <w:r w:rsidR="008F68BD" w:rsidRPr="008F68BD">
        <w:t>of exposing people</w:t>
      </w:r>
      <w:r>
        <w:t>’, that’s the thing-</w:t>
      </w:r>
    </w:p>
    <w:p w14:paraId="6450BEA6" w14:textId="77777777" w:rsidR="00B5396C" w:rsidRDefault="00B5396C" w:rsidP="00D87644"/>
    <w:p w14:paraId="40CBE52E" w14:textId="77777777" w:rsidR="00B5396C" w:rsidRDefault="00B5396C" w:rsidP="00D87644">
      <w:r>
        <w:t>[and hoping-]</w:t>
      </w:r>
    </w:p>
    <w:p w14:paraId="1FA488AF" w14:textId="77777777" w:rsidR="00B5396C" w:rsidRDefault="00B5396C" w:rsidP="00D87644"/>
    <w:p w14:paraId="08AD6701" w14:textId="0A652A4D" w:rsidR="00420B4E" w:rsidRDefault="00B5396C" w:rsidP="00D87644">
      <w:r>
        <w:t>Yeah,</w:t>
      </w:r>
      <w:r w:rsidR="008F68BD" w:rsidRPr="008F68BD">
        <w:t xml:space="preserve"> I've got a very good friend and a </w:t>
      </w:r>
      <w:r w:rsidRPr="008F68BD">
        <w:t>long-standing</w:t>
      </w:r>
      <w:r w:rsidR="008F68BD" w:rsidRPr="008F68BD">
        <w:t xml:space="preserve"> colleague who's got senior</w:t>
      </w:r>
      <w:r>
        <w:t>,</w:t>
      </w:r>
      <w:r w:rsidR="008F68BD" w:rsidRPr="008F68BD">
        <w:t xml:space="preserve"> senior job </w:t>
      </w:r>
      <w:r>
        <w:t>in the out</w:t>
      </w:r>
      <w:r w:rsidR="008F68BD" w:rsidRPr="008F68BD">
        <w:t>doors and he still</w:t>
      </w:r>
      <w:r>
        <w:t xml:space="preserve">, </w:t>
      </w:r>
      <w:r w:rsidR="008F68BD" w:rsidRPr="008F68BD">
        <w:t>he still delivers his</w:t>
      </w:r>
      <w:r>
        <w:t>-</w:t>
      </w:r>
      <w:r w:rsidR="008F68BD" w:rsidRPr="008F68BD">
        <w:t xml:space="preserve"> all his work based on this phrase that </w:t>
      </w:r>
      <w:r>
        <w:t>came</w:t>
      </w:r>
      <w:r w:rsidR="008F68BD" w:rsidRPr="008F68BD">
        <w:t xml:space="preserve"> from some kind of</w:t>
      </w:r>
      <w:r>
        <w:t>, I don’t know, some kind of</w:t>
      </w:r>
      <w:r w:rsidR="008F68BD" w:rsidRPr="008F68BD">
        <w:t xml:space="preserve"> romantic author from 1920</w:t>
      </w:r>
      <w:r>
        <w:t>-</w:t>
      </w:r>
      <w:r w:rsidR="008F68BD" w:rsidRPr="008F68BD">
        <w:t xml:space="preserve">something </w:t>
      </w:r>
      <w:r>
        <w:t>‘</w:t>
      </w:r>
      <w:r w:rsidR="008F68BD" w:rsidRPr="00B5396C">
        <w:rPr>
          <w:i/>
          <w:iCs/>
        </w:rPr>
        <w:t>let the</w:t>
      </w:r>
      <w:r w:rsidRPr="00B5396C">
        <w:rPr>
          <w:i/>
          <w:iCs/>
        </w:rPr>
        <w:t xml:space="preserve"> mountains</w:t>
      </w:r>
      <w:r w:rsidR="008F68BD" w:rsidRPr="00B5396C">
        <w:rPr>
          <w:i/>
          <w:iCs/>
        </w:rPr>
        <w:t xml:space="preserve"> speak for themselves</w:t>
      </w:r>
      <w:r>
        <w:t xml:space="preserve">’ – aaah. And yes </w:t>
      </w:r>
      <w:r w:rsidR="00420B4E">
        <w:t xml:space="preserve">if your </w:t>
      </w:r>
      <w:r w:rsidR="008F68BD" w:rsidRPr="008F68BD">
        <w:t>perfect</w:t>
      </w:r>
      <w:r w:rsidR="00420B4E">
        <w:t xml:space="preserve">, if you have a perfect </w:t>
      </w:r>
      <w:r w:rsidR="008F68BD" w:rsidRPr="008F68BD">
        <w:t xml:space="preserve">moment </w:t>
      </w:r>
      <w:r w:rsidR="00420B4E">
        <w:t xml:space="preserve">and you get the </w:t>
      </w:r>
      <w:r w:rsidR="008F68BD" w:rsidRPr="008F68BD">
        <w:t xml:space="preserve">Aurora borealis over </w:t>
      </w:r>
      <w:r w:rsidR="00420B4E">
        <w:t xml:space="preserve">your- you know, </w:t>
      </w:r>
      <w:r w:rsidR="008F68BD" w:rsidRPr="008F68BD">
        <w:t>yes there is a potential for that</w:t>
      </w:r>
      <w:r w:rsidR="00420B4E">
        <w:t xml:space="preserve"> to happen. But</w:t>
      </w:r>
      <w:r w:rsidR="008F68BD" w:rsidRPr="008F68BD">
        <w:t xml:space="preserve"> mostly </w:t>
      </w:r>
      <w:r w:rsidR="00420B4E">
        <w:t>you’re in a muddy field</w:t>
      </w:r>
      <w:r w:rsidR="008F68BD" w:rsidRPr="008F68BD">
        <w:t xml:space="preserve"> on the Thursday afternoon </w:t>
      </w:r>
      <w:r w:rsidR="00420B4E">
        <w:t xml:space="preserve">and </w:t>
      </w:r>
      <w:r w:rsidR="008F68BD" w:rsidRPr="008F68BD">
        <w:t>it's raining</w:t>
      </w:r>
      <w:r w:rsidR="00420B4E">
        <w:t>, you know (laughs)</w:t>
      </w:r>
    </w:p>
    <w:p w14:paraId="0413CB3B" w14:textId="77777777" w:rsidR="00420B4E" w:rsidRDefault="00420B4E" w:rsidP="00D87644"/>
    <w:p w14:paraId="65C36C8D" w14:textId="7497C325" w:rsidR="00420B4E" w:rsidRDefault="00420B4E" w:rsidP="00D87644">
      <w:r>
        <w:t>[yeah absolutely</w:t>
      </w:r>
      <w:r w:rsidR="006644C7">
        <w:t>, a</w:t>
      </w:r>
      <w:r>
        <w:t>nd I just thought this highlights it so nicely and then looking back at these and thinking so, you know, how able are you?]</w:t>
      </w:r>
    </w:p>
    <w:p w14:paraId="4658EA01" w14:textId="77777777" w:rsidR="00420B4E" w:rsidRDefault="00420B4E" w:rsidP="00D87644"/>
    <w:p w14:paraId="4B3F24FA" w14:textId="200CC5C9" w:rsidR="008F60E3" w:rsidRDefault="00420B4E" w:rsidP="00D87644">
      <w:r>
        <w:t>Yeah, totally. Yeah, s</w:t>
      </w:r>
      <w:r w:rsidR="008F68BD" w:rsidRPr="008F68BD">
        <w:t xml:space="preserve">o </w:t>
      </w:r>
      <w:r>
        <w:t xml:space="preserve">I think you’ve got- you’ve got the </w:t>
      </w:r>
      <w:r w:rsidR="008F68BD" w:rsidRPr="008F68BD">
        <w:t>scaffolding</w:t>
      </w:r>
      <w:r>
        <w:t>, you know</w:t>
      </w:r>
      <w:r w:rsidR="008F68BD" w:rsidRPr="008F68BD">
        <w:t xml:space="preserve"> tha</w:t>
      </w:r>
      <w:r>
        <w:t xml:space="preserve">t </w:t>
      </w:r>
      <w:r w:rsidR="008F68BD" w:rsidRPr="008F68BD">
        <w:t>conversation we just had</w:t>
      </w:r>
      <w:r>
        <w:t>,</w:t>
      </w:r>
      <w:r w:rsidR="008F68BD" w:rsidRPr="008F68BD">
        <w:t xml:space="preserve"> </w:t>
      </w:r>
      <w:r>
        <w:t>you know,</w:t>
      </w:r>
      <w:r w:rsidR="008F68BD" w:rsidRPr="008F68BD">
        <w:t xml:space="preserve"> challenging though it might have been about just how do you situate what you've done</w:t>
      </w:r>
      <w:r>
        <w:t>,</w:t>
      </w:r>
      <w:r w:rsidR="008F68BD" w:rsidRPr="008F68BD">
        <w:t xml:space="preserve"> the</w:t>
      </w:r>
      <w:r>
        <w:t>re</w:t>
      </w:r>
      <w:r w:rsidR="008F68BD" w:rsidRPr="008F68BD">
        <w:t xml:space="preserve"> you</w:t>
      </w:r>
      <w:r>
        <w:t>’ve</w:t>
      </w:r>
      <w:r w:rsidR="008F68BD" w:rsidRPr="008F68BD">
        <w:t xml:space="preserve"> got all of the scaffolding to really </w:t>
      </w:r>
      <w:r w:rsidRPr="008F68BD">
        <w:t>de</w:t>
      </w:r>
      <w:r>
        <w:t>b</w:t>
      </w:r>
      <w:r w:rsidRPr="008F68BD">
        <w:t>ate</w:t>
      </w:r>
      <w:r w:rsidR="008F68BD" w:rsidRPr="008F68BD">
        <w:t xml:space="preserve"> some of </w:t>
      </w:r>
      <w:r>
        <w:t xml:space="preserve">that </w:t>
      </w:r>
      <w:r w:rsidR="008F68BD" w:rsidRPr="008F68BD">
        <w:t>stuff</w:t>
      </w:r>
      <w:r>
        <w:t>,</w:t>
      </w:r>
      <w:r w:rsidR="008F68BD" w:rsidRPr="008F68BD">
        <w:t xml:space="preserve"> depending on how far </w:t>
      </w:r>
      <w:r>
        <w:t xml:space="preserve">and </w:t>
      </w:r>
      <w:r w:rsidR="008F68BD" w:rsidRPr="008F68BD">
        <w:t xml:space="preserve">how receptive people </w:t>
      </w:r>
      <w:r>
        <w:t xml:space="preserve">are </w:t>
      </w:r>
      <w:r w:rsidR="008F68BD" w:rsidRPr="008F68BD">
        <w:t>in the room</w:t>
      </w:r>
      <w:r>
        <w:t>, right.</w:t>
      </w:r>
      <w:r w:rsidR="008F68BD" w:rsidRPr="008F68BD">
        <w:t xml:space="preserve"> </w:t>
      </w:r>
      <w:r>
        <w:t>S</w:t>
      </w:r>
      <w:r w:rsidR="008F68BD" w:rsidRPr="008F68BD">
        <w:t>o</w:t>
      </w:r>
      <w:r>
        <w:t>, you could from no-,</w:t>
      </w:r>
      <w:r w:rsidR="008F68BD" w:rsidRPr="008F68BD">
        <w:t xml:space="preserve"> those two phrases</w:t>
      </w:r>
      <w:r>
        <w:t>, those two comments, you know, you could build up a really quite dynamic and contestated conversation, showing how different people value the things that they all think they value the same, and this- coming back to this social model economies of worth, ‘oh you’ve just justifie</w:t>
      </w:r>
      <w:r w:rsidR="006644C7">
        <w:t>d</w:t>
      </w:r>
      <w:r>
        <w:t xml:space="preserve"> that from a domestic point of view because it’s about you and your family, or you and the, and the kind of patriarchal society we live in, you know, they’ll be weighting on that or whatever, ‘oh you’ve just said that’s about industry, </w:t>
      </w:r>
      <w:r w:rsidR="008F68BD" w:rsidRPr="008F68BD">
        <w:t>I care about the environment because it brings people</w:t>
      </w:r>
      <w:r>
        <w:t xml:space="preserve"> to my</w:t>
      </w:r>
      <w:r w:rsidR="008F68BD" w:rsidRPr="008F68BD">
        <w:t xml:space="preserve"> business</w:t>
      </w:r>
      <w:r>
        <w:t>’, right, ok, fair enough</w:t>
      </w:r>
      <w:r w:rsidR="008F60E3">
        <w:t>, well that’s two different people that value nature differently and we haven’t got round the rest of the room yet, you know, it’s that kind of shit, yeah</w:t>
      </w:r>
    </w:p>
    <w:p w14:paraId="01D38050" w14:textId="77777777" w:rsidR="008F60E3" w:rsidRDefault="008F60E3" w:rsidP="00D87644"/>
    <w:p w14:paraId="02C5C205" w14:textId="7A6C17AD" w:rsidR="008F60E3" w:rsidRDefault="008F60E3" w:rsidP="00D87644">
      <w:r>
        <w:t>[yeah, absolutely. And this kind of touches on what- on marketing really, how is it sold-]</w:t>
      </w:r>
    </w:p>
    <w:p w14:paraId="1FD52F2D" w14:textId="507F9768" w:rsidR="008F60E3" w:rsidRDefault="008F60E3" w:rsidP="00D87644"/>
    <w:p w14:paraId="49E04440" w14:textId="20B81F8E" w:rsidR="008F60E3" w:rsidRDefault="008F60E3" w:rsidP="00D87644">
      <w:r>
        <w:t>Excellent</w:t>
      </w:r>
    </w:p>
    <w:p w14:paraId="529F5FA1" w14:textId="4724838C" w:rsidR="008F60E3" w:rsidRDefault="008F60E3" w:rsidP="00D87644"/>
    <w:p w14:paraId="5ED76674" w14:textId="6EFFDD08" w:rsidR="008F60E3" w:rsidRDefault="008F60E3" w:rsidP="00D87644">
      <w:r>
        <w:t>[what, you know really starting to look at it from the beginning. And then looking at behaviours; so, yeah, I did this for Horizons about coasteering on barnacles, and just saying, yeah, it’s way more destructive on barnacles than I imagined, and actually it changed my way of coasteering, and you can justify it, or not, to yourself in any ways you want why you keep doing it, but, we do need to account for our actions and be able to evaluate them, so this was sort of all about the citizen science projects and storytelling-]</w:t>
      </w:r>
    </w:p>
    <w:p w14:paraId="4B4454F9" w14:textId="177CAE13" w:rsidR="008F60E3" w:rsidRDefault="008F60E3" w:rsidP="00D87644"/>
    <w:p w14:paraId="114D13B1" w14:textId="486746AB" w:rsidR="00A31D4B" w:rsidRDefault="008F60E3" w:rsidP="00D87644">
      <w:r>
        <w:t xml:space="preserve">So this, this is the bit that again, some of the stuff that I’m doing, so my touchstone if you like in all of this is a, a- someone called Bruno L’Tour, who has just died in the last few weeks actually, but he, he is French anthropologist, </w:t>
      </w:r>
      <w:r w:rsidR="008F68BD" w:rsidRPr="008F68BD">
        <w:t>sociologist</w:t>
      </w:r>
      <w:r>
        <w:t xml:space="preserve">, and </w:t>
      </w:r>
      <w:r w:rsidR="008F68BD" w:rsidRPr="008F68BD">
        <w:t xml:space="preserve">he </w:t>
      </w:r>
      <w:r>
        <w:t>ha</w:t>
      </w:r>
      <w:r w:rsidR="008F68BD" w:rsidRPr="008F68BD">
        <w:t xml:space="preserve">s </w:t>
      </w:r>
      <w:r>
        <w:t xml:space="preserve">written </w:t>
      </w:r>
      <w:r w:rsidR="008F68BD" w:rsidRPr="008F68BD">
        <w:t>very recently</w:t>
      </w:r>
      <w:r>
        <w:t>,</w:t>
      </w:r>
      <w:r w:rsidR="008F68BD" w:rsidRPr="008F68BD">
        <w:t xml:space="preserve"> very well</w:t>
      </w:r>
      <w:r>
        <w:t>, on</w:t>
      </w:r>
      <w:r w:rsidR="008F68BD" w:rsidRPr="008F68BD">
        <w:t xml:space="preserve"> some of the things around </w:t>
      </w:r>
      <w:r>
        <w:t xml:space="preserve">the </w:t>
      </w:r>
      <w:r w:rsidR="008F68BD" w:rsidRPr="008F68BD">
        <w:t>stuff</w:t>
      </w:r>
      <w:r>
        <w:t xml:space="preserve"> we’ve been</w:t>
      </w:r>
      <w:r w:rsidR="008F68BD" w:rsidRPr="008F68BD">
        <w:t xml:space="preserve"> talking about</w:t>
      </w:r>
      <w:r>
        <w:t>. And one of his most- his latest book, or his, one of his-</w:t>
      </w:r>
      <w:r w:rsidR="008F68BD" w:rsidRPr="008F68BD">
        <w:t xml:space="preserve"> 2019</w:t>
      </w:r>
      <w:r>
        <w:t xml:space="preserve"> it is; he problematises this difficult thing</w:t>
      </w:r>
      <w:r w:rsidR="008F68BD" w:rsidRPr="008F68BD">
        <w:t xml:space="preserve"> to get </w:t>
      </w:r>
      <w:r w:rsidR="00A31D4B">
        <w:t>p</w:t>
      </w:r>
      <w:r w:rsidR="008F68BD" w:rsidRPr="008F68BD">
        <w:t>eople to think about the</w:t>
      </w:r>
      <w:r>
        <w:t xml:space="preserve"> ‘</w:t>
      </w:r>
      <w:r w:rsidR="008F68BD" w:rsidRPr="008F68BD">
        <w:t>local</w:t>
      </w:r>
      <w:r>
        <w:t>’ and the</w:t>
      </w:r>
      <w:r w:rsidR="008F68BD" w:rsidRPr="008F68BD">
        <w:t xml:space="preserve"> </w:t>
      </w:r>
      <w:r>
        <w:t>‘</w:t>
      </w:r>
      <w:r w:rsidR="008F68BD" w:rsidRPr="008F68BD">
        <w:t>global</w:t>
      </w:r>
      <w:r>
        <w:t>’ at the</w:t>
      </w:r>
      <w:r w:rsidR="008F68BD" w:rsidRPr="008F68BD">
        <w:t xml:space="preserve"> same time </w:t>
      </w:r>
      <w:r>
        <w:t>right,</w:t>
      </w:r>
      <w:r w:rsidR="00A31D4B">
        <w:t xml:space="preserve"> </w:t>
      </w:r>
      <w:r w:rsidR="008F68BD" w:rsidRPr="008F68BD">
        <w:t xml:space="preserve">and then he also problematises this idea of </w:t>
      </w:r>
      <w:r w:rsidR="00A31D4B">
        <w:t>the ‘</w:t>
      </w:r>
      <w:r w:rsidR="008F68BD" w:rsidRPr="008F68BD">
        <w:t>global</w:t>
      </w:r>
      <w:r w:rsidR="00A31D4B">
        <w:t>’</w:t>
      </w:r>
      <w:r w:rsidR="008F68BD" w:rsidRPr="008F68BD">
        <w:t xml:space="preserve"> because global has got captured by the word globalisation</w:t>
      </w:r>
      <w:r w:rsidR="00A31D4B">
        <w:t>, right,</w:t>
      </w:r>
      <w:r w:rsidR="008F68BD" w:rsidRPr="008F68BD">
        <w:t xml:space="preserve"> so</w:t>
      </w:r>
      <w:r w:rsidR="00A31D4B">
        <w:t>,</w:t>
      </w:r>
      <w:r w:rsidR="008F68BD" w:rsidRPr="008F68BD">
        <w:t xml:space="preserve"> it</w:t>
      </w:r>
      <w:r w:rsidR="00A31D4B">
        <w:t xml:space="preserve">- that in </w:t>
      </w:r>
      <w:r w:rsidR="008F68BD" w:rsidRPr="008F68BD">
        <w:t>itself doesn't help</w:t>
      </w:r>
      <w:r w:rsidR="00A31D4B">
        <w:t>,</w:t>
      </w:r>
      <w:r w:rsidR="008F68BD" w:rsidRPr="008F68BD">
        <w:t xml:space="preserve"> so then he changes the vocabulary and talks about </w:t>
      </w:r>
      <w:r w:rsidR="00A31D4B">
        <w:t>‘</w:t>
      </w:r>
      <w:r w:rsidR="008F68BD" w:rsidRPr="008F68BD">
        <w:t>terrestrial</w:t>
      </w:r>
      <w:r w:rsidR="00A31D4B">
        <w:t>’</w:t>
      </w:r>
      <w:r w:rsidR="008F68BD" w:rsidRPr="008F68BD">
        <w:t xml:space="preserve"> or </w:t>
      </w:r>
      <w:r w:rsidR="00A31D4B">
        <w:t>‘</w:t>
      </w:r>
      <w:r w:rsidR="008F68BD" w:rsidRPr="008F68BD">
        <w:t>local</w:t>
      </w:r>
      <w:r w:rsidR="00A31D4B">
        <w:t>’, if I’ve got</w:t>
      </w:r>
      <w:r w:rsidR="008F68BD" w:rsidRPr="008F68BD">
        <w:t xml:space="preserve"> the reading right</w:t>
      </w:r>
      <w:r w:rsidR="00A31D4B">
        <w:t>, so he</w:t>
      </w:r>
      <w:r w:rsidR="008F68BD" w:rsidRPr="008F68BD">
        <w:t xml:space="preserve"> talks about you know</w:t>
      </w:r>
      <w:r w:rsidR="00A31D4B">
        <w:t>,</w:t>
      </w:r>
      <w:r w:rsidR="008F68BD" w:rsidRPr="008F68BD">
        <w:t xml:space="preserve"> things </w:t>
      </w:r>
      <w:r w:rsidR="00A31D4B">
        <w:t xml:space="preserve">that </w:t>
      </w:r>
      <w:r w:rsidR="008F68BD" w:rsidRPr="008F68BD">
        <w:t>are happening locally</w:t>
      </w:r>
      <w:r w:rsidR="00A31D4B">
        <w:t>,</w:t>
      </w:r>
      <w:r w:rsidR="008F68BD" w:rsidRPr="008F68BD">
        <w:t xml:space="preserve"> so </w:t>
      </w:r>
      <w:r w:rsidR="00A31D4B">
        <w:t>the barnacles, like how do you make that-</w:t>
      </w:r>
      <w:r w:rsidR="008F68BD" w:rsidRPr="008F68BD">
        <w:t xml:space="preserve"> translate </w:t>
      </w:r>
      <w:r w:rsidR="00A31D4B">
        <w:t>that</w:t>
      </w:r>
      <w:r w:rsidR="008F68BD" w:rsidRPr="008F68BD">
        <w:t xml:space="preserve"> to </w:t>
      </w:r>
      <w:r w:rsidR="00A31D4B">
        <w:t xml:space="preserve">a </w:t>
      </w:r>
      <w:r w:rsidR="008F68BD" w:rsidRPr="008F68BD">
        <w:t xml:space="preserve">terrestrial scale </w:t>
      </w:r>
      <w:r w:rsidR="00A31D4B">
        <w:t xml:space="preserve">and boundaries </w:t>
      </w:r>
      <w:r w:rsidR="008F68BD" w:rsidRPr="008F68BD">
        <w:t>you have to cross to get there</w:t>
      </w:r>
      <w:r w:rsidR="00A31D4B">
        <w:t>. And the other thing that</w:t>
      </w:r>
      <w:r w:rsidR="008F68BD" w:rsidRPr="008F68BD">
        <w:t xml:space="preserve"> I</w:t>
      </w:r>
      <w:r w:rsidR="00A31D4B">
        <w:t>-</w:t>
      </w:r>
      <w:r w:rsidR="008F68BD" w:rsidRPr="008F68BD">
        <w:t xml:space="preserve"> really</w:t>
      </w:r>
      <w:r w:rsidR="00A31D4B">
        <w:t>,</w:t>
      </w:r>
      <w:r w:rsidR="008F68BD" w:rsidRPr="008F68BD">
        <w:t xml:space="preserve"> reall</w:t>
      </w:r>
      <w:r w:rsidR="00A31D4B">
        <w:t>y</w:t>
      </w:r>
      <w:r w:rsidR="008F68BD" w:rsidRPr="008F68BD">
        <w:t xml:space="preserve"> struck me </w:t>
      </w:r>
      <w:r w:rsidR="00A31D4B">
        <w:t>wa</w:t>
      </w:r>
      <w:r w:rsidR="008F68BD" w:rsidRPr="008F68BD">
        <w:t xml:space="preserve">s when you think about global you think about the </w:t>
      </w:r>
      <w:r w:rsidR="00A31D4B">
        <w:t xml:space="preserve">planet </w:t>
      </w:r>
      <w:r w:rsidR="008F68BD" w:rsidRPr="008F68BD">
        <w:t>right</w:t>
      </w:r>
      <w:r w:rsidR="00A31D4B">
        <w:t xml:space="preserve">, and you might know this already, but he doesn’t he talks about the critical zone, </w:t>
      </w:r>
      <w:r w:rsidR="008F68BD" w:rsidRPr="008F68BD">
        <w:t xml:space="preserve">is the only bit of </w:t>
      </w:r>
      <w:r w:rsidR="00A31D4B">
        <w:t>the</w:t>
      </w:r>
      <w:r w:rsidR="008F68BD" w:rsidRPr="008F68BD">
        <w:t xml:space="preserve"> environment that we actually live in</w:t>
      </w:r>
      <w:r w:rsidR="00A31D4B">
        <w:t>, right, and, and</w:t>
      </w:r>
      <w:r w:rsidR="008F68BD" w:rsidRPr="008F68BD">
        <w:t xml:space="preserve"> fr</w:t>
      </w:r>
      <w:r w:rsidR="00A31D4B">
        <w:t>om a</w:t>
      </w:r>
      <w:r w:rsidR="008F68BD" w:rsidRPr="008F68BD">
        <w:t xml:space="preserve"> scale point</w:t>
      </w:r>
      <w:r w:rsidR="00A31D4B">
        <w:t xml:space="preserve"> of view, if you get a</w:t>
      </w:r>
      <w:r w:rsidR="008F68BD" w:rsidRPr="008F68BD">
        <w:t xml:space="preserve"> football </w:t>
      </w:r>
      <w:r w:rsidR="00A31D4B">
        <w:t xml:space="preserve">and you put </w:t>
      </w:r>
      <w:r w:rsidR="008F68BD" w:rsidRPr="008F68BD">
        <w:t xml:space="preserve">two coats of </w:t>
      </w:r>
      <w:r w:rsidR="00A31D4B">
        <w:t>varnish on it, that’s the thickness of the</w:t>
      </w:r>
      <w:r w:rsidR="008F68BD" w:rsidRPr="008F68BD">
        <w:t xml:space="preserve"> critical zone</w:t>
      </w:r>
      <w:r w:rsidR="00A31D4B">
        <w:t xml:space="preserve">; that’s where the </w:t>
      </w:r>
      <w:r w:rsidR="008F68BD" w:rsidRPr="008F68BD">
        <w:t>atmosphere is</w:t>
      </w:r>
      <w:r w:rsidR="00A31D4B">
        <w:t>,</w:t>
      </w:r>
      <w:r w:rsidR="008F68BD" w:rsidRPr="008F68BD">
        <w:t xml:space="preserve"> that's where we get all of our resource</w:t>
      </w:r>
      <w:r w:rsidR="00A31D4B">
        <w:t xml:space="preserve">s for life </w:t>
      </w:r>
      <w:r w:rsidR="008F68BD" w:rsidRPr="008F68BD">
        <w:t xml:space="preserve">come from this tiny layer around the outside of </w:t>
      </w:r>
      <w:r w:rsidR="00A31D4B">
        <w:t>the planet, so you can- he messes with this idea of global being, you know, like this</w:t>
      </w:r>
      <w:r w:rsidR="008F68BD" w:rsidRPr="008F68BD">
        <w:t xml:space="preserve"> big heavy massive thing</w:t>
      </w:r>
      <w:r w:rsidR="00A31D4B">
        <w:t>, and goes no actually it’s not that, it’s</w:t>
      </w:r>
      <w:r w:rsidR="008F68BD" w:rsidRPr="008F68BD">
        <w:t xml:space="preserve"> this really delicate thin layer </w:t>
      </w:r>
      <w:r w:rsidR="00A31D4B">
        <w:t xml:space="preserve">that sits round the outside, </w:t>
      </w:r>
      <w:r w:rsidR="008F68BD" w:rsidRPr="008F68BD">
        <w:t xml:space="preserve">and then so he's translating the </w:t>
      </w:r>
      <w:r w:rsidR="00A31D4B">
        <w:t xml:space="preserve">local to that </w:t>
      </w:r>
      <w:r w:rsidR="008F68BD" w:rsidRPr="008F68BD">
        <w:t>terrestrial</w:t>
      </w:r>
      <w:r w:rsidR="00A31D4B">
        <w:t>,</w:t>
      </w:r>
      <w:r w:rsidR="008F68BD" w:rsidRPr="008F68BD">
        <w:t xml:space="preserve"> as opposed to local to global which implies </w:t>
      </w:r>
      <w:r w:rsidR="00A31D4B">
        <w:t xml:space="preserve">something </w:t>
      </w:r>
      <w:r w:rsidR="008F68BD" w:rsidRPr="008F68BD">
        <w:t>bigger</w:t>
      </w:r>
      <w:r w:rsidR="00A31D4B">
        <w:t>, resilient and heavy</w:t>
      </w:r>
    </w:p>
    <w:p w14:paraId="74B040DC" w14:textId="77777777" w:rsidR="00A31D4B" w:rsidRDefault="00A31D4B" w:rsidP="00D87644"/>
    <w:p w14:paraId="7BA51C87" w14:textId="0DAA33E8" w:rsidR="00A31D4B" w:rsidRDefault="00A31D4B" w:rsidP="00D87644">
      <w:r>
        <w:t>[and almost incomprehensible]</w:t>
      </w:r>
    </w:p>
    <w:p w14:paraId="43F48527" w14:textId="77777777" w:rsidR="00A31D4B" w:rsidRDefault="00A31D4B" w:rsidP="00D87644"/>
    <w:p w14:paraId="70E79798" w14:textId="5104FE8F" w:rsidR="00750A20" w:rsidRDefault="00A31D4B" w:rsidP="00D87644">
      <w:r>
        <w:t>Yeah, yeah, too hard- too big a step right. So that’s, so that’s where I think that, sorry that last slide I think that was where that was really interesting, is that’s your tool for your science, is, for me that’s the underlying performative education going on, is how would you teach in a way that starts to open up this cognitive translation- that’s what I’m seeing here, but this is what it means here, and, yeah. So, anyway</w:t>
      </w:r>
      <w:r w:rsidR="00750A20">
        <w:t>, I dunno, I’m preaching to the-</w:t>
      </w:r>
    </w:p>
    <w:p w14:paraId="0FE2BBD1" w14:textId="7B114C0C" w:rsidR="00750A20" w:rsidRDefault="00750A20" w:rsidP="00D87644"/>
    <w:p w14:paraId="619F63B1" w14:textId="6FD14EA7" w:rsidR="00750A20" w:rsidRDefault="00750A20" w:rsidP="00D87644">
      <w:r>
        <w:t>[so, this kind of on the first, the first morning, or the first day is based on knowledge, and then the second day I’ll move on to, like participant thinking and, um, and then look at this-]</w:t>
      </w:r>
    </w:p>
    <w:p w14:paraId="63A5A2FF" w14:textId="646AEE12" w:rsidR="00750A20" w:rsidRDefault="00750A20" w:rsidP="00D87644"/>
    <w:p w14:paraId="753C15C8" w14:textId="5CB45E2F" w:rsidR="00750A20" w:rsidRDefault="00750A20" w:rsidP="00D87644">
      <w:r>
        <w:t>Go back sorry, what was that?</w:t>
      </w:r>
    </w:p>
    <w:p w14:paraId="0E8E27B0" w14:textId="7E955304" w:rsidR="00750A20" w:rsidRDefault="00750A20" w:rsidP="00D87644"/>
    <w:p w14:paraId="419EB69E" w14:textId="2717D821" w:rsidR="00750A20" w:rsidRDefault="00750A20" w:rsidP="00D87644">
      <w:r>
        <w:t>[This?]</w:t>
      </w:r>
    </w:p>
    <w:p w14:paraId="58CB3F55" w14:textId="08497573" w:rsidR="00750A20" w:rsidRDefault="00750A20" w:rsidP="00D87644"/>
    <w:p w14:paraId="1C8A78A4" w14:textId="40CDA038" w:rsidR="00750A20" w:rsidRDefault="00750A20" w:rsidP="00750A20">
      <w:r>
        <w:t>Yeah, participant thinking</w:t>
      </w:r>
      <w:r w:rsidR="001174F5">
        <w:t xml:space="preserve">. </w:t>
      </w:r>
      <w:r>
        <w:t xml:space="preserve">Yeah, no, sure, and that’s again, that’s a really good place to bring the ‘self’ into the- themselves in, like what are you doing, you know, the conflict management again was my thing for a while and teaching outdoor staff to deal with violence and aggression and conflict, and they all forgot that it was them that started it. So they would come in with these attitudes and beliefs and, you know, trying to impose their will ‘if you don’t get out of your tent in </w:t>
      </w:r>
      <w:r w:rsidR="00F32308" w:rsidRPr="00F32308">
        <w:t>10 minutes I'm gonna do</w:t>
      </w:r>
      <w:r>
        <w:t xml:space="preserve"> dah dah dah dah…’, and then the kid will get out of the tent and punch them, and they’d go ‘but what did that kid- that awful behaviour by that child’ and then it’s like, well, you brought some </w:t>
      </w:r>
      <w:r w:rsidR="00F32308" w:rsidRPr="00F32308">
        <w:t>yourself to that party</w:t>
      </w:r>
      <w:r>
        <w:t xml:space="preserve">, so in terms of </w:t>
      </w:r>
      <w:r w:rsidR="00F32308" w:rsidRPr="00F32308">
        <w:t xml:space="preserve"> building that </w:t>
      </w:r>
      <w:r>
        <w:t>rapport, I like that, yeah, yeah.</w:t>
      </w:r>
    </w:p>
    <w:p w14:paraId="2C5423AC" w14:textId="77777777" w:rsidR="00750A20" w:rsidRDefault="00750A20" w:rsidP="00750A20"/>
    <w:p w14:paraId="283FDEB1" w14:textId="6F9EA0DA" w:rsidR="00750A20" w:rsidRDefault="00750A20" w:rsidP="00750A20">
      <w:r>
        <w:t>[yeah, and then I just look at these from the office for nation statistics about climate anxiety and just looking at-]</w:t>
      </w:r>
    </w:p>
    <w:p w14:paraId="339465C9" w14:textId="77777777" w:rsidR="00750A20" w:rsidRDefault="00750A20" w:rsidP="00750A20"/>
    <w:p w14:paraId="73101885" w14:textId="76950F5B" w:rsidR="00750A20" w:rsidRDefault="00750A20" w:rsidP="00750A20">
      <w:r>
        <w:t>Right, oh beautiful</w:t>
      </w:r>
    </w:p>
    <w:p w14:paraId="76D23B95" w14:textId="4F7B01BB" w:rsidR="00750A20" w:rsidRDefault="00750A20" w:rsidP="00750A20"/>
    <w:p w14:paraId="06DE576D" w14:textId="2A32CA01" w:rsidR="00796665" w:rsidRDefault="00750A20" w:rsidP="00750A20">
      <w:r>
        <w:t xml:space="preserve">[- kind of different colours representing people that may or may not be anxious about the environment, and </w:t>
      </w:r>
      <w:r w:rsidR="00F32308" w:rsidRPr="00F32308">
        <w:t>so how to frame that in a way that</w:t>
      </w:r>
      <w:r>
        <w:t xml:space="preserve">, um, </w:t>
      </w:r>
      <w:r w:rsidR="00F32308" w:rsidRPr="00F32308">
        <w:t xml:space="preserve">so </w:t>
      </w:r>
      <w:r>
        <w:t xml:space="preserve">obviously it doesn’t take into account that some might be </w:t>
      </w:r>
      <w:r w:rsidR="00796665">
        <w:t>family groups, so you might have- it might be more or less, but if you had random group of eight it could look something like this; you might have some who don’t believe in it or are not worried, and then some that are really worried, and yeah so how you frame that and yeah, looking a little bit at ecocentric and anthropocentric-]</w:t>
      </w:r>
    </w:p>
    <w:p w14:paraId="797C5D7B" w14:textId="331B1EB6" w:rsidR="00796665" w:rsidRDefault="00796665" w:rsidP="00750A20"/>
    <w:p w14:paraId="1CC52C4D" w14:textId="77777777" w:rsidR="00796665" w:rsidRDefault="00796665" w:rsidP="00750A20">
      <w:r>
        <w:t xml:space="preserve">Do you know the ONS of </w:t>
      </w:r>
      <w:r w:rsidR="00F32308" w:rsidRPr="00F32308">
        <w:t>Windermere</w:t>
      </w:r>
      <w:r>
        <w:t>? That’s a good one!</w:t>
      </w:r>
    </w:p>
    <w:p w14:paraId="0923187F" w14:textId="77777777" w:rsidR="00796665" w:rsidRDefault="00796665" w:rsidP="00750A20"/>
    <w:p w14:paraId="5BFC978A" w14:textId="71FAF541" w:rsidR="00796665" w:rsidRDefault="00796665" w:rsidP="00750A20">
      <w:r>
        <w:t>[The ONS value of Windermere? No, I don’t, what’s that?]</w:t>
      </w:r>
    </w:p>
    <w:p w14:paraId="51373999" w14:textId="77777777" w:rsidR="00796665" w:rsidRDefault="00796665" w:rsidP="00750A20"/>
    <w:p w14:paraId="7B2F708E" w14:textId="3C806605" w:rsidR="00FD4174" w:rsidRDefault="00796665" w:rsidP="00750A20">
      <w:r>
        <w:t xml:space="preserve">So I’m back to value and evaluation stuff, right, so the the Office for National Statistics, they put a value to our natural, as they call it ‘capital’ right. So, if you see a- let’s just say Windermere, you know, Lake Windermere as an entity of </w:t>
      </w:r>
      <w:r w:rsidR="00F32308" w:rsidRPr="00F32308">
        <w:t>natural capital</w:t>
      </w:r>
      <w:r>
        <w:t>;</w:t>
      </w:r>
      <w:r w:rsidR="00F32308" w:rsidRPr="00F32308">
        <w:t xml:space="preserve"> it's a resource</w:t>
      </w:r>
      <w:r>
        <w:t>, as</w:t>
      </w:r>
      <w:r w:rsidR="00F32308" w:rsidRPr="00F32308">
        <w:t xml:space="preserve"> in capital</w:t>
      </w:r>
      <w:r>
        <w:t xml:space="preserve"> implies, s</w:t>
      </w:r>
      <w:r w:rsidR="00F32308" w:rsidRPr="00F32308">
        <w:t xml:space="preserve">o what </w:t>
      </w:r>
      <w:r>
        <w:t>resource provide humanity, right. They</w:t>
      </w:r>
      <w:r w:rsidR="00F32308" w:rsidRPr="00F32308">
        <w:t xml:space="preserve"> measur</w:t>
      </w:r>
      <w:r>
        <w:t>e it</w:t>
      </w:r>
      <w:r w:rsidR="00F32308" w:rsidRPr="00F32308">
        <w:t xml:space="preserve"> as its cooling capacity on a hot day</w:t>
      </w:r>
      <w:r>
        <w:t>,</w:t>
      </w:r>
      <w:r w:rsidR="00F32308" w:rsidRPr="00F32308">
        <w:t xml:space="preserve"> to </w:t>
      </w:r>
      <w:r>
        <w:t xml:space="preserve">reduce- and then they equate that to the amount of energy saved running air conditioning units, to give it monetary </w:t>
      </w:r>
      <w:r w:rsidR="00F32308" w:rsidRPr="00F32308">
        <w:t>value</w:t>
      </w:r>
      <w:r>
        <w:t>, right,</w:t>
      </w:r>
      <w:r w:rsidR="00F32308" w:rsidRPr="00F32308">
        <w:t xml:space="preserve"> straight up</w:t>
      </w:r>
      <w:r>
        <w:t>! The</w:t>
      </w:r>
      <w:r w:rsidR="00F32308" w:rsidRPr="00F32308">
        <w:t xml:space="preserve"> second one is the</w:t>
      </w:r>
      <w:r>
        <w:t>y</w:t>
      </w:r>
      <w:r w:rsidR="00F32308" w:rsidRPr="00F32308">
        <w:t xml:space="preserve"> measure and calculate how far people are prepared to travel to see Windermere</w:t>
      </w:r>
      <w:r>
        <w:t>;</w:t>
      </w:r>
      <w:r w:rsidR="00F32308" w:rsidRPr="00F32308">
        <w:t xml:space="preserve"> the logic being the further they travel</w:t>
      </w:r>
      <w:r>
        <w:t>, the more valuable it is! And then</w:t>
      </w:r>
      <w:r w:rsidR="00F32308" w:rsidRPr="00F32308">
        <w:t xml:space="preserve"> thirdly</w:t>
      </w:r>
      <w:r>
        <w:t>, and</w:t>
      </w:r>
      <w:r w:rsidR="00F32308" w:rsidRPr="00F32308">
        <w:t xml:space="preserve"> this</w:t>
      </w:r>
      <w:r>
        <w:t xml:space="preserve"> is my</w:t>
      </w:r>
      <w:r w:rsidR="00F32308" w:rsidRPr="00F32308">
        <w:t xml:space="preserve"> favourite</w:t>
      </w:r>
      <w:r>
        <w:t>,</w:t>
      </w:r>
      <w:r w:rsidR="00F32308" w:rsidRPr="00F32308">
        <w:t xml:space="preserve"> they look at the relative value of the houses </w:t>
      </w:r>
      <w:r>
        <w:t>on Lake</w:t>
      </w:r>
      <w:r w:rsidR="00F32308" w:rsidRPr="00F32308">
        <w:t xml:space="preserve"> Windermere </w:t>
      </w:r>
      <w:r>
        <w:t>shore and</w:t>
      </w:r>
      <w:r w:rsidR="00F32308" w:rsidRPr="00F32308">
        <w:t xml:space="preserve"> compare</w:t>
      </w:r>
      <w:r>
        <w:t xml:space="preserve"> them</w:t>
      </w:r>
      <w:r w:rsidR="00F32308" w:rsidRPr="00F32308">
        <w:t xml:space="preserve"> to </w:t>
      </w:r>
      <w:r>
        <w:t xml:space="preserve">an </w:t>
      </w:r>
      <w:r w:rsidR="00F32308" w:rsidRPr="00F32308">
        <w:t xml:space="preserve">equivalent house </w:t>
      </w:r>
      <w:r>
        <w:t>in an</w:t>
      </w:r>
      <w:r w:rsidR="00F32308" w:rsidRPr="00F32308">
        <w:t xml:space="preserve"> urban </w:t>
      </w:r>
      <w:r>
        <w:t xml:space="preserve">setting, right! So, </w:t>
      </w:r>
      <w:r w:rsidR="00F32308" w:rsidRPr="00F32308">
        <w:t>you take something that</w:t>
      </w:r>
      <w:r>
        <w:t>’</w:t>
      </w:r>
      <w:r w:rsidR="00F32308" w:rsidRPr="00F32308">
        <w:t>s</w:t>
      </w:r>
      <w:r>
        <w:t xml:space="preserve"> as aestheticall</w:t>
      </w:r>
      <w:r w:rsidR="00F32308" w:rsidRPr="00F32308">
        <w:t>y pleasing</w:t>
      </w:r>
      <w:r>
        <w:t>,</w:t>
      </w:r>
      <w:r w:rsidR="00F32308" w:rsidRPr="00F32308">
        <w:t xml:space="preserve"> spiritually powerful</w:t>
      </w:r>
      <w:r>
        <w:t>,</w:t>
      </w:r>
      <w:r w:rsidR="00F32308" w:rsidRPr="00F32308">
        <w:t xml:space="preserve"> as ecologically diverse </w:t>
      </w:r>
      <w:r>
        <w:t xml:space="preserve">as </w:t>
      </w:r>
      <w:r w:rsidR="00F32308" w:rsidRPr="00F32308">
        <w:t>Windermere</w:t>
      </w:r>
      <w:r>
        <w:t>,</w:t>
      </w:r>
      <w:r w:rsidR="00F32308" w:rsidRPr="00F32308">
        <w:t xml:space="preserve"> and you measure</w:t>
      </w:r>
      <w:r>
        <w:t xml:space="preserve"> it- and it’s thi</w:t>
      </w:r>
      <w:r w:rsidR="00F32308" w:rsidRPr="00F32308">
        <w:t>s need to try and qualify it in an economic sense</w:t>
      </w:r>
      <w:r>
        <w:t>,</w:t>
      </w:r>
      <w:r w:rsidR="00F32308" w:rsidRPr="00F32308">
        <w:t xml:space="preserve"> because without that </w:t>
      </w:r>
      <w:r>
        <w:t>it has-</w:t>
      </w:r>
      <w:r w:rsidR="00F32308" w:rsidRPr="00F32308">
        <w:t xml:space="preserve"> people </w:t>
      </w:r>
      <w:r>
        <w:t xml:space="preserve">can’t- the ONS can’t talk to politicians about the </w:t>
      </w:r>
      <w:r w:rsidR="00F32308" w:rsidRPr="00F32308">
        <w:t>value of Windermere unless</w:t>
      </w:r>
      <w:r>
        <w:t>,</w:t>
      </w:r>
      <w:r w:rsidR="00F32308" w:rsidRPr="00F32308">
        <w:t xml:space="preserve"> unless they make </w:t>
      </w:r>
      <w:r>
        <w:t>it about</w:t>
      </w:r>
      <w:r w:rsidR="00F32308" w:rsidRPr="00F32308">
        <w:t xml:space="preserve"> economics </w:t>
      </w:r>
      <w:r>
        <w:t>right</w:t>
      </w:r>
      <w:r w:rsidR="00FD4174">
        <w:t>. I</w:t>
      </w:r>
      <w:r>
        <w:t xml:space="preserve">sn’t it great! </w:t>
      </w:r>
    </w:p>
    <w:p w14:paraId="5C8D8151" w14:textId="77777777" w:rsidR="00FD4174" w:rsidRDefault="00FD4174" w:rsidP="00750A20"/>
    <w:p w14:paraId="7DE1BF07" w14:textId="24D6ADA7" w:rsidR="00FD4174" w:rsidRDefault="00FD4174" w:rsidP="00750A20">
      <w:r>
        <w:t>[so odd!]</w:t>
      </w:r>
    </w:p>
    <w:p w14:paraId="043FBBBB" w14:textId="77777777" w:rsidR="00FD4174" w:rsidRDefault="00FD4174" w:rsidP="00750A20"/>
    <w:p w14:paraId="24956E1B" w14:textId="77777777" w:rsidR="00FD4174" w:rsidRDefault="00FD4174" w:rsidP="00750A20">
      <w:r>
        <w:t>S</w:t>
      </w:r>
      <w:r w:rsidR="00F32308" w:rsidRPr="00F32308">
        <w:t>o yeah</w:t>
      </w:r>
    </w:p>
    <w:p w14:paraId="0F68C5A3" w14:textId="77777777" w:rsidR="00FD4174" w:rsidRDefault="00FD4174" w:rsidP="00750A20"/>
    <w:p w14:paraId="61FD05D6" w14:textId="54ECB274" w:rsidR="00FD4174" w:rsidRDefault="00FD4174" w:rsidP="00750A20">
      <w:r>
        <w:t>[And then looking at environmental inclusion, the Nature in Self scale, so yea</w:t>
      </w:r>
      <w:r w:rsidR="00F32308" w:rsidRPr="00F32308">
        <w:t>h</w:t>
      </w:r>
      <w:r>
        <w:t>-]</w:t>
      </w:r>
    </w:p>
    <w:p w14:paraId="1E935C14" w14:textId="1786E130" w:rsidR="00FD4174" w:rsidRDefault="00FD4174" w:rsidP="00750A20"/>
    <w:p w14:paraId="10CC3BAE" w14:textId="31484401" w:rsidR="00FD4174" w:rsidRDefault="00FD4174" w:rsidP="00750A20">
      <w:r>
        <w:t>Ah yeah, great, got you, beautiful, there you go, that’s the conversation we’ve just had right!</w:t>
      </w:r>
    </w:p>
    <w:p w14:paraId="3C659628" w14:textId="203E546D" w:rsidR="00FD4174" w:rsidRDefault="00FD4174" w:rsidP="00750A20"/>
    <w:p w14:paraId="12398F8D" w14:textId="46776623" w:rsidR="00FD4174" w:rsidRDefault="00FD4174" w:rsidP="00750A20">
      <w:r>
        <w:t>[yeah, absolutely]</w:t>
      </w:r>
    </w:p>
    <w:p w14:paraId="6D962FC5" w14:textId="35B3775A" w:rsidR="00FD4174" w:rsidRDefault="00FD4174" w:rsidP="00750A20"/>
    <w:p w14:paraId="40F688FE" w14:textId="632850FA" w:rsidR="00FD4174" w:rsidRDefault="00FD4174" w:rsidP="00750A20">
      <w:r>
        <w:t>Beautiful, yeah</w:t>
      </w:r>
    </w:p>
    <w:p w14:paraId="1CB78467" w14:textId="475F2761" w:rsidR="00FD4174" w:rsidRDefault="00FD4174" w:rsidP="00750A20"/>
    <w:p w14:paraId="2876846A" w14:textId="1DC5F403" w:rsidR="00FD4174" w:rsidRDefault="00FD4174" w:rsidP="00750A20">
      <w:r>
        <w:t>[and then looking at how we can make that, you know, what we see as nature, ok we spend all of our time out in this ‘big nature’ but actually it could be quite patronising, and actually we can’t say that the other things that when you go back to your street, which might have a couple of tree’s down that you’re not in nature, so just to try and capture that as well. And yeah, the nature connectedness pathways and sort of bringing it all together in this one sort of looks at the barriers that people don’t participate in environmental reasons-]</w:t>
      </w:r>
    </w:p>
    <w:p w14:paraId="449D7A80" w14:textId="687157DD" w:rsidR="00FD4174" w:rsidRDefault="00FD4174" w:rsidP="00750A20"/>
    <w:p w14:paraId="5F44B18B" w14:textId="593C18F1" w:rsidR="00FD4174" w:rsidRDefault="00FD4174" w:rsidP="00750A20">
      <w:r>
        <w:t>Does that come from the nature connectedness stuff?</w:t>
      </w:r>
    </w:p>
    <w:p w14:paraId="7195B90E" w14:textId="17E93052" w:rsidR="00FD4174" w:rsidRDefault="00FD4174" w:rsidP="00750A20"/>
    <w:p w14:paraId="1A365208" w14:textId="77777777" w:rsidR="00FD4174" w:rsidRDefault="00FD4174" w:rsidP="00750A20">
      <w:r>
        <w:t>[No, that comes from the Office for National Statistics]</w:t>
      </w:r>
    </w:p>
    <w:p w14:paraId="5C03B6B4" w14:textId="77777777" w:rsidR="00FD4174" w:rsidRDefault="00FD4174" w:rsidP="00750A20"/>
    <w:p w14:paraId="3635C58D" w14:textId="77777777" w:rsidR="00FD4174" w:rsidRDefault="00FD4174" w:rsidP="00750A20">
      <w:r>
        <w:t>Right</w:t>
      </w:r>
    </w:p>
    <w:p w14:paraId="400A0B35" w14:textId="77777777" w:rsidR="00FD4174" w:rsidRDefault="00FD4174" w:rsidP="00750A20"/>
    <w:p w14:paraId="3A4C9352" w14:textId="77777777" w:rsidR="00FD4174" w:rsidRDefault="00FD4174" w:rsidP="00FD4174">
      <w:r>
        <w:t>[So I don’t- and it would be quite nice to make that a bit nicer but that was the one I had at the time so that’s what I used. But sort of just looking at barriers</w:t>
      </w:r>
      <w:r w:rsidR="00F32308" w:rsidRPr="00F32308">
        <w:t xml:space="preserve"> in general</w:t>
      </w:r>
      <w:r>
        <w:t xml:space="preserve"> and then saying ok to look at those barriers what could you say or what</w:t>
      </w:r>
      <w:r w:rsidR="00F32308" w:rsidRPr="00F32308">
        <w:t xml:space="preserve"> could you suggest </w:t>
      </w:r>
      <w:r>
        <w:t>because-]</w:t>
      </w:r>
    </w:p>
    <w:p w14:paraId="29DFD702" w14:textId="77777777" w:rsidR="00FD4174" w:rsidRDefault="00FD4174" w:rsidP="00FD4174"/>
    <w:p w14:paraId="290F4F6A" w14:textId="0A211750" w:rsidR="00FD4174" w:rsidRDefault="00FD4174" w:rsidP="00FD4174">
      <w:r>
        <w:t>Great, I like it</w:t>
      </w:r>
      <w:r w:rsidR="00F027F5">
        <w:t>, I like it</w:t>
      </w:r>
    </w:p>
    <w:p w14:paraId="31F8CFF5" w14:textId="77777777" w:rsidR="00FD4174" w:rsidRDefault="00FD4174" w:rsidP="00FD4174"/>
    <w:p w14:paraId="10F2C12F" w14:textId="77777777" w:rsidR="00F027F5" w:rsidRDefault="00FD4174" w:rsidP="00FD4174">
      <w:r>
        <w:t xml:space="preserve">[- </w:t>
      </w:r>
      <w:r w:rsidR="00F027F5">
        <w:t>there is more things that you can do, and that’s sort of it, oh and then just finishing with, um, ‘knowing, doing and believing’, because I think that’s quite a nice thing and-]</w:t>
      </w:r>
    </w:p>
    <w:p w14:paraId="65DD7ECA" w14:textId="77777777" w:rsidR="00F027F5" w:rsidRDefault="00F027F5" w:rsidP="00FD4174"/>
    <w:p w14:paraId="1D75F16E" w14:textId="77777777" w:rsidR="00F027F5" w:rsidRDefault="00F027F5" w:rsidP="00FD4174">
      <w:r>
        <w:t>No, I think that’s great, I think-</w:t>
      </w:r>
    </w:p>
    <w:p w14:paraId="4D8962BD" w14:textId="77777777" w:rsidR="00F027F5" w:rsidRDefault="00F027F5" w:rsidP="00FD4174"/>
    <w:p w14:paraId="43517D94" w14:textId="77777777" w:rsidR="00F027F5" w:rsidRDefault="00F027F5" w:rsidP="00FD4174">
      <w:r>
        <w:t>[That’s a very whistle stop tour but-!]</w:t>
      </w:r>
    </w:p>
    <w:p w14:paraId="6F1DB3A5" w14:textId="77777777" w:rsidR="00F027F5" w:rsidRDefault="00F027F5" w:rsidP="00FD4174"/>
    <w:p w14:paraId="229C52AC" w14:textId="3828218C" w:rsidR="00EA1B39" w:rsidRDefault="00F027F5" w:rsidP="00FD4174">
      <w:r>
        <w:t xml:space="preserve">No but you’ve shown- you know you’ve expressed things that I’ve been banging on about </w:t>
      </w:r>
      <w:r w:rsidR="00F32308" w:rsidRPr="00F32308">
        <w:t xml:space="preserve">so it's really nice </w:t>
      </w:r>
      <w:r>
        <w:t xml:space="preserve">for me to, you know, after climbing up on my soap box then go oh right yeah I can see, that’s- you know- you’re in that-…the-  </w:t>
      </w:r>
      <w:r w:rsidR="00F32308" w:rsidRPr="00F32308">
        <w:t>I'm just</w:t>
      </w:r>
      <w:r>
        <w:t xml:space="preserve"> really fascinated</w:t>
      </w:r>
      <w:r w:rsidR="00F32308" w:rsidRPr="00F32308">
        <w:t xml:space="preserve"> </w:t>
      </w:r>
      <w:r>
        <w:t xml:space="preserve">like I’m just </w:t>
      </w:r>
      <w:r w:rsidR="00F32308" w:rsidRPr="00F32308">
        <w:t>gonna be so fascinated about how</w:t>
      </w:r>
      <w:r>
        <w:t xml:space="preserve"> far</w:t>
      </w:r>
      <w:r w:rsidR="001174F5">
        <w:t xml:space="preserve"> </w:t>
      </w:r>
      <w:r>
        <w:t>out</w:t>
      </w:r>
      <w:r w:rsidR="00F32308" w:rsidRPr="00F32308">
        <w:t>door folks will be able to consume this</w:t>
      </w:r>
      <w:r>
        <w:t xml:space="preserve"> if that’s- I’m struggling with</w:t>
      </w:r>
      <w:r w:rsidR="00F32308" w:rsidRPr="00F32308">
        <w:t xml:space="preserve"> words here</w:t>
      </w:r>
      <w:r>
        <w:t>. I’ve got a</w:t>
      </w:r>
      <w:r w:rsidR="00F32308" w:rsidRPr="00F32308">
        <w:t xml:space="preserve"> great quote somewhere </w:t>
      </w:r>
      <w:r>
        <w:t xml:space="preserve">from a </w:t>
      </w:r>
      <w:r w:rsidR="00F32308" w:rsidRPr="00F32308">
        <w:t xml:space="preserve">chief executive </w:t>
      </w:r>
      <w:r>
        <w:t xml:space="preserve">of an outdoor provider, right, who said to one of his senior staff </w:t>
      </w:r>
      <w:r w:rsidR="00F32308" w:rsidRPr="00F32308">
        <w:t xml:space="preserve">after </w:t>
      </w:r>
      <w:r>
        <w:t xml:space="preserve">he </w:t>
      </w:r>
      <w:r w:rsidR="00F32308" w:rsidRPr="00F32308">
        <w:t>delivered something very much like this</w:t>
      </w:r>
      <w:r>
        <w:t>, it’</w:t>
      </w:r>
      <w:r w:rsidR="00F32308" w:rsidRPr="00F32308">
        <w:t xml:space="preserve">s </w:t>
      </w:r>
      <w:r>
        <w:t xml:space="preserve">a </w:t>
      </w:r>
      <w:r w:rsidR="00F32308" w:rsidRPr="00F32308">
        <w:t>direct</w:t>
      </w:r>
      <w:r>
        <w:t>, he said to him ‘our</w:t>
      </w:r>
      <w:r w:rsidR="00F32308" w:rsidRPr="00F32308">
        <w:t xml:space="preserve"> sponsor</w:t>
      </w:r>
      <w:r>
        <w:t>s</w:t>
      </w:r>
      <w:r w:rsidR="00F32308" w:rsidRPr="00F32308">
        <w:t xml:space="preserve"> would be turning in their graves </w:t>
      </w:r>
      <w:r>
        <w:t>if they knew you</w:t>
      </w:r>
      <w:r w:rsidR="00F32308" w:rsidRPr="00F32308">
        <w:t xml:space="preserve"> were presenting this green propaganda</w:t>
      </w:r>
      <w:r>
        <w:t xml:space="preserve">’ right! So that’s a CEO of an outdoor </w:t>
      </w:r>
      <w:r w:rsidR="00F32308" w:rsidRPr="00F32308">
        <w:t>provider organisation</w:t>
      </w:r>
      <w:r>
        <w:t>,</w:t>
      </w:r>
      <w:r w:rsidR="00F32308" w:rsidRPr="00F32308">
        <w:t xml:space="preserve"> right</w:t>
      </w:r>
      <w:r>
        <w:t>.</w:t>
      </w:r>
      <w:r w:rsidR="00F32308" w:rsidRPr="00F32308">
        <w:t xml:space="preserve"> </w:t>
      </w:r>
      <w:r>
        <w:t>S</w:t>
      </w:r>
      <w:r w:rsidR="00F32308" w:rsidRPr="00F32308">
        <w:t>o</w:t>
      </w:r>
      <w:r w:rsidR="00EA1B39">
        <w:t>,</w:t>
      </w:r>
      <w:r w:rsidR="00F32308" w:rsidRPr="00F32308">
        <w:t xml:space="preserve"> this is </w:t>
      </w:r>
      <w:r>
        <w:t xml:space="preserve">what I mean, it’s </w:t>
      </w:r>
      <w:r w:rsidR="00F32308" w:rsidRPr="00F32308">
        <w:t xml:space="preserve">like </w:t>
      </w:r>
      <w:r>
        <w:t>it’s far- we get it right! We’re passionate about it right, but you know</w:t>
      </w:r>
      <w:r w:rsidR="00EA1B39">
        <w:t xml:space="preserve">… but I- you know, again, not the same provider, cause there’s- the one I’m thinking of now, their CEO would never say </w:t>
      </w:r>
      <w:r w:rsidR="00F32308" w:rsidRPr="00F32308">
        <w:t>th</w:t>
      </w:r>
      <w:r w:rsidR="00EA1B39">
        <w:t>at, but another provider, their doing some of the best intervention work in the outdoors</w:t>
      </w:r>
      <w:r w:rsidR="00F32308" w:rsidRPr="00F32308">
        <w:t xml:space="preserve"> </w:t>
      </w:r>
      <w:r w:rsidR="00EA1B39">
        <w:t xml:space="preserve">that I’m aware of, I think they’re fantastic. One of their biggest corporate clients is BAE Systems, right. See, it’s that- that’s paradoxes fucking everywhere right, so yeah, so </w:t>
      </w:r>
      <w:r w:rsidR="001174F5">
        <w:t xml:space="preserve">it’s </w:t>
      </w:r>
      <w:r w:rsidR="00EA1B39">
        <w:t xml:space="preserve">like I say, the level of traction you get to and the- the learnings that will happen in that process of deep bugging it - taking it out into the market </w:t>
      </w:r>
      <w:r w:rsidR="00E744E5">
        <w:t>seeing what people do with it is going to be really interesting</w:t>
      </w:r>
    </w:p>
    <w:p w14:paraId="6EC7E11A" w14:textId="0513A726" w:rsidR="00E744E5" w:rsidRDefault="00E744E5" w:rsidP="00FD4174"/>
    <w:p w14:paraId="5E00044A" w14:textId="5688A635" w:rsidR="00E744E5" w:rsidRDefault="00E744E5" w:rsidP="00FD4174">
      <w:r>
        <w:t>[yeah, I’m excited about it! But as you say, it’s all about getting a market as well]</w:t>
      </w:r>
    </w:p>
    <w:p w14:paraId="3CD3AC99" w14:textId="1F913B8E" w:rsidR="00E744E5" w:rsidRDefault="00E744E5" w:rsidP="00FD4174"/>
    <w:p w14:paraId="21A6857D" w14:textId="33FC768D" w:rsidR="00E744E5" w:rsidRDefault="00E744E5" w:rsidP="00FD4174">
      <w:r>
        <w:t>Yeah totally</w:t>
      </w:r>
    </w:p>
    <w:p w14:paraId="775CDFF4" w14:textId="41088096" w:rsidR="00E744E5" w:rsidRDefault="00E744E5" w:rsidP="00FD4174"/>
    <w:p w14:paraId="7E39D886" w14:textId="535D1FC3" w:rsidR="00E744E5" w:rsidRDefault="00E744E5" w:rsidP="00FD4174">
      <w:r>
        <w:t>[and actually getting people to- getting clients to buy into that and them to listen as well, cause you could take some people out and straight away you know they don’t want to have a conversation about this, and yet, I think while its- if we’re not going to do that conversation who is? Because we’ve got to make them care at the end of the day!]</w:t>
      </w:r>
    </w:p>
    <w:p w14:paraId="08EF237B" w14:textId="5930D57D" w:rsidR="00E744E5" w:rsidRDefault="00E744E5" w:rsidP="00FD4174"/>
    <w:p w14:paraId="417AF1E7" w14:textId="2A7086A9" w:rsidR="00E744E5" w:rsidRDefault="00E744E5" w:rsidP="00FD4174">
      <w:r>
        <w:t>Totally, and I think I’m- you know, I’m guessing, I’m guessing but I think you’ll start with- I could imagine a situation where people will come to this thinking they already know it, right, and I think that’s the bit where you need to set up a contestation, set up an experiment so, for them then to find you’re not always in their thinking, and then they’ll go ‘oh! Oh, right… maybe I’m not the green eco-warrior that I think I am’, and it’s, you know, it’s where do you create that? And that’s I think, that’s the, for me that’s the, that’s the big reveal, you know. And then they’ll go ‘oh, oh right, maybe I do need to know a bit more’ cause-</w:t>
      </w:r>
    </w:p>
    <w:p w14:paraId="39EAD70A" w14:textId="014865B7" w:rsidR="00E744E5" w:rsidRDefault="00E744E5" w:rsidP="00FD4174"/>
    <w:p w14:paraId="5172D11B" w14:textId="7022D911" w:rsidR="00E744E5" w:rsidRDefault="00E744E5" w:rsidP="00FD4174">
      <w:r>
        <w:t>[maybe I do need to change]</w:t>
      </w:r>
    </w:p>
    <w:p w14:paraId="03EE5BEA" w14:textId="6A48C180" w:rsidR="00E744E5" w:rsidRDefault="00E744E5" w:rsidP="00FD4174"/>
    <w:p w14:paraId="04342CC3" w14:textId="075E3381" w:rsidR="00E744E5" w:rsidRDefault="00E744E5" w:rsidP="00FD4174">
      <w:r>
        <w:t>Yeah, maybe I do need to change, maybe I need to think about the way I deliver</w:t>
      </w:r>
      <w:r w:rsidR="008005AF">
        <w:t xml:space="preserve"> outdoor education, or outdoor learning, or nature-based learning, or whatever different learning, because all I’m doing is perpetuating this model that, you know, was basically designed to make young people more employable! You know, ‘teamwork’ ‘communication skills’ yay yay yay!</w:t>
      </w:r>
    </w:p>
    <w:p w14:paraId="1A5B5629" w14:textId="3D0535D7" w:rsidR="008005AF" w:rsidRDefault="008005AF" w:rsidP="00FD4174"/>
    <w:p w14:paraId="0BEF55DF" w14:textId="76FAF102" w:rsidR="008005AF" w:rsidRDefault="008005AF" w:rsidP="00FD4174">
      <w:r>
        <w:t>[yeah, well hopefully it will be a- hopefully it will be a tool that will be useful!]</w:t>
      </w:r>
    </w:p>
    <w:p w14:paraId="5CFE0B4A" w14:textId="1903FA70" w:rsidR="008005AF" w:rsidRDefault="008005AF" w:rsidP="00FD4174"/>
    <w:p w14:paraId="48AB6B63" w14:textId="1E65FF4A" w:rsidR="008005AF" w:rsidRDefault="008005AF" w:rsidP="00FD4174">
      <w:r>
        <w:t>Very cool</w:t>
      </w:r>
    </w:p>
    <w:p w14:paraId="49FF8D94" w14:textId="6BE73C7B" w:rsidR="008005AF" w:rsidRDefault="008005AF" w:rsidP="00FD4174"/>
    <w:p w14:paraId="21083318" w14:textId="530E1D6D" w:rsidR="008005AF" w:rsidRDefault="008005AF" w:rsidP="00FD4174">
      <w:r>
        <w:t>[I think that’s all of my</w:t>
      </w:r>
      <w:r w:rsidR="001174F5">
        <w:t xml:space="preserve">- I’ve </w:t>
      </w:r>
      <w:r>
        <w:t>exhausted the list of questions! Unless there’s anything else that you want to add about it?!]</w:t>
      </w:r>
    </w:p>
    <w:p w14:paraId="4B67AAA4" w14:textId="630A34BC" w:rsidR="008005AF" w:rsidRDefault="008005AF" w:rsidP="00FD4174"/>
    <w:p w14:paraId="659DAA50" w14:textId="3F92CF87" w:rsidR="003F1F08" w:rsidRDefault="008005AF" w:rsidP="008005AF">
      <w:r>
        <w:t xml:space="preserve">No look, I mean- as you can tell- I hope I haven’t been mans-plaining, I just, I just, I’m really passionate about it, and I’m still exploring this in my own mind as well, so it’s just such a really challenging thing. </w:t>
      </w:r>
      <w:r w:rsidR="00496E30">
        <w:t>I find</w:t>
      </w:r>
      <w:r w:rsidR="00F32308" w:rsidRPr="00F32308">
        <w:t xml:space="preserve"> this market fascinating</w:t>
      </w:r>
      <w:r>
        <w:t>,</w:t>
      </w:r>
      <w:r w:rsidR="00F32308" w:rsidRPr="00F32308">
        <w:t xml:space="preserve"> because it has such a relational closeness to nature</w:t>
      </w:r>
      <w:r>
        <w:t>, right,</w:t>
      </w:r>
      <w:r w:rsidR="00F32308" w:rsidRPr="00F32308">
        <w:t xml:space="preserve"> but </w:t>
      </w:r>
      <w:r>
        <w:t>it’s</w:t>
      </w:r>
      <w:r w:rsidR="00F32308" w:rsidRPr="00F32308">
        <w:t xml:space="preserve"> being driven by such a distan</w:t>
      </w:r>
      <w:r>
        <w:t>t</w:t>
      </w:r>
      <w:r w:rsidR="00F32308" w:rsidRPr="00F32308">
        <w:t xml:space="preserve"> policy</w:t>
      </w:r>
      <w:r w:rsidR="003F1F08">
        <w:t xml:space="preserve"> </w:t>
      </w:r>
      <w:r>
        <w:t xml:space="preserve">environment. And </w:t>
      </w:r>
      <w:r w:rsidR="00F32308" w:rsidRPr="00F32308">
        <w:t>everybody's trying to make sense</w:t>
      </w:r>
      <w:r>
        <w:t xml:space="preserve"> of it, and that’s why </w:t>
      </w:r>
      <w:r w:rsidR="003F1F08">
        <w:t>it’s</w:t>
      </w:r>
      <w:r>
        <w:t xml:space="preserve"> an interesting</w:t>
      </w:r>
      <w:r w:rsidR="00F32308" w:rsidRPr="00F32308">
        <w:t xml:space="preserve"> market </w:t>
      </w:r>
      <w:r>
        <w:t xml:space="preserve">setting, </w:t>
      </w:r>
      <w:r w:rsidR="003F1F08">
        <w:t xml:space="preserve">so I’m holding on to that, </w:t>
      </w:r>
      <w:r>
        <w:t xml:space="preserve">but of course </w:t>
      </w:r>
      <w:r w:rsidR="00F32308" w:rsidRPr="00F32308">
        <w:t xml:space="preserve">I can't just forget all </w:t>
      </w:r>
      <w:r w:rsidR="003F1F08">
        <w:t xml:space="preserve">of </w:t>
      </w:r>
      <w:r w:rsidR="00F32308" w:rsidRPr="00F32308">
        <w:t>the work I've done in education</w:t>
      </w:r>
      <w:r w:rsidR="003F1F08">
        <w:t>, right! S</w:t>
      </w:r>
      <w:r w:rsidR="00F32308" w:rsidRPr="00F32308">
        <w:t xml:space="preserve">o </w:t>
      </w:r>
      <w:r w:rsidR="003F1F08">
        <w:t>I do</w:t>
      </w:r>
      <w:r w:rsidR="00F32308" w:rsidRPr="00F32308">
        <w:t xml:space="preserve"> get lost in the woods trying to keep</w:t>
      </w:r>
      <w:r w:rsidR="003F1F08">
        <w:t xml:space="preserve"> the</w:t>
      </w:r>
      <w:r w:rsidR="00F32308" w:rsidRPr="00F32308">
        <w:t xml:space="preserve"> two things </w:t>
      </w:r>
      <w:r w:rsidR="003F1F08">
        <w:t>separate</w:t>
      </w:r>
      <w:r w:rsidR="00F32308" w:rsidRPr="00F32308">
        <w:t xml:space="preserve"> but</w:t>
      </w:r>
      <w:r w:rsidR="003F1F08">
        <w:t>,</w:t>
      </w:r>
      <w:r w:rsidR="00F32308" w:rsidRPr="00F32308">
        <w:t xml:space="preserve"> I say the bi</w:t>
      </w:r>
      <w:r w:rsidR="003F1F08">
        <w:t xml:space="preserve">t </w:t>
      </w:r>
      <w:r w:rsidR="00F32308" w:rsidRPr="00F32308">
        <w:t>f</w:t>
      </w:r>
      <w:r w:rsidR="003F1F08">
        <w:t xml:space="preserve">or </w:t>
      </w:r>
      <w:r w:rsidR="00F32308" w:rsidRPr="00F32308">
        <w:t>m</w:t>
      </w:r>
      <w:r w:rsidR="003F1F08">
        <w:t xml:space="preserve">e, and I- </w:t>
      </w:r>
      <w:r w:rsidR="00F32308" w:rsidRPr="00F32308">
        <w:t>this might</w:t>
      </w:r>
      <w:r w:rsidR="003F1F08">
        <w:t>- in</w:t>
      </w:r>
      <w:r w:rsidR="00F32308" w:rsidRPr="00F32308">
        <w:t xml:space="preserve"> six </w:t>
      </w:r>
      <w:r w:rsidR="003F1F08" w:rsidRPr="00F32308">
        <w:t>months’ time</w:t>
      </w:r>
      <w:r w:rsidR="00F32308" w:rsidRPr="00F32308">
        <w:t xml:space="preserve"> this statement might sound really </w:t>
      </w:r>
      <w:r w:rsidR="003F1F08">
        <w:t>naïve,</w:t>
      </w:r>
      <w:r w:rsidR="00F32308" w:rsidRPr="00F32308">
        <w:t xml:space="preserve"> but right now I</w:t>
      </w:r>
      <w:r w:rsidR="003F1F08">
        <w:t>’m</w:t>
      </w:r>
      <w:r w:rsidR="00F32308" w:rsidRPr="00F32308">
        <w:t xml:space="preserve"> just really interested in this</w:t>
      </w:r>
      <w:r w:rsidR="003F1F08">
        <w:t xml:space="preserve"> fad, that</w:t>
      </w:r>
      <w:r w:rsidR="00F32308" w:rsidRPr="00F32308">
        <w:t xml:space="preserve"> the </w:t>
      </w:r>
      <w:r w:rsidR="003F1F08">
        <w:t xml:space="preserve">outdoor education </w:t>
      </w:r>
      <w:r w:rsidR="00F32308" w:rsidRPr="00F32308">
        <w:t xml:space="preserve">is the process by which we </w:t>
      </w:r>
      <w:r w:rsidR="003F1F08">
        <w:t>make behaviour c</w:t>
      </w:r>
      <w:r w:rsidR="00F32308" w:rsidRPr="00F32308">
        <w:t>hange</w:t>
      </w:r>
      <w:r w:rsidR="003F1F08">
        <w:t>,</w:t>
      </w:r>
      <w:r w:rsidR="00F32308" w:rsidRPr="00F32308">
        <w:t xml:space="preserve"> it</w:t>
      </w:r>
      <w:r w:rsidR="003F1F08">
        <w:t>’</w:t>
      </w:r>
      <w:r w:rsidR="00F32308" w:rsidRPr="00F32308">
        <w:t>s</w:t>
      </w:r>
      <w:r w:rsidR="003F1F08">
        <w:t xml:space="preserve"> the</w:t>
      </w:r>
      <w:r w:rsidR="00F32308" w:rsidRPr="00F32308">
        <w:t xml:space="preserve"> value </w:t>
      </w:r>
      <w:r w:rsidR="003F1F08">
        <w:t>that’</w:t>
      </w:r>
      <w:r w:rsidR="00F32308" w:rsidRPr="00F32308">
        <w:t xml:space="preserve">s created by the </w:t>
      </w:r>
      <w:r w:rsidR="003F1F08">
        <w:t>sector,</w:t>
      </w:r>
      <w:r w:rsidR="00F32308" w:rsidRPr="00F32308">
        <w:t xml:space="preserve"> it's </w:t>
      </w:r>
      <w:r w:rsidR="003F1F08">
        <w:t>the problems, but it’</w:t>
      </w:r>
      <w:r w:rsidR="00F32308" w:rsidRPr="00F32308">
        <w:t>s also the process</w:t>
      </w:r>
      <w:r w:rsidR="003F1F08">
        <w:t>, you know,</w:t>
      </w:r>
      <w:r w:rsidR="00F32308" w:rsidRPr="00F32308">
        <w:t xml:space="preserve"> so</w:t>
      </w:r>
      <w:r w:rsidR="003F1F08">
        <w:t>,</w:t>
      </w:r>
      <w:r w:rsidR="00F32308" w:rsidRPr="00F32308">
        <w:t xml:space="preserve"> how many folks work in the outdoors for money</w:t>
      </w:r>
      <w:r w:rsidR="003F1F08">
        <w:t xml:space="preserve">? Not many. How many folks work in the outdoors </w:t>
      </w:r>
      <w:r w:rsidR="00A64B9D" w:rsidRPr="00A64B9D">
        <w:t>because it's all about them creating something that works in their social world</w:t>
      </w:r>
      <w:r w:rsidR="003F1F08">
        <w:t>s, it’s about</w:t>
      </w:r>
      <w:r w:rsidR="00A64B9D" w:rsidRPr="00A64B9D">
        <w:t xml:space="preserve"> the</w:t>
      </w:r>
      <w:r w:rsidR="003F1F08">
        <w:t>ir</w:t>
      </w:r>
      <w:r w:rsidR="00A64B9D" w:rsidRPr="00A64B9D">
        <w:t xml:space="preserve"> identit</w:t>
      </w:r>
      <w:r w:rsidR="003F1F08">
        <w:t xml:space="preserve">y, it’s about </w:t>
      </w:r>
      <w:r w:rsidR="00A64B9D" w:rsidRPr="00A64B9D">
        <w:t>all these things</w:t>
      </w:r>
      <w:r w:rsidR="003F1F08">
        <w:t>. You wouldn’t</w:t>
      </w:r>
      <w:r w:rsidR="00A64B9D" w:rsidRPr="00A64B9D">
        <w:t xml:space="preserve"> go into a company that sells</w:t>
      </w:r>
      <w:r w:rsidR="003F1F08">
        <w:t xml:space="preserve">- makes, I don’t know, plastic spoons, and find that the workforce’s </w:t>
      </w:r>
      <w:r w:rsidR="00A64B9D" w:rsidRPr="00A64B9D">
        <w:t>personal identit</w:t>
      </w:r>
      <w:r w:rsidR="003F1F08">
        <w:t>ies</w:t>
      </w:r>
      <w:r w:rsidR="00A64B9D" w:rsidRPr="00A64B9D">
        <w:t xml:space="preserve"> </w:t>
      </w:r>
      <w:r w:rsidR="003F1F08">
        <w:t xml:space="preserve">are </w:t>
      </w:r>
      <w:r w:rsidR="00A64B9D" w:rsidRPr="00A64B9D">
        <w:t xml:space="preserve">wrapped up </w:t>
      </w:r>
      <w:r w:rsidR="003F1F08">
        <w:t xml:space="preserve">in what </w:t>
      </w:r>
      <w:r w:rsidR="00A64B9D" w:rsidRPr="00A64B9D">
        <w:t>people make</w:t>
      </w:r>
      <w:r w:rsidR="003F1F08">
        <w:t>, right,</w:t>
      </w:r>
      <w:r w:rsidR="00A64B9D" w:rsidRPr="00A64B9D">
        <w:t xml:space="preserve"> but here we do and I just</w:t>
      </w:r>
      <w:r w:rsidR="003F1F08">
        <w:t>-</w:t>
      </w:r>
      <w:r w:rsidR="00A64B9D" w:rsidRPr="00A64B9D">
        <w:t xml:space="preserve"> it's really hard</w:t>
      </w:r>
      <w:r w:rsidR="003F1F08">
        <w:t>, it’s really hard</w:t>
      </w:r>
      <w:r w:rsidR="00A64B9D" w:rsidRPr="00A64B9D">
        <w:t xml:space="preserve"> to create</w:t>
      </w:r>
      <w:r w:rsidR="003F1F08">
        <w:t xml:space="preserve"> a</w:t>
      </w:r>
      <w:r w:rsidR="00A64B9D" w:rsidRPr="00A64B9D">
        <w:t xml:space="preserve"> market without</w:t>
      </w:r>
      <w:r w:rsidR="003F1F08">
        <w:t xml:space="preserve"> that</w:t>
      </w:r>
      <w:r w:rsidR="00A64B9D" w:rsidRPr="00A64B9D">
        <w:t xml:space="preserve"> objective</w:t>
      </w:r>
      <w:r w:rsidR="003F1F08">
        <w:t>,</w:t>
      </w:r>
      <w:r w:rsidR="00A64B9D" w:rsidRPr="00A64B9D">
        <w:t xml:space="preserve"> singularise </w:t>
      </w:r>
      <w:r w:rsidR="003F1F08">
        <w:t xml:space="preserve">of a </w:t>
      </w:r>
      <w:r w:rsidR="00A64B9D" w:rsidRPr="00A64B9D">
        <w:t>product</w:t>
      </w:r>
      <w:r w:rsidR="003F1F08">
        <w:t>, you know, if you’re</w:t>
      </w:r>
      <w:r w:rsidR="00A64B9D" w:rsidRPr="00A64B9D">
        <w:t xml:space="preserve"> just selling plastic spoons</w:t>
      </w:r>
      <w:r w:rsidR="003F1F08">
        <w:t>-</w:t>
      </w:r>
      <w:r w:rsidR="00A64B9D" w:rsidRPr="00A64B9D">
        <w:t xml:space="preserve"> dead easy</w:t>
      </w:r>
      <w:r w:rsidR="003F1F08">
        <w:t>, cause, you know, we’ll agree how much a plastic spoon is worth, I give it to you, gone! Never speaking to you again. This is a constant interaction.</w:t>
      </w:r>
    </w:p>
    <w:p w14:paraId="749C7407" w14:textId="311C36D1" w:rsidR="003F1F08" w:rsidRDefault="003F1F08" w:rsidP="008005AF"/>
    <w:p w14:paraId="226FB696" w14:textId="52FDE51F" w:rsidR="003F1F08" w:rsidRDefault="003F1F08" w:rsidP="008005AF">
      <w:r>
        <w:t>[Yeah, I see what you mean. Yeah, you probably wouldn’t have the people working in a plastic spoon factory in their spare time going and making plastic spoons-]</w:t>
      </w:r>
    </w:p>
    <w:p w14:paraId="714BC574" w14:textId="02E2EDBA" w:rsidR="003F1F08" w:rsidRDefault="003F1F08" w:rsidP="008005AF"/>
    <w:p w14:paraId="56C6B257" w14:textId="61267719" w:rsidR="003F1F08" w:rsidRDefault="003F1F08" w:rsidP="008005AF">
      <w:r>
        <w:t>Exactly</w:t>
      </w:r>
    </w:p>
    <w:p w14:paraId="1BB3EC6D" w14:textId="6081CC1D" w:rsidR="003F1F08" w:rsidRDefault="003F1F08" w:rsidP="008005AF"/>
    <w:p w14:paraId="6E806F6A" w14:textId="37185BD0" w:rsidR="003F1F08" w:rsidRDefault="003F1F08" w:rsidP="008005AF">
      <w:r>
        <w:t>[-but you absolutely would have somebody like ‘do you want to go surfing? I’ll teach you!</w:t>
      </w:r>
      <w:r w:rsidR="00CA3851">
        <w:t>’]</w:t>
      </w:r>
    </w:p>
    <w:p w14:paraId="3C870EC8" w14:textId="244EEECB" w:rsidR="00CA3851" w:rsidRDefault="00CA3851" w:rsidP="008005AF"/>
    <w:p w14:paraId="032B96F3" w14:textId="22158D25" w:rsidR="00CA3851" w:rsidRDefault="00CA3851" w:rsidP="008005AF">
      <w:r>
        <w:t>Yeah, yeah, totally</w:t>
      </w:r>
    </w:p>
    <w:p w14:paraId="2FD493F1" w14:textId="093C53AE" w:rsidR="00CA3851" w:rsidRDefault="00CA3851" w:rsidP="008005AF"/>
    <w:p w14:paraId="6A62E67E" w14:textId="57B6685B" w:rsidR="00CA3851" w:rsidRDefault="00CA3851" w:rsidP="008005AF">
      <w:r>
        <w:t>[and there you go, that’s what you do in your spare time]</w:t>
      </w:r>
    </w:p>
    <w:p w14:paraId="0BCE5E4D" w14:textId="07047164" w:rsidR="00CA3851" w:rsidRDefault="00CA3851" w:rsidP="008005AF"/>
    <w:p w14:paraId="310E95AE" w14:textId="2156492B" w:rsidR="00CA3851" w:rsidRDefault="00CA3851" w:rsidP="008005AF">
      <w:r>
        <w:t xml:space="preserve">Yeah, yeah absolutely, I spend all day down a cave and then what do I do on the weekend? I go caving! (laughs) So, so it’s that, and it’s- that’s why I think it’s such a fascinating market, but it’s, it’s, it </w:t>
      </w:r>
      <w:r w:rsidR="00A64B9D" w:rsidRPr="00A64B9D">
        <w:t xml:space="preserve">is quite interesting </w:t>
      </w:r>
      <w:r>
        <w:t xml:space="preserve">cause of that, that way that the, the pedagogy’s process and product. So in economics, the only way you can sell a good is if you singularise it, you detach it from reality </w:t>
      </w:r>
      <w:r w:rsidR="00A64B9D" w:rsidRPr="00A64B9D">
        <w:t>for the period that you agree a price</w:t>
      </w:r>
      <w:r>
        <w:t>,</w:t>
      </w:r>
      <w:r w:rsidR="00A64B9D" w:rsidRPr="00A64B9D">
        <w:t xml:space="preserve"> right</w:t>
      </w:r>
      <w:r>
        <w:t>,</w:t>
      </w:r>
      <w:r w:rsidR="00A64B9D" w:rsidRPr="00A64B9D">
        <w:t xml:space="preserve"> so </w:t>
      </w:r>
      <w:r>
        <w:t xml:space="preserve">it </w:t>
      </w:r>
      <w:r w:rsidR="00A64B9D" w:rsidRPr="00A64B9D">
        <w:t>has to be singularise</w:t>
      </w:r>
      <w:r>
        <w:t>d and</w:t>
      </w:r>
      <w:r w:rsidR="00A64B9D" w:rsidRPr="00A64B9D">
        <w:t xml:space="preserve"> detached</w:t>
      </w:r>
      <w:r>
        <w:t>,</w:t>
      </w:r>
      <w:r w:rsidR="00A64B9D" w:rsidRPr="00A64B9D">
        <w:t xml:space="preserve"> where</w:t>
      </w:r>
      <w:r>
        <w:t>a</w:t>
      </w:r>
      <w:r w:rsidR="00A64B9D" w:rsidRPr="00A64B9D">
        <w:t>s something that's about</w:t>
      </w:r>
      <w:r>
        <w:t>- even the value you know, we’re</w:t>
      </w:r>
      <w:r w:rsidR="00A64B9D" w:rsidRPr="00A64B9D">
        <w:t xml:space="preserve"> talking about</w:t>
      </w:r>
      <w:r>
        <w:t>, not what’s valuable to a</w:t>
      </w:r>
      <w:r w:rsidR="00A64B9D" w:rsidRPr="00A64B9D">
        <w:t xml:space="preserve"> child</w:t>
      </w:r>
      <w:r>
        <w:t xml:space="preserve"> at the</w:t>
      </w:r>
      <w:r w:rsidR="00A64B9D" w:rsidRPr="00A64B9D">
        <w:t xml:space="preserve"> time that the experience </w:t>
      </w:r>
      <w:r>
        <w:t xml:space="preserve">happens, we’re </w:t>
      </w:r>
      <w:r w:rsidR="00A64B9D" w:rsidRPr="00A64B9D">
        <w:t xml:space="preserve">talking about the </w:t>
      </w:r>
      <w:r>
        <w:t>value it’s going to</w:t>
      </w:r>
      <w:r w:rsidR="00A64B9D" w:rsidRPr="00A64B9D">
        <w:t xml:space="preserve"> have 30 </w:t>
      </w:r>
      <w:r w:rsidRPr="00A64B9D">
        <w:t>years’ time</w:t>
      </w:r>
      <w:r>
        <w:t xml:space="preserve">, right. That’s a peculiar </w:t>
      </w:r>
      <w:r w:rsidR="00A64B9D" w:rsidRPr="00A64B9D">
        <w:t>good</w:t>
      </w:r>
      <w:r>
        <w:t>! You know, it’s</w:t>
      </w:r>
      <w:r w:rsidR="00A64B9D" w:rsidRPr="00A64B9D">
        <w:t xml:space="preserve"> immeasurable purely by economic </w:t>
      </w:r>
      <w:r>
        <w:t>terms, yeah</w:t>
      </w:r>
    </w:p>
    <w:p w14:paraId="3292BD5F" w14:textId="77777777" w:rsidR="00CA3851" w:rsidRDefault="00CA3851" w:rsidP="008005AF"/>
    <w:p w14:paraId="691D4526" w14:textId="240EC7DB" w:rsidR="00CA3851" w:rsidRDefault="00CA3851" w:rsidP="008005AF">
      <w:r>
        <w:t>[yeah, absolutely, and even trying to imagine, you know, the reality will have changed by then, so what will it mean by then it’s- yeah, really challenging!]</w:t>
      </w:r>
    </w:p>
    <w:p w14:paraId="52CBDC74" w14:textId="77777777" w:rsidR="00CA3851" w:rsidRDefault="00CA3851" w:rsidP="008005AF"/>
    <w:p w14:paraId="4E709418" w14:textId="36F79EB3" w:rsidR="00F122C7" w:rsidRDefault="00CA3851" w:rsidP="008005AF">
      <w:r>
        <w:t>Yeah,</w:t>
      </w:r>
      <w:r w:rsidR="00A64B9D" w:rsidRPr="00A64B9D">
        <w:t xml:space="preserve"> so </w:t>
      </w:r>
      <w:r>
        <w:t xml:space="preserve">that’s, that’s what- the problem that sits </w:t>
      </w:r>
      <w:r w:rsidR="00A64B9D" w:rsidRPr="00A64B9D">
        <w:t xml:space="preserve">behind all of my </w:t>
      </w:r>
      <w:r>
        <w:t xml:space="preserve">waffle is that, that trying to </w:t>
      </w:r>
      <w:r w:rsidR="00A64B9D" w:rsidRPr="00A64B9D">
        <w:t>make sense of this thing</w:t>
      </w:r>
      <w:r>
        <w:t>,</w:t>
      </w:r>
      <w:r w:rsidR="00A64B9D" w:rsidRPr="00A64B9D">
        <w:t xml:space="preserve"> which is</w:t>
      </w:r>
      <w:r>
        <w:t>, you know</w:t>
      </w:r>
      <w:r w:rsidR="00496E30">
        <w:t>,</w:t>
      </w:r>
      <w:r>
        <w:t xml:space="preserve"> a politicised</w:t>
      </w:r>
      <w:r w:rsidR="00A64B9D" w:rsidRPr="00A64B9D">
        <w:t xml:space="preserve"> critique</w:t>
      </w:r>
      <w:r>
        <w:t xml:space="preserve"> of the current economic</w:t>
      </w:r>
      <w:r w:rsidR="00A64B9D" w:rsidRPr="00A64B9D">
        <w:t xml:space="preserve"> system from my point of view</w:t>
      </w:r>
      <w:r>
        <w:t>,</w:t>
      </w:r>
      <w:r w:rsidR="00A64B9D" w:rsidRPr="00A64B9D">
        <w:t xml:space="preserve"> it's also about how </w:t>
      </w:r>
      <w:r>
        <w:t>do you</w:t>
      </w:r>
      <w:r w:rsidR="00A64B9D" w:rsidRPr="00A64B9D">
        <w:t xml:space="preserve"> create </w:t>
      </w:r>
      <w:r>
        <w:t xml:space="preserve">new, new </w:t>
      </w:r>
      <w:r w:rsidR="00A64B9D" w:rsidRPr="00A64B9D">
        <w:t>good markets that don't tie</w:t>
      </w:r>
      <w:r>
        <w:t xml:space="preserve"> into that, but</w:t>
      </w:r>
      <w:r w:rsidR="00A64B9D" w:rsidRPr="00A64B9D">
        <w:t xml:space="preserve"> it is also</w:t>
      </w:r>
      <w:r>
        <w:t xml:space="preserve"> just a</w:t>
      </w:r>
      <w:r w:rsidR="00A64B9D" w:rsidRPr="00A64B9D">
        <w:t xml:space="preserve"> fundamental belief </w:t>
      </w:r>
      <w:r w:rsidR="00F122C7">
        <w:t xml:space="preserve">in outdoor </w:t>
      </w:r>
      <w:r w:rsidR="00A64B9D" w:rsidRPr="00A64B9D">
        <w:t xml:space="preserve">education </w:t>
      </w:r>
      <w:r w:rsidR="00F122C7">
        <w:t>as</w:t>
      </w:r>
      <w:r w:rsidR="00A64B9D" w:rsidRPr="00A64B9D">
        <w:t xml:space="preserve"> being the right </w:t>
      </w:r>
      <w:r w:rsidR="00F122C7">
        <w:t>vehicle for it, right! (laughs)</w:t>
      </w:r>
    </w:p>
    <w:p w14:paraId="7015012C" w14:textId="70DAF722" w:rsidR="00F122C7" w:rsidRDefault="00F122C7" w:rsidP="008005AF"/>
    <w:p w14:paraId="1B47C0D3" w14:textId="58B73CAB" w:rsidR="00F122C7" w:rsidRDefault="00F122C7" w:rsidP="008005AF">
      <w:r>
        <w:t>[yeah, absolutely, it’s true, yeah!]</w:t>
      </w:r>
    </w:p>
    <w:p w14:paraId="04059737" w14:textId="77777777" w:rsidR="00F122C7" w:rsidRDefault="00F122C7" w:rsidP="008005AF"/>
    <w:p w14:paraId="441560D9" w14:textId="77777777" w:rsidR="00F122C7" w:rsidRDefault="00F122C7" w:rsidP="008005AF">
      <w:r>
        <w:t>Yeah</w:t>
      </w:r>
    </w:p>
    <w:p w14:paraId="1201EC63" w14:textId="77777777" w:rsidR="00F122C7" w:rsidRDefault="00F122C7" w:rsidP="008005AF"/>
    <w:p w14:paraId="190FD40C" w14:textId="77777777" w:rsidR="00F122C7" w:rsidRDefault="00F122C7" w:rsidP="008005AF">
      <w:r>
        <w:t>[Yeah, well hopefully it is, but we’ll- that’s all to see!]</w:t>
      </w:r>
    </w:p>
    <w:p w14:paraId="1EE35E6D" w14:textId="77777777" w:rsidR="00F122C7" w:rsidRDefault="00F122C7" w:rsidP="008005AF"/>
    <w:p w14:paraId="7408FEFD" w14:textId="68FC1439" w:rsidR="00F122C7" w:rsidRDefault="00F122C7" w:rsidP="008005AF">
      <w:r>
        <w:t xml:space="preserve">Yeah, well it is, but as I say, I think, if I wanted to predict the </w:t>
      </w:r>
      <w:r w:rsidR="00A64B9D" w:rsidRPr="00A64B9D">
        <w:t xml:space="preserve">future I would say that the work that will be done in this area </w:t>
      </w:r>
      <w:r>
        <w:t>won’t be by outdoor</w:t>
      </w:r>
      <w:r w:rsidR="00A64B9D" w:rsidRPr="00A64B9D">
        <w:t xml:space="preserve"> education organisations</w:t>
      </w:r>
      <w:r>
        <w:t>,</w:t>
      </w:r>
      <w:r w:rsidR="00A64B9D" w:rsidRPr="00A64B9D">
        <w:t xml:space="preserve"> it'll be environmental organisations</w:t>
      </w:r>
      <w:r>
        <w:t xml:space="preserve">; the RSPB, the National Trust, it’ll be the- Natural England it’ll be, you know, the Woodland Trusts, they’ll be the ones who’ll be doing it because </w:t>
      </w:r>
      <w:r w:rsidR="00A64B9D" w:rsidRPr="00A64B9D">
        <w:t>they understand the economics</w:t>
      </w:r>
      <w:r>
        <w:t xml:space="preserve">. The outdoor sector will maybe train </w:t>
      </w:r>
      <w:r w:rsidR="00A64B9D" w:rsidRPr="00A64B9D">
        <w:t xml:space="preserve">their staff to deliver </w:t>
      </w:r>
      <w:r>
        <w:t>it maybe, but I don’t think it’s a</w:t>
      </w:r>
      <w:r w:rsidR="00A64B9D" w:rsidRPr="00A64B9D">
        <w:t xml:space="preserve"> problem </w:t>
      </w:r>
      <w:r>
        <w:t>that’</w:t>
      </w:r>
      <w:r w:rsidR="00A64B9D" w:rsidRPr="00A64B9D">
        <w:t xml:space="preserve">s viable in </w:t>
      </w:r>
      <w:r>
        <w:t>its curre</w:t>
      </w:r>
      <w:r w:rsidR="00A64B9D" w:rsidRPr="00A64B9D">
        <w:t xml:space="preserve">nt outdoor education format </w:t>
      </w:r>
      <w:r>
        <w:t>is what I would say</w:t>
      </w:r>
      <w:r w:rsidR="00496E30">
        <w:t>.</w:t>
      </w:r>
    </w:p>
    <w:p w14:paraId="4A748AA2" w14:textId="40C1B4BC" w:rsidR="00F122C7" w:rsidRDefault="00F122C7" w:rsidP="008005AF"/>
    <w:p w14:paraId="4B602053" w14:textId="7F459927" w:rsidR="00F122C7" w:rsidRDefault="00F122C7" w:rsidP="008005AF">
      <w:r>
        <w:t>[Yeah, I think there has got to be quite a big shift]</w:t>
      </w:r>
    </w:p>
    <w:p w14:paraId="2C116967" w14:textId="3305651E" w:rsidR="00F122C7" w:rsidRDefault="00F122C7" w:rsidP="008005AF"/>
    <w:p w14:paraId="7104FB6C" w14:textId="46BA577C" w:rsidR="00F122C7" w:rsidRDefault="00F122C7" w:rsidP="008005AF">
      <w:r>
        <w:t>Yeah, hence my, you know, being pedantic about language and shit!</w:t>
      </w:r>
    </w:p>
    <w:p w14:paraId="75BB19FE" w14:textId="25E12ACC" w:rsidR="00F122C7" w:rsidRDefault="00F122C7" w:rsidP="008005AF"/>
    <w:p w14:paraId="2DDD1C37" w14:textId="493752EC" w:rsidR="00F122C7" w:rsidRDefault="00F122C7" w:rsidP="008005AF">
      <w:r>
        <w:t>[yeah absolutely</w:t>
      </w:r>
      <w:r w:rsidR="00496E30">
        <w:t>. T</w:t>
      </w:r>
      <w:r>
        <w:t>hank you very much!]</w:t>
      </w:r>
    </w:p>
    <w:p w14:paraId="141A8F51" w14:textId="59F8E2DA" w:rsidR="00F122C7" w:rsidRDefault="00F122C7" w:rsidP="008005AF"/>
    <w:p w14:paraId="3C23A986" w14:textId="1504EDF3" w:rsidR="00F122C7" w:rsidRDefault="00F122C7" w:rsidP="008005AF">
      <w:r>
        <w:t xml:space="preserve">My pleasure! As you can tell, I don’t get out much, right! (laughs) </w:t>
      </w:r>
    </w:p>
    <w:p w14:paraId="79292F55" w14:textId="3C09C897" w:rsidR="00F122C7" w:rsidRDefault="00F122C7" w:rsidP="008005AF"/>
    <w:p w14:paraId="5E61144F" w14:textId="16C2086E" w:rsidR="00F122C7" w:rsidRDefault="00F122C7" w:rsidP="008005AF">
      <w:r>
        <w:t>[well, I hope it’s been useful for your work too]</w:t>
      </w:r>
    </w:p>
    <w:p w14:paraId="6CD42688" w14:textId="21D730A9" w:rsidR="00F122C7" w:rsidRDefault="00F122C7" w:rsidP="008005AF"/>
    <w:p w14:paraId="5035B2B6" w14:textId="77777777" w:rsidR="00F122C7" w:rsidRDefault="00F122C7" w:rsidP="008005AF">
      <w:r>
        <w:t>No look it’s been great because it’s good practice just speaking from an academic point of view, it’s really useful just to be</w:t>
      </w:r>
      <w:r w:rsidR="00A64B9D" w:rsidRPr="00A64B9D">
        <w:t xml:space="preserve"> able to try and explain yourself to somebody else </w:t>
      </w:r>
      <w:r>
        <w:t xml:space="preserve">to see if they’re getting </w:t>
      </w:r>
      <w:r w:rsidR="00A64B9D" w:rsidRPr="00A64B9D">
        <w:t xml:space="preserve">what </w:t>
      </w:r>
      <w:r>
        <w:t>it is that you’re</w:t>
      </w:r>
      <w:r w:rsidR="00A64B9D" w:rsidRPr="00A64B9D">
        <w:t xml:space="preserve"> saying</w:t>
      </w:r>
      <w:r>
        <w:t>,</w:t>
      </w:r>
      <w:r w:rsidR="00A64B9D" w:rsidRPr="00A64B9D">
        <w:t xml:space="preserve"> so no</w:t>
      </w:r>
      <w:r>
        <w:t>-</w:t>
      </w:r>
      <w:r w:rsidR="00A64B9D" w:rsidRPr="00A64B9D">
        <w:t xml:space="preserve"> for me it's been </w:t>
      </w:r>
      <w:r>
        <w:t>incredibly</w:t>
      </w:r>
      <w:r w:rsidR="00A64B9D" w:rsidRPr="00A64B9D">
        <w:t xml:space="preserve"> useful and like I sa</w:t>
      </w:r>
      <w:r>
        <w:t>y,</w:t>
      </w:r>
      <w:r w:rsidR="00A64B9D" w:rsidRPr="00A64B9D">
        <w:t xml:space="preserve"> don't be a stranger</w:t>
      </w:r>
      <w:r>
        <w:t xml:space="preserve">, you know, if you want, like I say there’s stuff that I’m reading that unpacks some of this, kind of, </w:t>
      </w:r>
      <w:r w:rsidR="00A64B9D" w:rsidRPr="00A64B9D">
        <w:t xml:space="preserve">ecology </w:t>
      </w:r>
      <w:r>
        <w:t xml:space="preserve">/ </w:t>
      </w:r>
      <w:r w:rsidR="00A64B9D" w:rsidRPr="00A64B9D">
        <w:t xml:space="preserve">economy </w:t>
      </w:r>
      <w:r>
        <w:t>– they call it the battle of the eco sciences!</w:t>
      </w:r>
    </w:p>
    <w:p w14:paraId="5A368A92" w14:textId="77777777" w:rsidR="00F122C7" w:rsidRDefault="00F122C7" w:rsidP="008005AF"/>
    <w:p w14:paraId="4975E93A" w14:textId="77777777" w:rsidR="00F122C7" w:rsidRDefault="00F122C7" w:rsidP="008005AF">
      <w:r>
        <w:t>[oh right, ok!]</w:t>
      </w:r>
    </w:p>
    <w:p w14:paraId="37C41C0C" w14:textId="77777777" w:rsidR="00F122C7" w:rsidRDefault="00F122C7" w:rsidP="008005AF"/>
    <w:p w14:paraId="665D07A5" w14:textId="403B2261" w:rsidR="00CA4A3B" w:rsidRDefault="00F122C7" w:rsidP="008005AF">
      <w:r>
        <w:t>So</w:t>
      </w:r>
      <w:r w:rsidR="00CA4A3B">
        <w:t>,</w:t>
      </w:r>
      <w:r>
        <w:t xml:space="preserve"> it’s the battle of the eco-sciences; economics and ecology, right. Bang bang bang, right. And, it’s really interesting when you then </w:t>
      </w:r>
      <w:r w:rsidR="00CA4A3B">
        <w:t xml:space="preserve">translate </w:t>
      </w:r>
      <w:r w:rsidR="00A64B9D" w:rsidRPr="00A64B9D">
        <w:t xml:space="preserve">it </w:t>
      </w:r>
      <w:r w:rsidR="00CA4A3B">
        <w:t>in</w:t>
      </w:r>
      <w:r w:rsidR="00A64B9D" w:rsidRPr="00A64B9D">
        <w:t>to mark</w:t>
      </w:r>
      <w:r w:rsidR="00CA4A3B">
        <w:t>et</w:t>
      </w:r>
      <w:r w:rsidR="00A64B9D" w:rsidRPr="00A64B9D">
        <w:t xml:space="preserve"> a setting like outdoor education</w:t>
      </w:r>
      <w:r w:rsidR="00CA4A3B">
        <w:t>, you know, you want outdoor centres</w:t>
      </w:r>
      <w:r w:rsidR="00A64B9D" w:rsidRPr="00A64B9D">
        <w:t xml:space="preserve"> to buy </w:t>
      </w:r>
      <w:r w:rsidR="00CA4A3B">
        <w:t xml:space="preserve">this, you want outdoor instructors to buy it, so they can </w:t>
      </w:r>
      <w:r w:rsidR="00A64B9D" w:rsidRPr="00A64B9D">
        <w:t xml:space="preserve">sell it to somebody else </w:t>
      </w:r>
      <w:r w:rsidR="00CA4A3B">
        <w:t xml:space="preserve">right, </w:t>
      </w:r>
      <w:r w:rsidR="00A64B9D" w:rsidRPr="00A64B9D">
        <w:t>it</w:t>
      </w:r>
      <w:r w:rsidR="00CA4A3B">
        <w:t>’</w:t>
      </w:r>
      <w:r w:rsidR="00A64B9D" w:rsidRPr="00A64B9D">
        <w:t xml:space="preserve">s </w:t>
      </w:r>
      <w:r w:rsidR="00CA4A3B">
        <w:t>a market</w:t>
      </w:r>
      <w:r w:rsidR="00A64B9D" w:rsidRPr="00A64B9D">
        <w:t xml:space="preserve"> transaction </w:t>
      </w:r>
      <w:r w:rsidR="00CA4A3B">
        <w:t>you’re setting up, but it has to be a good one! Otherwise, you’d just be selling them something that, you know,</w:t>
      </w:r>
      <w:r w:rsidR="00A64B9D" w:rsidRPr="00A64B9D">
        <w:t xml:space="preserve"> just told the</w:t>
      </w:r>
      <w:r w:rsidR="00CA4A3B">
        <w:t>m they were</w:t>
      </w:r>
      <w:r w:rsidR="00A64B9D" w:rsidRPr="00A64B9D">
        <w:t xml:space="preserve"> brilliant </w:t>
      </w:r>
      <w:r w:rsidR="00CA4A3B">
        <w:t>at it, yeah.</w:t>
      </w:r>
    </w:p>
    <w:p w14:paraId="52122DBE" w14:textId="77777777" w:rsidR="00CA4A3B" w:rsidRDefault="00CA4A3B" w:rsidP="008005AF"/>
    <w:p w14:paraId="4F3D2BA6" w14:textId="0516DD4E" w:rsidR="009670D1" w:rsidRDefault="00CA4A3B" w:rsidP="006C0393">
      <w:r>
        <w:t>[yeah, it’s definitely a hard balance</w:t>
      </w:r>
      <w:r w:rsidR="00496E30">
        <w:t xml:space="preserve">. Well </w:t>
      </w:r>
      <w:r w:rsidR="009670D1">
        <w:t>thank you!]</w:t>
      </w:r>
    </w:p>
    <w:p w14:paraId="40240F5F" w14:textId="426E8C33" w:rsidR="009670D1" w:rsidRDefault="009670D1" w:rsidP="006C0393"/>
    <w:p w14:paraId="26054E74" w14:textId="1950A226" w:rsidR="009670D1" w:rsidRDefault="009670D1" w:rsidP="006C0393">
      <w:r>
        <w:t>My pleasure, thanks for the coffee!</w:t>
      </w:r>
    </w:p>
    <w:p w14:paraId="45694ECA" w14:textId="7400840E" w:rsidR="009670D1" w:rsidRDefault="009670D1" w:rsidP="006C0393"/>
    <w:p w14:paraId="52D703C6" w14:textId="56EC68C3" w:rsidR="009670D1" w:rsidRDefault="009670D1" w:rsidP="006C0393">
      <w:r>
        <w:t>[You’re welcome! Thanks you for coming to meet me here]</w:t>
      </w:r>
    </w:p>
    <w:sectPr w:rsidR="009670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6F2D62"/>
    <w:multiLevelType w:val="hybridMultilevel"/>
    <w:tmpl w:val="0D70EDDA"/>
    <w:lvl w:ilvl="0" w:tplc="43B27CA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379882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F1F"/>
    <w:rsid w:val="000343B5"/>
    <w:rsid w:val="00042F1D"/>
    <w:rsid w:val="000458CA"/>
    <w:rsid w:val="000545D2"/>
    <w:rsid w:val="000569F0"/>
    <w:rsid w:val="00074EE1"/>
    <w:rsid w:val="000A567F"/>
    <w:rsid w:val="000D78E3"/>
    <w:rsid w:val="000E5FE4"/>
    <w:rsid w:val="001038C3"/>
    <w:rsid w:val="001174F5"/>
    <w:rsid w:val="00117CB5"/>
    <w:rsid w:val="00166660"/>
    <w:rsid w:val="001A2E91"/>
    <w:rsid w:val="001E4BEA"/>
    <w:rsid w:val="001F03F4"/>
    <w:rsid w:val="002066DF"/>
    <w:rsid w:val="00217833"/>
    <w:rsid w:val="00220FB2"/>
    <w:rsid w:val="0022305A"/>
    <w:rsid w:val="00254E6E"/>
    <w:rsid w:val="00265658"/>
    <w:rsid w:val="002A3F1F"/>
    <w:rsid w:val="002B5F88"/>
    <w:rsid w:val="002B73F7"/>
    <w:rsid w:val="002B7C3D"/>
    <w:rsid w:val="002C1AA5"/>
    <w:rsid w:val="002C4A99"/>
    <w:rsid w:val="002C6DD2"/>
    <w:rsid w:val="002E4127"/>
    <w:rsid w:val="003117AC"/>
    <w:rsid w:val="00312B8B"/>
    <w:rsid w:val="00332EC9"/>
    <w:rsid w:val="00353AD1"/>
    <w:rsid w:val="00365855"/>
    <w:rsid w:val="003A0734"/>
    <w:rsid w:val="003A2174"/>
    <w:rsid w:val="003A3F73"/>
    <w:rsid w:val="003B543D"/>
    <w:rsid w:val="003C415D"/>
    <w:rsid w:val="003C709D"/>
    <w:rsid w:val="003F1F08"/>
    <w:rsid w:val="0040490D"/>
    <w:rsid w:val="004138CF"/>
    <w:rsid w:val="00420B4E"/>
    <w:rsid w:val="004414C5"/>
    <w:rsid w:val="004953A2"/>
    <w:rsid w:val="00496E30"/>
    <w:rsid w:val="004C7311"/>
    <w:rsid w:val="004E371A"/>
    <w:rsid w:val="005314FD"/>
    <w:rsid w:val="0053246E"/>
    <w:rsid w:val="00532BE9"/>
    <w:rsid w:val="0053504A"/>
    <w:rsid w:val="00544767"/>
    <w:rsid w:val="005877A8"/>
    <w:rsid w:val="005C56C6"/>
    <w:rsid w:val="005D1895"/>
    <w:rsid w:val="005E0BC2"/>
    <w:rsid w:val="005E5B84"/>
    <w:rsid w:val="005E7197"/>
    <w:rsid w:val="0061289C"/>
    <w:rsid w:val="00642BF3"/>
    <w:rsid w:val="00656158"/>
    <w:rsid w:val="00660936"/>
    <w:rsid w:val="006644C7"/>
    <w:rsid w:val="0066481A"/>
    <w:rsid w:val="006944D4"/>
    <w:rsid w:val="006A662B"/>
    <w:rsid w:val="006A7FD2"/>
    <w:rsid w:val="006B6DA1"/>
    <w:rsid w:val="006B715D"/>
    <w:rsid w:val="006C0393"/>
    <w:rsid w:val="006C4AB7"/>
    <w:rsid w:val="006D6A2B"/>
    <w:rsid w:val="007006D4"/>
    <w:rsid w:val="00735178"/>
    <w:rsid w:val="00750A20"/>
    <w:rsid w:val="00776556"/>
    <w:rsid w:val="007779F9"/>
    <w:rsid w:val="00796665"/>
    <w:rsid w:val="007A3209"/>
    <w:rsid w:val="007B72AD"/>
    <w:rsid w:val="007D2ACB"/>
    <w:rsid w:val="007D595D"/>
    <w:rsid w:val="007E0E8C"/>
    <w:rsid w:val="007E188D"/>
    <w:rsid w:val="007E3EB4"/>
    <w:rsid w:val="008005AF"/>
    <w:rsid w:val="008171E0"/>
    <w:rsid w:val="00834219"/>
    <w:rsid w:val="0084477C"/>
    <w:rsid w:val="0084558A"/>
    <w:rsid w:val="00867125"/>
    <w:rsid w:val="00881B99"/>
    <w:rsid w:val="00886728"/>
    <w:rsid w:val="00891B17"/>
    <w:rsid w:val="008B51C4"/>
    <w:rsid w:val="008C4E3C"/>
    <w:rsid w:val="008D104E"/>
    <w:rsid w:val="008D318B"/>
    <w:rsid w:val="008E365F"/>
    <w:rsid w:val="008F3217"/>
    <w:rsid w:val="008F60E3"/>
    <w:rsid w:val="008F68BD"/>
    <w:rsid w:val="008F6C4F"/>
    <w:rsid w:val="009143E6"/>
    <w:rsid w:val="009337ED"/>
    <w:rsid w:val="00941F1A"/>
    <w:rsid w:val="009623F7"/>
    <w:rsid w:val="00963B88"/>
    <w:rsid w:val="009670D1"/>
    <w:rsid w:val="009B3BD9"/>
    <w:rsid w:val="009C0CE5"/>
    <w:rsid w:val="00A21C37"/>
    <w:rsid w:val="00A27994"/>
    <w:rsid w:val="00A31D4B"/>
    <w:rsid w:val="00A341CC"/>
    <w:rsid w:val="00A40511"/>
    <w:rsid w:val="00A42BF3"/>
    <w:rsid w:val="00A4364D"/>
    <w:rsid w:val="00A51D8C"/>
    <w:rsid w:val="00A56FF8"/>
    <w:rsid w:val="00A57439"/>
    <w:rsid w:val="00A6141F"/>
    <w:rsid w:val="00A64B9D"/>
    <w:rsid w:val="00A745E9"/>
    <w:rsid w:val="00AA275C"/>
    <w:rsid w:val="00AC39E5"/>
    <w:rsid w:val="00AC6F98"/>
    <w:rsid w:val="00B0705D"/>
    <w:rsid w:val="00B309F0"/>
    <w:rsid w:val="00B35123"/>
    <w:rsid w:val="00B428C0"/>
    <w:rsid w:val="00B5396C"/>
    <w:rsid w:val="00B55BCD"/>
    <w:rsid w:val="00B87D70"/>
    <w:rsid w:val="00BA0403"/>
    <w:rsid w:val="00BA67F0"/>
    <w:rsid w:val="00BB6097"/>
    <w:rsid w:val="00BE0892"/>
    <w:rsid w:val="00BF0C97"/>
    <w:rsid w:val="00C11C56"/>
    <w:rsid w:val="00C30F05"/>
    <w:rsid w:val="00C60FA3"/>
    <w:rsid w:val="00C66CD1"/>
    <w:rsid w:val="00C721F7"/>
    <w:rsid w:val="00C7521C"/>
    <w:rsid w:val="00C81051"/>
    <w:rsid w:val="00C8407C"/>
    <w:rsid w:val="00C90346"/>
    <w:rsid w:val="00CA2ABF"/>
    <w:rsid w:val="00CA3778"/>
    <w:rsid w:val="00CA3851"/>
    <w:rsid w:val="00CA4A3B"/>
    <w:rsid w:val="00CD5BAE"/>
    <w:rsid w:val="00CD713B"/>
    <w:rsid w:val="00CE5958"/>
    <w:rsid w:val="00CF0763"/>
    <w:rsid w:val="00D31E89"/>
    <w:rsid w:val="00D37258"/>
    <w:rsid w:val="00D5754C"/>
    <w:rsid w:val="00D63549"/>
    <w:rsid w:val="00D71459"/>
    <w:rsid w:val="00D87644"/>
    <w:rsid w:val="00DA04DB"/>
    <w:rsid w:val="00DE43C8"/>
    <w:rsid w:val="00E04BCD"/>
    <w:rsid w:val="00E05750"/>
    <w:rsid w:val="00E34D8F"/>
    <w:rsid w:val="00E70641"/>
    <w:rsid w:val="00E71F83"/>
    <w:rsid w:val="00E744E5"/>
    <w:rsid w:val="00E872DF"/>
    <w:rsid w:val="00E93903"/>
    <w:rsid w:val="00EA1B39"/>
    <w:rsid w:val="00EA5DBC"/>
    <w:rsid w:val="00EE2418"/>
    <w:rsid w:val="00EE68B5"/>
    <w:rsid w:val="00EE7955"/>
    <w:rsid w:val="00EF4988"/>
    <w:rsid w:val="00F027F5"/>
    <w:rsid w:val="00F122C7"/>
    <w:rsid w:val="00F12EF3"/>
    <w:rsid w:val="00F2207E"/>
    <w:rsid w:val="00F2249F"/>
    <w:rsid w:val="00F319A0"/>
    <w:rsid w:val="00F32308"/>
    <w:rsid w:val="00F364BB"/>
    <w:rsid w:val="00F44378"/>
    <w:rsid w:val="00F45449"/>
    <w:rsid w:val="00F52850"/>
    <w:rsid w:val="00F802EA"/>
    <w:rsid w:val="00F8243F"/>
    <w:rsid w:val="00F94F3C"/>
    <w:rsid w:val="00F9569D"/>
    <w:rsid w:val="00FD4174"/>
    <w:rsid w:val="00FF4D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D5F59D4"/>
  <w15:docId w15:val="{971813A2-E518-A645-B236-BCF38D4E2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41CC"/>
    <w:pPr>
      <w:ind w:left="720"/>
      <w:contextualSpacing/>
    </w:pPr>
  </w:style>
  <w:style w:type="paragraph" w:customStyle="1" w:styleId="Body">
    <w:name w:val="Body"/>
    <w:rsid w:val="00A56FF8"/>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eastAsia="en-GB"/>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1710</TotalTime>
  <Pages>8</Pages>
  <Words>18838</Words>
  <Characters>107377</Characters>
  <Application>Microsoft Office Word</Application>
  <DocSecurity>0</DocSecurity>
  <Lines>894</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Sutton</dc:creator>
  <cp:keywords/>
  <dc:description/>
  <cp:lastModifiedBy>Ella Sutton</cp:lastModifiedBy>
  <cp:revision>24</cp:revision>
  <dcterms:created xsi:type="dcterms:W3CDTF">2022-11-07T11:50:00Z</dcterms:created>
  <dcterms:modified xsi:type="dcterms:W3CDTF">2025-02-08T14:37:00Z</dcterms:modified>
</cp:coreProperties>
</file>